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00F1" w14:textId="77777777" w:rsidR="00EA65B0" w:rsidRDefault="00EA65B0" w:rsidP="00EA65B0">
      <w:pPr>
        <w:jc w:val="center"/>
        <w:rPr>
          <w:rFonts w:ascii="Garamond" w:hAnsi="Garamond"/>
          <w:b/>
          <w:sz w:val="42"/>
          <w:szCs w:val="42"/>
        </w:rPr>
      </w:pPr>
      <w:r>
        <w:rPr>
          <w:noProof/>
          <w:color w:val="000000"/>
        </w:rPr>
        <mc:AlternateContent>
          <mc:Choice Requires="wpg">
            <w:drawing>
              <wp:inline distT="0" distB="0" distL="0" distR="0" wp14:anchorId="6C054FAE" wp14:editId="22CEAD9D">
                <wp:extent cx="4147126" cy="3918598"/>
                <wp:effectExtent l="0" t="0" r="0" b="0"/>
                <wp:docPr id="23682" name="Group 23682"/>
                <wp:cNvGraphicFramePr/>
                <a:graphic xmlns:a="http://schemas.openxmlformats.org/drawingml/2006/main">
                  <a:graphicData uri="http://schemas.microsoft.com/office/word/2010/wordprocessingGroup">
                    <wpg:wgp>
                      <wpg:cNvGrpSpPr/>
                      <wpg:grpSpPr>
                        <a:xfrm>
                          <a:off x="0" y="0"/>
                          <a:ext cx="4147126" cy="3918598"/>
                          <a:chOff x="0" y="0"/>
                          <a:chExt cx="4147126" cy="3918598"/>
                        </a:xfrm>
                      </wpg:grpSpPr>
                      <wps:wsp>
                        <wps:cNvPr id="8" name="Shape 8"/>
                        <wps:cNvSpPr/>
                        <wps:spPr>
                          <a:xfrm>
                            <a:off x="121799" y="1691692"/>
                            <a:ext cx="348996" cy="330518"/>
                          </a:xfrm>
                          <a:custGeom>
                            <a:avLst/>
                            <a:gdLst/>
                            <a:ahLst/>
                            <a:cxnLst/>
                            <a:rect l="0" t="0" r="0" b="0"/>
                            <a:pathLst>
                              <a:path w="348996" h="330518">
                                <a:moveTo>
                                  <a:pt x="39561" y="0"/>
                                </a:moveTo>
                                <a:lnTo>
                                  <a:pt x="46825" y="394"/>
                                </a:lnTo>
                                <a:lnTo>
                                  <a:pt x="70599" y="2413"/>
                                </a:lnTo>
                                <a:lnTo>
                                  <a:pt x="92405" y="3747"/>
                                </a:lnTo>
                                <a:lnTo>
                                  <a:pt x="112357" y="4483"/>
                                </a:lnTo>
                                <a:lnTo>
                                  <a:pt x="122542" y="5030"/>
                                </a:lnTo>
                                <a:lnTo>
                                  <a:pt x="121895" y="16307"/>
                                </a:lnTo>
                                <a:cubicBezTo>
                                  <a:pt x="66561" y="20193"/>
                                  <a:pt x="26302" y="64503"/>
                                  <a:pt x="22441" y="125654"/>
                                </a:cubicBezTo>
                                <a:cubicBezTo>
                                  <a:pt x="17894" y="200013"/>
                                  <a:pt x="72187" y="252603"/>
                                  <a:pt x="157709" y="257912"/>
                                </a:cubicBezTo>
                                <a:cubicBezTo>
                                  <a:pt x="250406" y="263614"/>
                                  <a:pt x="325311" y="212687"/>
                                  <a:pt x="329692" y="141237"/>
                                </a:cubicBezTo>
                                <a:cubicBezTo>
                                  <a:pt x="332461" y="96571"/>
                                  <a:pt x="308267" y="53645"/>
                                  <a:pt x="257937" y="14453"/>
                                </a:cubicBezTo>
                                <a:lnTo>
                                  <a:pt x="258496" y="7138"/>
                                </a:lnTo>
                                <a:lnTo>
                                  <a:pt x="305156" y="8090"/>
                                </a:lnTo>
                                <a:cubicBezTo>
                                  <a:pt x="337134" y="60300"/>
                                  <a:pt x="348996" y="104445"/>
                                  <a:pt x="345783" y="156883"/>
                                </a:cubicBezTo>
                                <a:cubicBezTo>
                                  <a:pt x="339141" y="262776"/>
                                  <a:pt x="267780" y="330518"/>
                                  <a:pt x="168224" y="324320"/>
                                </a:cubicBezTo>
                                <a:cubicBezTo>
                                  <a:pt x="66675" y="318110"/>
                                  <a:pt x="0" y="237465"/>
                                  <a:pt x="6642" y="128588"/>
                                </a:cubicBezTo>
                                <a:cubicBezTo>
                                  <a:pt x="9423" y="85395"/>
                                  <a:pt x="21006" y="39802"/>
                                  <a:pt x="39561" y="0"/>
                                </a:cubicBez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9" name="Shape 9"/>
                        <wps:cNvSpPr/>
                        <wps:spPr>
                          <a:xfrm>
                            <a:off x="161066" y="1240539"/>
                            <a:ext cx="412407" cy="433819"/>
                          </a:xfrm>
                          <a:custGeom>
                            <a:avLst/>
                            <a:gdLst/>
                            <a:ahLst/>
                            <a:cxnLst/>
                            <a:rect l="0" t="0" r="0" b="0"/>
                            <a:pathLst>
                              <a:path w="412407" h="433819">
                                <a:moveTo>
                                  <a:pt x="101244" y="0"/>
                                </a:moveTo>
                                <a:lnTo>
                                  <a:pt x="112535" y="3327"/>
                                </a:lnTo>
                                <a:cubicBezTo>
                                  <a:pt x="104483" y="31979"/>
                                  <a:pt x="110490" y="40780"/>
                                  <a:pt x="144031" y="50813"/>
                                </a:cubicBezTo>
                                <a:lnTo>
                                  <a:pt x="349377" y="111620"/>
                                </a:lnTo>
                                <a:cubicBezTo>
                                  <a:pt x="382524" y="121514"/>
                                  <a:pt x="392811" y="117449"/>
                                  <a:pt x="401739" y="89141"/>
                                </a:cubicBezTo>
                                <a:lnTo>
                                  <a:pt x="412407" y="92278"/>
                                </a:lnTo>
                                <a:cubicBezTo>
                                  <a:pt x="400723" y="126848"/>
                                  <a:pt x="396646" y="138874"/>
                                  <a:pt x="392290" y="153353"/>
                                </a:cubicBezTo>
                                <a:cubicBezTo>
                                  <a:pt x="388048" y="167805"/>
                                  <a:pt x="384848" y="180099"/>
                                  <a:pt x="376060" y="215036"/>
                                </a:cubicBezTo>
                                <a:lnTo>
                                  <a:pt x="365328" y="211798"/>
                                </a:lnTo>
                                <a:cubicBezTo>
                                  <a:pt x="373228" y="183680"/>
                                  <a:pt x="366916" y="174257"/>
                                  <a:pt x="333781" y="164325"/>
                                </a:cubicBezTo>
                                <a:lnTo>
                                  <a:pt x="229667" y="133515"/>
                                </a:lnTo>
                                <a:lnTo>
                                  <a:pt x="180429" y="299631"/>
                                </a:lnTo>
                                <a:lnTo>
                                  <a:pt x="284493" y="330479"/>
                                </a:lnTo>
                                <a:cubicBezTo>
                                  <a:pt x="317602" y="340284"/>
                                  <a:pt x="327889" y="336283"/>
                                  <a:pt x="336867" y="307937"/>
                                </a:cubicBezTo>
                                <a:lnTo>
                                  <a:pt x="347561" y="311124"/>
                                </a:lnTo>
                                <a:cubicBezTo>
                                  <a:pt x="335788" y="345732"/>
                                  <a:pt x="331800" y="357251"/>
                                  <a:pt x="327431" y="372110"/>
                                </a:cubicBezTo>
                                <a:cubicBezTo>
                                  <a:pt x="323177" y="386677"/>
                                  <a:pt x="320116" y="398425"/>
                                  <a:pt x="311188" y="433819"/>
                                </a:cubicBezTo>
                                <a:lnTo>
                                  <a:pt x="300419" y="430619"/>
                                </a:lnTo>
                                <a:cubicBezTo>
                                  <a:pt x="308445" y="401993"/>
                                  <a:pt x="301968" y="393027"/>
                                  <a:pt x="268808" y="383184"/>
                                </a:cubicBezTo>
                                <a:lnTo>
                                  <a:pt x="63487" y="322364"/>
                                </a:lnTo>
                                <a:cubicBezTo>
                                  <a:pt x="29997" y="312357"/>
                                  <a:pt x="20117" y="316459"/>
                                  <a:pt x="11201" y="344856"/>
                                </a:cubicBezTo>
                                <a:lnTo>
                                  <a:pt x="0" y="341554"/>
                                </a:lnTo>
                                <a:cubicBezTo>
                                  <a:pt x="12256" y="307124"/>
                                  <a:pt x="15646" y="295478"/>
                                  <a:pt x="19901" y="280937"/>
                                </a:cubicBezTo>
                                <a:cubicBezTo>
                                  <a:pt x="24384" y="265976"/>
                                  <a:pt x="27889" y="254368"/>
                                  <a:pt x="36424" y="218872"/>
                                </a:cubicBezTo>
                                <a:lnTo>
                                  <a:pt x="47600" y="222161"/>
                                </a:lnTo>
                                <a:cubicBezTo>
                                  <a:pt x="39573" y="250736"/>
                                  <a:pt x="45669" y="259575"/>
                                  <a:pt x="79159" y="269596"/>
                                </a:cubicBezTo>
                                <a:lnTo>
                                  <a:pt x="163182" y="294513"/>
                                </a:lnTo>
                                <a:lnTo>
                                  <a:pt x="212433" y="128384"/>
                                </a:lnTo>
                                <a:lnTo>
                                  <a:pt x="128461" y="103492"/>
                                </a:lnTo>
                                <a:cubicBezTo>
                                  <a:pt x="94818" y="93510"/>
                                  <a:pt x="84811" y="98158"/>
                                  <a:pt x="76124" y="125971"/>
                                </a:cubicBezTo>
                                <a:lnTo>
                                  <a:pt x="64884" y="122733"/>
                                </a:lnTo>
                                <a:cubicBezTo>
                                  <a:pt x="77114" y="88290"/>
                                  <a:pt x="80607" y="76594"/>
                                  <a:pt x="84900" y="62141"/>
                                </a:cubicBezTo>
                                <a:cubicBezTo>
                                  <a:pt x="89256" y="47180"/>
                                  <a:pt x="92812" y="35547"/>
                                  <a:pt x="101244" y="0"/>
                                </a:cubicBez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10" name="Shape 10"/>
                        <wps:cNvSpPr/>
                        <wps:spPr>
                          <a:xfrm>
                            <a:off x="305098" y="962327"/>
                            <a:ext cx="131808" cy="216743"/>
                          </a:xfrm>
                          <a:custGeom>
                            <a:avLst/>
                            <a:gdLst/>
                            <a:ahLst/>
                            <a:cxnLst/>
                            <a:rect l="0" t="0" r="0" b="0"/>
                            <a:pathLst>
                              <a:path w="131808" h="216743">
                                <a:moveTo>
                                  <a:pt x="131808" y="0"/>
                                </a:moveTo>
                                <a:lnTo>
                                  <a:pt x="131808" y="56134"/>
                                </a:lnTo>
                                <a:lnTo>
                                  <a:pt x="97663" y="62486"/>
                                </a:lnTo>
                                <a:cubicBezTo>
                                  <a:pt x="84264" y="69547"/>
                                  <a:pt x="75527" y="79275"/>
                                  <a:pt x="63500" y="100890"/>
                                </a:cubicBezTo>
                                <a:lnTo>
                                  <a:pt x="61455" y="104789"/>
                                </a:lnTo>
                                <a:lnTo>
                                  <a:pt x="57556" y="112701"/>
                                </a:lnTo>
                                <a:lnTo>
                                  <a:pt x="131808" y="153862"/>
                                </a:lnTo>
                                <a:lnTo>
                                  <a:pt x="131808" y="216743"/>
                                </a:lnTo>
                                <a:lnTo>
                                  <a:pt x="66167" y="180316"/>
                                </a:lnTo>
                                <a:cubicBezTo>
                                  <a:pt x="35522" y="163387"/>
                                  <a:pt x="25019" y="165355"/>
                                  <a:pt x="10236" y="191085"/>
                                </a:cubicBezTo>
                                <a:lnTo>
                                  <a:pt x="0" y="185396"/>
                                </a:lnTo>
                                <a:cubicBezTo>
                                  <a:pt x="13183" y="162676"/>
                                  <a:pt x="19291" y="152681"/>
                                  <a:pt x="26352" y="139879"/>
                                </a:cubicBezTo>
                                <a:cubicBezTo>
                                  <a:pt x="37452" y="119940"/>
                                  <a:pt x="42418" y="109818"/>
                                  <a:pt x="53175" y="87453"/>
                                </a:cubicBezTo>
                                <a:cubicBezTo>
                                  <a:pt x="60160" y="72874"/>
                                  <a:pt x="66599" y="61457"/>
                                  <a:pt x="71463" y="52478"/>
                                </a:cubicBezTo>
                                <a:cubicBezTo>
                                  <a:pt x="82145" y="33185"/>
                                  <a:pt x="95342" y="18707"/>
                                  <a:pt x="110001" y="9442"/>
                                </a:cubicBezTo>
                                <a:lnTo>
                                  <a:pt x="131808" y="0"/>
                                </a:ln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11" name="Shape 11"/>
                        <wps:cNvSpPr/>
                        <wps:spPr>
                          <a:xfrm>
                            <a:off x="436906" y="959230"/>
                            <a:ext cx="299014" cy="345948"/>
                          </a:xfrm>
                          <a:custGeom>
                            <a:avLst/>
                            <a:gdLst/>
                            <a:ahLst/>
                            <a:cxnLst/>
                            <a:rect l="0" t="0" r="0" b="0"/>
                            <a:pathLst>
                              <a:path w="299014" h="345948">
                                <a:moveTo>
                                  <a:pt x="25507" y="779"/>
                                </a:moveTo>
                                <a:cubicBezTo>
                                  <a:pt x="36528" y="1818"/>
                                  <a:pt x="47732" y="5350"/>
                                  <a:pt x="58806" y="11493"/>
                                </a:cubicBezTo>
                                <a:cubicBezTo>
                                  <a:pt x="85159" y="26111"/>
                                  <a:pt x="102012" y="53886"/>
                                  <a:pt x="101415" y="83020"/>
                                </a:cubicBezTo>
                                <a:cubicBezTo>
                                  <a:pt x="101529" y="90881"/>
                                  <a:pt x="100920" y="96114"/>
                                  <a:pt x="97910" y="109461"/>
                                </a:cubicBezTo>
                                <a:cubicBezTo>
                                  <a:pt x="106724" y="106553"/>
                                  <a:pt x="111486" y="105930"/>
                                  <a:pt x="126320" y="106286"/>
                                </a:cubicBezTo>
                                <a:lnTo>
                                  <a:pt x="183203" y="107302"/>
                                </a:lnTo>
                                <a:cubicBezTo>
                                  <a:pt x="244341" y="108356"/>
                                  <a:pt x="252431" y="107861"/>
                                  <a:pt x="266578" y="101219"/>
                                </a:cubicBezTo>
                                <a:cubicBezTo>
                                  <a:pt x="271290" y="98844"/>
                                  <a:pt x="276230" y="94881"/>
                                  <a:pt x="280866" y="89624"/>
                                </a:cubicBezTo>
                                <a:cubicBezTo>
                                  <a:pt x="284473" y="86055"/>
                                  <a:pt x="285971" y="83553"/>
                                  <a:pt x="289210" y="77584"/>
                                </a:cubicBezTo>
                                <a:lnTo>
                                  <a:pt x="299014" y="83020"/>
                                </a:lnTo>
                                <a:cubicBezTo>
                                  <a:pt x="294760" y="95669"/>
                                  <a:pt x="291864" y="102908"/>
                                  <a:pt x="287076" y="111506"/>
                                </a:cubicBezTo>
                                <a:cubicBezTo>
                                  <a:pt x="272725" y="137464"/>
                                  <a:pt x="250576" y="156235"/>
                                  <a:pt x="226726" y="162027"/>
                                </a:cubicBezTo>
                                <a:cubicBezTo>
                                  <a:pt x="206355" y="166853"/>
                                  <a:pt x="179329" y="167386"/>
                                  <a:pt x="118217" y="164122"/>
                                </a:cubicBezTo>
                                <a:cubicBezTo>
                                  <a:pt x="87991" y="162433"/>
                                  <a:pt x="76866" y="167386"/>
                                  <a:pt x="64636" y="189484"/>
                                </a:cubicBezTo>
                                <a:lnTo>
                                  <a:pt x="63277" y="192049"/>
                                </a:lnTo>
                                <a:lnTo>
                                  <a:pt x="148252" y="239268"/>
                                </a:lnTo>
                                <a:cubicBezTo>
                                  <a:pt x="178517" y="255994"/>
                                  <a:pt x="189477" y="254305"/>
                                  <a:pt x="204361" y="228612"/>
                                </a:cubicBezTo>
                                <a:lnTo>
                                  <a:pt x="214089" y="234035"/>
                                </a:lnTo>
                                <a:cubicBezTo>
                                  <a:pt x="195141" y="265176"/>
                                  <a:pt x="188791" y="275628"/>
                                  <a:pt x="181285" y="289230"/>
                                </a:cubicBezTo>
                                <a:cubicBezTo>
                                  <a:pt x="173856" y="302387"/>
                                  <a:pt x="168407" y="313334"/>
                                  <a:pt x="152024" y="345948"/>
                                </a:cubicBezTo>
                                <a:lnTo>
                                  <a:pt x="142207" y="340525"/>
                                </a:lnTo>
                                <a:cubicBezTo>
                                  <a:pt x="156203" y="314376"/>
                                  <a:pt x="151872" y="304165"/>
                                  <a:pt x="121608" y="287325"/>
                                </a:cubicBezTo>
                                <a:lnTo>
                                  <a:pt x="0" y="219840"/>
                                </a:lnTo>
                                <a:lnTo>
                                  <a:pt x="0" y="156959"/>
                                </a:lnTo>
                                <a:lnTo>
                                  <a:pt x="49142" y="184201"/>
                                </a:lnTo>
                                <a:cubicBezTo>
                                  <a:pt x="52888" y="178524"/>
                                  <a:pt x="54311" y="175971"/>
                                  <a:pt x="56457" y="172136"/>
                                </a:cubicBezTo>
                                <a:cubicBezTo>
                                  <a:pt x="66998" y="152997"/>
                                  <a:pt x="72535" y="138278"/>
                                  <a:pt x="73881" y="125679"/>
                                </a:cubicBezTo>
                                <a:cubicBezTo>
                                  <a:pt x="76586" y="103721"/>
                                  <a:pt x="64356" y="83604"/>
                                  <a:pt x="40557" y="70371"/>
                                </a:cubicBezTo>
                                <a:cubicBezTo>
                                  <a:pt x="28218" y="63544"/>
                                  <a:pt x="14766" y="59709"/>
                                  <a:pt x="1787" y="58899"/>
                                </a:cubicBezTo>
                                <a:lnTo>
                                  <a:pt x="0" y="59232"/>
                                </a:lnTo>
                                <a:lnTo>
                                  <a:pt x="0" y="3097"/>
                                </a:lnTo>
                                <a:lnTo>
                                  <a:pt x="1148" y="2600"/>
                                </a:lnTo>
                                <a:cubicBezTo>
                                  <a:pt x="9077" y="624"/>
                                  <a:pt x="17241" y="0"/>
                                  <a:pt x="25507" y="779"/>
                                </a:cubicBez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12" name="Shape 12"/>
                        <wps:cNvSpPr/>
                        <wps:spPr>
                          <a:xfrm>
                            <a:off x="485880" y="740160"/>
                            <a:ext cx="336334" cy="297421"/>
                          </a:xfrm>
                          <a:custGeom>
                            <a:avLst/>
                            <a:gdLst/>
                            <a:ahLst/>
                            <a:cxnLst/>
                            <a:rect l="0" t="0" r="0" b="0"/>
                            <a:pathLst>
                              <a:path w="336334" h="297421">
                                <a:moveTo>
                                  <a:pt x="77064" y="0"/>
                                </a:moveTo>
                                <a:lnTo>
                                  <a:pt x="86322" y="7010"/>
                                </a:lnTo>
                                <a:cubicBezTo>
                                  <a:pt x="68898" y="31001"/>
                                  <a:pt x="71374" y="41440"/>
                                  <a:pt x="99441" y="62535"/>
                                </a:cubicBezTo>
                                <a:lnTo>
                                  <a:pt x="270523" y="191262"/>
                                </a:lnTo>
                                <a:cubicBezTo>
                                  <a:pt x="297980" y="212065"/>
                                  <a:pt x="309105" y="211887"/>
                                  <a:pt x="327431" y="188430"/>
                                </a:cubicBezTo>
                                <a:lnTo>
                                  <a:pt x="336334" y="195161"/>
                                </a:lnTo>
                                <a:cubicBezTo>
                                  <a:pt x="313207" y="223457"/>
                                  <a:pt x="305499" y="232854"/>
                                  <a:pt x="296101" y="245351"/>
                                </a:cubicBezTo>
                                <a:cubicBezTo>
                                  <a:pt x="287007" y="257378"/>
                                  <a:pt x="280175" y="267411"/>
                                  <a:pt x="259372" y="297421"/>
                                </a:cubicBezTo>
                                <a:lnTo>
                                  <a:pt x="250431" y="290741"/>
                                </a:lnTo>
                                <a:cubicBezTo>
                                  <a:pt x="267830" y="266738"/>
                                  <a:pt x="264998" y="255968"/>
                                  <a:pt x="237376" y="235179"/>
                                </a:cubicBezTo>
                                <a:lnTo>
                                  <a:pt x="66243" y="106464"/>
                                </a:lnTo>
                                <a:cubicBezTo>
                                  <a:pt x="38341" y="85395"/>
                                  <a:pt x="27610" y="85763"/>
                                  <a:pt x="9398" y="109233"/>
                                </a:cubicBezTo>
                                <a:lnTo>
                                  <a:pt x="0" y="102222"/>
                                </a:lnTo>
                                <a:cubicBezTo>
                                  <a:pt x="23559" y="74295"/>
                                  <a:pt x="30899" y="64465"/>
                                  <a:pt x="40284" y="52146"/>
                                </a:cubicBezTo>
                                <a:cubicBezTo>
                                  <a:pt x="49301" y="40068"/>
                                  <a:pt x="56655" y="30340"/>
                                  <a:pt x="77064" y="0"/>
                                </a:cubicBez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13" name="Shape 13"/>
                        <wps:cNvSpPr/>
                        <wps:spPr>
                          <a:xfrm>
                            <a:off x="644714" y="528284"/>
                            <a:ext cx="333794" cy="361976"/>
                          </a:xfrm>
                          <a:custGeom>
                            <a:avLst/>
                            <a:gdLst/>
                            <a:ahLst/>
                            <a:cxnLst/>
                            <a:rect l="0" t="0" r="0" b="0"/>
                            <a:pathLst>
                              <a:path w="333794" h="361976">
                                <a:moveTo>
                                  <a:pt x="115278" y="0"/>
                                </a:moveTo>
                                <a:lnTo>
                                  <a:pt x="178321" y="55270"/>
                                </a:lnTo>
                                <a:lnTo>
                                  <a:pt x="167323" y="66370"/>
                                </a:lnTo>
                                <a:cubicBezTo>
                                  <a:pt x="149022" y="53734"/>
                                  <a:pt x="142113" y="51041"/>
                                  <a:pt x="128689" y="48019"/>
                                </a:cubicBezTo>
                                <a:cubicBezTo>
                                  <a:pt x="103111" y="42647"/>
                                  <a:pt x="74651" y="51588"/>
                                  <a:pt x="55880" y="70548"/>
                                </a:cubicBezTo>
                                <a:cubicBezTo>
                                  <a:pt x="33325" y="93409"/>
                                  <a:pt x="31826" y="127521"/>
                                  <a:pt x="52019" y="147358"/>
                                </a:cubicBezTo>
                                <a:cubicBezTo>
                                  <a:pt x="67488" y="162713"/>
                                  <a:pt x="85179" y="163640"/>
                                  <a:pt x="126657" y="151993"/>
                                </a:cubicBezTo>
                                <a:lnTo>
                                  <a:pt x="162001" y="141706"/>
                                </a:lnTo>
                                <a:cubicBezTo>
                                  <a:pt x="214567" y="127241"/>
                                  <a:pt x="233820" y="125019"/>
                                  <a:pt x="256959" y="132131"/>
                                </a:cubicBezTo>
                                <a:cubicBezTo>
                                  <a:pt x="269723" y="135763"/>
                                  <a:pt x="282156" y="143345"/>
                                  <a:pt x="292900" y="153911"/>
                                </a:cubicBezTo>
                                <a:cubicBezTo>
                                  <a:pt x="333794" y="194183"/>
                                  <a:pt x="331051" y="253708"/>
                                  <a:pt x="286360" y="299161"/>
                                </a:cubicBezTo>
                                <a:cubicBezTo>
                                  <a:pt x="266510" y="319176"/>
                                  <a:pt x="234683" y="344589"/>
                                  <a:pt x="208051" y="361976"/>
                                </a:cubicBezTo>
                                <a:lnTo>
                                  <a:pt x="145999" y="305689"/>
                                </a:lnTo>
                                <a:lnTo>
                                  <a:pt x="156959" y="294538"/>
                                </a:lnTo>
                                <a:lnTo>
                                  <a:pt x="160401" y="296596"/>
                                </a:lnTo>
                                <a:cubicBezTo>
                                  <a:pt x="186995" y="311176"/>
                                  <a:pt x="201193" y="314160"/>
                                  <a:pt x="226530" y="309855"/>
                                </a:cubicBezTo>
                                <a:cubicBezTo>
                                  <a:pt x="246583" y="306337"/>
                                  <a:pt x="263995" y="297612"/>
                                  <a:pt x="277355" y="284061"/>
                                </a:cubicBezTo>
                                <a:cubicBezTo>
                                  <a:pt x="300228" y="260883"/>
                                  <a:pt x="301003" y="225361"/>
                                  <a:pt x="278854" y="203517"/>
                                </a:cubicBezTo>
                                <a:cubicBezTo>
                                  <a:pt x="263525" y="188506"/>
                                  <a:pt x="242888" y="185865"/>
                                  <a:pt x="212674" y="195059"/>
                                </a:cubicBezTo>
                                <a:lnTo>
                                  <a:pt x="162865" y="210934"/>
                                </a:lnTo>
                                <a:cubicBezTo>
                                  <a:pt x="132004" y="220790"/>
                                  <a:pt x="116142" y="223584"/>
                                  <a:pt x="100305" y="223050"/>
                                </a:cubicBezTo>
                                <a:cubicBezTo>
                                  <a:pt x="77597" y="222529"/>
                                  <a:pt x="55207" y="213462"/>
                                  <a:pt x="39942" y="198400"/>
                                </a:cubicBezTo>
                                <a:cubicBezTo>
                                  <a:pt x="0" y="159105"/>
                                  <a:pt x="4445" y="100597"/>
                                  <a:pt x="51308" y="53111"/>
                                </a:cubicBezTo>
                                <a:cubicBezTo>
                                  <a:pt x="64605" y="39573"/>
                                  <a:pt x="83134" y="24231"/>
                                  <a:pt x="110833" y="3823"/>
                                </a:cubicBezTo>
                                <a:lnTo>
                                  <a:pt x="115278" y="0"/>
                                </a:ln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14" name="Shape 14"/>
                        <wps:cNvSpPr/>
                        <wps:spPr>
                          <a:xfrm>
                            <a:off x="822034" y="298500"/>
                            <a:ext cx="359131" cy="385242"/>
                          </a:xfrm>
                          <a:custGeom>
                            <a:avLst/>
                            <a:gdLst/>
                            <a:ahLst/>
                            <a:cxnLst/>
                            <a:rect l="0" t="0" r="0" b="0"/>
                            <a:pathLst>
                              <a:path w="359131" h="385242">
                                <a:moveTo>
                                  <a:pt x="233134" y="0"/>
                                </a:moveTo>
                                <a:lnTo>
                                  <a:pt x="288239" y="71336"/>
                                </a:lnTo>
                                <a:lnTo>
                                  <a:pt x="275196" y="80810"/>
                                </a:lnTo>
                                <a:cubicBezTo>
                                  <a:pt x="256070" y="58585"/>
                                  <a:pt x="240767" y="49238"/>
                                  <a:pt x="222949" y="49606"/>
                                </a:cubicBezTo>
                                <a:cubicBezTo>
                                  <a:pt x="210033" y="50050"/>
                                  <a:pt x="203733" y="52832"/>
                                  <a:pt x="183159" y="67780"/>
                                </a:cubicBezTo>
                                <a:lnTo>
                                  <a:pt x="153302" y="89497"/>
                                </a:lnTo>
                                <a:lnTo>
                                  <a:pt x="297231" y="286969"/>
                                </a:lnTo>
                                <a:cubicBezTo>
                                  <a:pt x="317627" y="314833"/>
                                  <a:pt x="328320" y="317945"/>
                                  <a:pt x="352527" y="300850"/>
                                </a:cubicBezTo>
                                <a:lnTo>
                                  <a:pt x="359131" y="309867"/>
                                </a:lnTo>
                                <a:cubicBezTo>
                                  <a:pt x="328816" y="330200"/>
                                  <a:pt x="318275" y="337223"/>
                                  <a:pt x="306045" y="346101"/>
                                </a:cubicBezTo>
                                <a:cubicBezTo>
                                  <a:pt x="293891" y="355041"/>
                                  <a:pt x="283985" y="362864"/>
                                  <a:pt x="255715" y="385242"/>
                                </a:cubicBezTo>
                                <a:lnTo>
                                  <a:pt x="249034" y="376200"/>
                                </a:lnTo>
                                <a:cubicBezTo>
                                  <a:pt x="272453" y="358648"/>
                                  <a:pt x="273177" y="347193"/>
                                  <a:pt x="252844" y="319291"/>
                                </a:cubicBezTo>
                                <a:lnTo>
                                  <a:pt x="108877" y="121882"/>
                                </a:lnTo>
                                <a:lnTo>
                                  <a:pt x="69888" y="150317"/>
                                </a:lnTo>
                                <a:cubicBezTo>
                                  <a:pt x="40488" y="171806"/>
                                  <a:pt x="39078" y="193891"/>
                                  <a:pt x="64122" y="236436"/>
                                </a:cubicBezTo>
                                <a:lnTo>
                                  <a:pt x="50787" y="246228"/>
                                </a:lnTo>
                                <a:lnTo>
                                  <a:pt x="0" y="169939"/>
                                </a:lnTo>
                                <a:lnTo>
                                  <a:pt x="53175" y="133083"/>
                                </a:lnTo>
                                <a:cubicBezTo>
                                  <a:pt x="76683" y="116497"/>
                                  <a:pt x="98222" y="100787"/>
                                  <a:pt x="118732" y="85852"/>
                                </a:cubicBezTo>
                                <a:cubicBezTo>
                                  <a:pt x="138379" y="71526"/>
                                  <a:pt x="159182" y="56350"/>
                                  <a:pt x="180937" y="39904"/>
                                </a:cubicBezTo>
                                <a:lnTo>
                                  <a:pt x="233134" y="0"/>
                                </a:ln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15" name="Shape 15"/>
                        <wps:cNvSpPr/>
                        <wps:spPr>
                          <a:xfrm>
                            <a:off x="1116898" y="204557"/>
                            <a:ext cx="265176" cy="346685"/>
                          </a:xfrm>
                          <a:custGeom>
                            <a:avLst/>
                            <a:gdLst/>
                            <a:ahLst/>
                            <a:cxnLst/>
                            <a:rect l="0" t="0" r="0" b="0"/>
                            <a:pathLst>
                              <a:path w="265176" h="346685">
                                <a:moveTo>
                                  <a:pt x="113144" y="0"/>
                                </a:moveTo>
                                <a:lnTo>
                                  <a:pt x="118554" y="10325"/>
                                </a:lnTo>
                                <a:cubicBezTo>
                                  <a:pt x="92634" y="24626"/>
                                  <a:pt x="90437" y="35166"/>
                                  <a:pt x="106832" y="66116"/>
                                </a:cubicBezTo>
                                <a:lnTo>
                                  <a:pt x="207188" y="255232"/>
                                </a:lnTo>
                                <a:cubicBezTo>
                                  <a:pt x="223355" y="285814"/>
                                  <a:pt x="233540" y="290309"/>
                                  <a:pt x="260007" y="276771"/>
                                </a:cubicBezTo>
                                <a:lnTo>
                                  <a:pt x="265176" y="286728"/>
                                </a:lnTo>
                                <a:cubicBezTo>
                                  <a:pt x="232346" y="302514"/>
                                  <a:pt x="221348" y="307784"/>
                                  <a:pt x="207518" y="315087"/>
                                </a:cubicBezTo>
                                <a:cubicBezTo>
                                  <a:pt x="194259" y="322212"/>
                                  <a:pt x="183744" y="328308"/>
                                  <a:pt x="152095" y="346685"/>
                                </a:cubicBezTo>
                                <a:lnTo>
                                  <a:pt x="146926" y="336842"/>
                                </a:lnTo>
                                <a:cubicBezTo>
                                  <a:pt x="172860" y="322491"/>
                                  <a:pt x="174879" y="311480"/>
                                  <a:pt x="158636" y="281000"/>
                                </a:cubicBezTo>
                                <a:lnTo>
                                  <a:pt x="58293" y="91897"/>
                                </a:lnTo>
                                <a:cubicBezTo>
                                  <a:pt x="41846" y="60960"/>
                                  <a:pt x="31915" y="56807"/>
                                  <a:pt x="5436" y="70256"/>
                                </a:cubicBezTo>
                                <a:lnTo>
                                  <a:pt x="0" y="60007"/>
                                </a:lnTo>
                                <a:cubicBezTo>
                                  <a:pt x="33185" y="44615"/>
                                  <a:pt x="43904" y="38900"/>
                                  <a:pt x="57671" y="31623"/>
                                </a:cubicBezTo>
                                <a:cubicBezTo>
                                  <a:pt x="70980" y="24536"/>
                                  <a:pt x="81686" y="18859"/>
                                  <a:pt x="113144" y="0"/>
                                </a:cubicBez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16" name="Shape 16"/>
                        <wps:cNvSpPr/>
                        <wps:spPr>
                          <a:xfrm>
                            <a:off x="1390750" y="106487"/>
                            <a:ext cx="106248" cy="373787"/>
                          </a:xfrm>
                          <a:custGeom>
                            <a:avLst/>
                            <a:gdLst/>
                            <a:ahLst/>
                            <a:cxnLst/>
                            <a:rect l="0" t="0" r="0" b="0"/>
                            <a:pathLst>
                              <a:path w="106248" h="373787">
                                <a:moveTo>
                                  <a:pt x="54013" y="0"/>
                                </a:moveTo>
                                <a:lnTo>
                                  <a:pt x="106248" y="57313"/>
                                </a:lnTo>
                                <a:lnTo>
                                  <a:pt x="106248" y="137694"/>
                                </a:lnTo>
                                <a:lnTo>
                                  <a:pt x="64961" y="91453"/>
                                </a:lnTo>
                                <a:lnTo>
                                  <a:pt x="63272" y="215646"/>
                                </a:lnTo>
                                <a:lnTo>
                                  <a:pt x="106248" y="200736"/>
                                </a:lnTo>
                                <a:lnTo>
                                  <a:pt x="106248" y="217263"/>
                                </a:lnTo>
                                <a:lnTo>
                                  <a:pt x="63297" y="232131"/>
                                </a:lnTo>
                                <a:lnTo>
                                  <a:pt x="62814" y="297713"/>
                                </a:lnTo>
                                <a:cubicBezTo>
                                  <a:pt x="62992" y="308496"/>
                                  <a:pt x="63144" y="315087"/>
                                  <a:pt x="64732" y="319672"/>
                                </a:cubicBezTo>
                                <a:cubicBezTo>
                                  <a:pt x="69063" y="332169"/>
                                  <a:pt x="79286" y="334785"/>
                                  <a:pt x="98717" y="328485"/>
                                </a:cubicBezTo>
                                <a:cubicBezTo>
                                  <a:pt x="99632" y="328168"/>
                                  <a:pt x="101651" y="327965"/>
                                  <a:pt x="104407" y="327025"/>
                                </a:cubicBezTo>
                                <a:lnTo>
                                  <a:pt x="106248" y="332328"/>
                                </a:lnTo>
                                <a:lnTo>
                                  <a:pt x="106248" y="338217"/>
                                </a:lnTo>
                                <a:lnTo>
                                  <a:pt x="88708" y="343415"/>
                                </a:lnTo>
                                <a:cubicBezTo>
                                  <a:pt x="72396" y="348271"/>
                                  <a:pt x="64300" y="350790"/>
                                  <a:pt x="55118" y="354038"/>
                                </a:cubicBezTo>
                                <a:cubicBezTo>
                                  <a:pt x="43040" y="358102"/>
                                  <a:pt x="33122" y="362090"/>
                                  <a:pt x="3759" y="373787"/>
                                </a:cubicBezTo>
                                <a:lnTo>
                                  <a:pt x="0" y="363309"/>
                                </a:lnTo>
                                <a:cubicBezTo>
                                  <a:pt x="27267" y="352692"/>
                                  <a:pt x="35852" y="337376"/>
                                  <a:pt x="38405" y="294272"/>
                                </a:cubicBezTo>
                                <a:lnTo>
                                  <a:pt x="54013" y="0"/>
                                </a:ln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17" name="Shape 17"/>
                        <wps:cNvSpPr/>
                        <wps:spPr>
                          <a:xfrm>
                            <a:off x="1496998" y="438815"/>
                            <a:ext cx="1854" cy="5890"/>
                          </a:xfrm>
                          <a:custGeom>
                            <a:avLst/>
                            <a:gdLst/>
                            <a:ahLst/>
                            <a:cxnLst/>
                            <a:rect l="0" t="0" r="0" b="0"/>
                            <a:pathLst>
                              <a:path w="1854" h="5890">
                                <a:moveTo>
                                  <a:pt x="0" y="0"/>
                                </a:moveTo>
                                <a:lnTo>
                                  <a:pt x="1854" y="5340"/>
                                </a:lnTo>
                                <a:lnTo>
                                  <a:pt x="0" y="5890"/>
                                </a:lnTo>
                                <a:lnTo>
                                  <a:pt x="0" y="0"/>
                                </a:ln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18" name="Shape 18"/>
                        <wps:cNvSpPr/>
                        <wps:spPr>
                          <a:xfrm>
                            <a:off x="1496998" y="163800"/>
                            <a:ext cx="223507" cy="248795"/>
                          </a:xfrm>
                          <a:custGeom>
                            <a:avLst/>
                            <a:gdLst/>
                            <a:ahLst/>
                            <a:cxnLst/>
                            <a:rect l="0" t="0" r="0" b="0"/>
                            <a:pathLst>
                              <a:path w="223507" h="248795">
                                <a:moveTo>
                                  <a:pt x="0" y="0"/>
                                </a:moveTo>
                                <a:lnTo>
                                  <a:pt x="143599" y="157559"/>
                                </a:lnTo>
                                <a:cubicBezTo>
                                  <a:pt x="176886" y="193969"/>
                                  <a:pt x="189141" y="199481"/>
                                  <a:pt x="219786" y="192991"/>
                                </a:cubicBezTo>
                                <a:lnTo>
                                  <a:pt x="223507" y="203596"/>
                                </a:lnTo>
                                <a:cubicBezTo>
                                  <a:pt x="185687" y="215115"/>
                                  <a:pt x="173177" y="218887"/>
                                  <a:pt x="157582" y="224335"/>
                                </a:cubicBezTo>
                                <a:cubicBezTo>
                                  <a:pt x="141910" y="229758"/>
                                  <a:pt x="129172" y="234648"/>
                                  <a:pt x="92850" y="248795"/>
                                </a:cubicBezTo>
                                <a:lnTo>
                                  <a:pt x="89281" y="238242"/>
                                </a:lnTo>
                                <a:lnTo>
                                  <a:pt x="92431" y="237187"/>
                                </a:lnTo>
                                <a:cubicBezTo>
                                  <a:pt x="109423" y="231206"/>
                                  <a:pt x="115913" y="221744"/>
                                  <a:pt x="111341" y="208384"/>
                                </a:cubicBezTo>
                                <a:cubicBezTo>
                                  <a:pt x="109677" y="203825"/>
                                  <a:pt x="107214" y="199557"/>
                                  <a:pt x="102375" y="194541"/>
                                </a:cubicBezTo>
                                <a:lnTo>
                                  <a:pt x="55410" y="140769"/>
                                </a:lnTo>
                                <a:lnTo>
                                  <a:pt x="0" y="159950"/>
                                </a:lnTo>
                                <a:lnTo>
                                  <a:pt x="0" y="143423"/>
                                </a:lnTo>
                                <a:lnTo>
                                  <a:pt x="42977" y="128514"/>
                                </a:lnTo>
                                <a:lnTo>
                                  <a:pt x="0" y="80381"/>
                                </a:lnTo>
                                <a:lnTo>
                                  <a:pt x="0" y="0"/>
                                </a:ln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19" name="Shape 19"/>
                        <wps:cNvSpPr/>
                        <wps:spPr>
                          <a:xfrm>
                            <a:off x="1691636" y="0"/>
                            <a:ext cx="363512" cy="363360"/>
                          </a:xfrm>
                          <a:custGeom>
                            <a:avLst/>
                            <a:gdLst/>
                            <a:ahLst/>
                            <a:cxnLst/>
                            <a:rect l="0" t="0" r="0" b="0"/>
                            <a:pathLst>
                              <a:path w="363512" h="363360">
                                <a:moveTo>
                                  <a:pt x="362318" y="0"/>
                                </a:moveTo>
                                <a:lnTo>
                                  <a:pt x="363512" y="11595"/>
                                </a:lnTo>
                                <a:lnTo>
                                  <a:pt x="360070" y="11912"/>
                                </a:lnTo>
                                <a:cubicBezTo>
                                  <a:pt x="331381" y="17615"/>
                                  <a:pt x="324790" y="27737"/>
                                  <a:pt x="328206" y="59601"/>
                                </a:cubicBezTo>
                                <a:lnTo>
                                  <a:pt x="359054" y="333324"/>
                                </a:lnTo>
                                <a:lnTo>
                                  <a:pt x="345554" y="334873"/>
                                </a:lnTo>
                                <a:lnTo>
                                  <a:pt x="66116" y="88049"/>
                                </a:lnTo>
                                <a:lnTo>
                                  <a:pt x="88837" y="291173"/>
                                </a:lnTo>
                                <a:cubicBezTo>
                                  <a:pt x="93472" y="332333"/>
                                  <a:pt x="102946" y="342011"/>
                                  <a:pt x="137960" y="340513"/>
                                </a:cubicBezTo>
                                <a:lnTo>
                                  <a:pt x="139256" y="351651"/>
                                </a:lnTo>
                                <a:cubicBezTo>
                                  <a:pt x="109080" y="353530"/>
                                  <a:pt x="98882" y="354254"/>
                                  <a:pt x="86792" y="355562"/>
                                </a:cubicBezTo>
                                <a:cubicBezTo>
                                  <a:pt x="74244" y="356984"/>
                                  <a:pt x="64160" y="358559"/>
                                  <a:pt x="34773" y="363360"/>
                                </a:cubicBezTo>
                                <a:lnTo>
                                  <a:pt x="33490" y="352272"/>
                                </a:lnTo>
                                <a:cubicBezTo>
                                  <a:pt x="65481" y="344742"/>
                                  <a:pt x="72047" y="333235"/>
                                  <a:pt x="67539" y="293636"/>
                                </a:cubicBezTo>
                                <a:lnTo>
                                  <a:pt x="44971" y="92418"/>
                                </a:lnTo>
                                <a:lnTo>
                                  <a:pt x="43879" y="82271"/>
                                </a:lnTo>
                                <a:cubicBezTo>
                                  <a:pt x="41186" y="58598"/>
                                  <a:pt x="30480" y="49974"/>
                                  <a:pt x="4737" y="51829"/>
                                </a:cubicBezTo>
                                <a:cubicBezTo>
                                  <a:pt x="3683" y="52006"/>
                                  <a:pt x="2680" y="52070"/>
                                  <a:pt x="1283" y="52298"/>
                                </a:cubicBezTo>
                                <a:lnTo>
                                  <a:pt x="0" y="40640"/>
                                </a:lnTo>
                                <a:cubicBezTo>
                                  <a:pt x="23914" y="39942"/>
                                  <a:pt x="32576" y="38951"/>
                                  <a:pt x="43282" y="37782"/>
                                </a:cubicBezTo>
                                <a:cubicBezTo>
                                  <a:pt x="53899" y="36513"/>
                                  <a:pt x="62103" y="35623"/>
                                  <a:pt x="86030" y="31000"/>
                                </a:cubicBezTo>
                                <a:lnTo>
                                  <a:pt x="327673" y="245808"/>
                                </a:lnTo>
                                <a:lnTo>
                                  <a:pt x="307124" y="62954"/>
                                </a:lnTo>
                                <a:cubicBezTo>
                                  <a:pt x="303327" y="29096"/>
                                  <a:pt x="295643" y="22149"/>
                                  <a:pt x="262026" y="22999"/>
                                </a:cubicBezTo>
                                <a:lnTo>
                                  <a:pt x="260642" y="11379"/>
                                </a:lnTo>
                                <a:cubicBezTo>
                                  <a:pt x="289408" y="10160"/>
                                  <a:pt x="299555" y="8992"/>
                                  <a:pt x="311684" y="7556"/>
                                </a:cubicBezTo>
                                <a:cubicBezTo>
                                  <a:pt x="323685" y="6248"/>
                                  <a:pt x="333477" y="5182"/>
                                  <a:pt x="362318" y="0"/>
                                </a:cubicBez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20" name="Shape 20"/>
                        <wps:cNvSpPr/>
                        <wps:spPr>
                          <a:xfrm>
                            <a:off x="2269022" y="17726"/>
                            <a:ext cx="152644" cy="347222"/>
                          </a:xfrm>
                          <a:custGeom>
                            <a:avLst/>
                            <a:gdLst/>
                            <a:ahLst/>
                            <a:cxnLst/>
                            <a:rect l="0" t="0" r="0" b="0"/>
                            <a:pathLst>
                              <a:path w="152644" h="347222">
                                <a:moveTo>
                                  <a:pt x="60439" y="0"/>
                                </a:moveTo>
                                <a:lnTo>
                                  <a:pt x="88392" y="5830"/>
                                </a:lnTo>
                                <a:cubicBezTo>
                                  <a:pt x="97396" y="7938"/>
                                  <a:pt x="105601" y="9551"/>
                                  <a:pt x="112801" y="10821"/>
                                </a:cubicBezTo>
                                <a:cubicBezTo>
                                  <a:pt x="120326" y="12297"/>
                                  <a:pt x="125765" y="13073"/>
                                  <a:pt x="139206" y="14848"/>
                                </a:cubicBezTo>
                                <a:lnTo>
                                  <a:pt x="152644" y="16617"/>
                                </a:lnTo>
                                <a:lnTo>
                                  <a:pt x="152644" y="31782"/>
                                </a:lnTo>
                                <a:lnTo>
                                  <a:pt x="151943" y="31648"/>
                                </a:lnTo>
                                <a:lnTo>
                                  <a:pt x="147650" y="31306"/>
                                </a:lnTo>
                                <a:lnTo>
                                  <a:pt x="122276" y="164732"/>
                                </a:lnTo>
                                <a:cubicBezTo>
                                  <a:pt x="130442" y="166307"/>
                                  <a:pt x="134087" y="167463"/>
                                  <a:pt x="142735" y="169114"/>
                                </a:cubicBezTo>
                                <a:lnTo>
                                  <a:pt x="152644" y="170529"/>
                                </a:lnTo>
                                <a:lnTo>
                                  <a:pt x="152644" y="186944"/>
                                </a:lnTo>
                                <a:lnTo>
                                  <a:pt x="134988" y="181941"/>
                                </a:lnTo>
                                <a:cubicBezTo>
                                  <a:pt x="127724" y="180569"/>
                                  <a:pt x="125717" y="180722"/>
                                  <a:pt x="119393" y="180036"/>
                                </a:cubicBezTo>
                                <a:lnTo>
                                  <a:pt x="100419" y="280937"/>
                                </a:lnTo>
                                <a:cubicBezTo>
                                  <a:pt x="93802" y="315329"/>
                                  <a:pt x="98603" y="324206"/>
                                  <a:pt x="127800" y="329705"/>
                                </a:cubicBezTo>
                                <a:lnTo>
                                  <a:pt x="152644" y="331084"/>
                                </a:lnTo>
                                <a:lnTo>
                                  <a:pt x="152644" y="347222"/>
                                </a:lnTo>
                                <a:lnTo>
                                  <a:pt x="140119" y="345453"/>
                                </a:lnTo>
                                <a:cubicBezTo>
                                  <a:pt x="133960" y="344234"/>
                                  <a:pt x="130099" y="343573"/>
                                  <a:pt x="117246" y="340614"/>
                                </a:cubicBezTo>
                                <a:cubicBezTo>
                                  <a:pt x="89205" y="334747"/>
                                  <a:pt x="62103" y="329147"/>
                                  <a:pt x="44856" y="325857"/>
                                </a:cubicBezTo>
                                <a:cubicBezTo>
                                  <a:pt x="29540" y="323076"/>
                                  <a:pt x="21768" y="322059"/>
                                  <a:pt x="0" y="318910"/>
                                </a:cubicBezTo>
                                <a:lnTo>
                                  <a:pt x="2146" y="307873"/>
                                </a:lnTo>
                                <a:cubicBezTo>
                                  <a:pt x="31407" y="312992"/>
                                  <a:pt x="39611" y="305677"/>
                                  <a:pt x="46152" y="271666"/>
                                </a:cubicBezTo>
                                <a:lnTo>
                                  <a:pt x="85852" y="61252"/>
                                </a:lnTo>
                                <a:cubicBezTo>
                                  <a:pt x="92431" y="26861"/>
                                  <a:pt x="87198" y="17463"/>
                                  <a:pt x="58204" y="11468"/>
                                </a:cubicBezTo>
                                <a:lnTo>
                                  <a:pt x="60439" y="0"/>
                                </a:ln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21" name="Shape 21"/>
                        <wps:cNvSpPr/>
                        <wps:spPr>
                          <a:xfrm>
                            <a:off x="2421666" y="34343"/>
                            <a:ext cx="138453" cy="333357"/>
                          </a:xfrm>
                          <a:custGeom>
                            <a:avLst/>
                            <a:gdLst/>
                            <a:ahLst/>
                            <a:cxnLst/>
                            <a:rect l="0" t="0" r="0" b="0"/>
                            <a:pathLst>
                              <a:path w="138453" h="333357">
                                <a:moveTo>
                                  <a:pt x="0" y="0"/>
                                </a:moveTo>
                                <a:lnTo>
                                  <a:pt x="3046" y="401"/>
                                </a:lnTo>
                                <a:cubicBezTo>
                                  <a:pt x="17409" y="2675"/>
                                  <a:pt x="27176" y="3957"/>
                                  <a:pt x="37209" y="5874"/>
                                </a:cubicBezTo>
                                <a:cubicBezTo>
                                  <a:pt x="62494" y="10650"/>
                                  <a:pt x="75944" y="15171"/>
                                  <a:pt x="91895" y="23134"/>
                                </a:cubicBezTo>
                                <a:cubicBezTo>
                                  <a:pt x="121232" y="38095"/>
                                  <a:pt x="138453" y="72549"/>
                                  <a:pt x="132357" y="105112"/>
                                </a:cubicBezTo>
                                <a:cubicBezTo>
                                  <a:pt x="124737" y="144749"/>
                                  <a:pt x="87107" y="168358"/>
                                  <a:pt x="37336" y="164409"/>
                                </a:cubicBezTo>
                                <a:cubicBezTo>
                                  <a:pt x="59104" y="170974"/>
                                  <a:pt x="65771" y="174252"/>
                                  <a:pt x="78598" y="182126"/>
                                </a:cubicBezTo>
                                <a:cubicBezTo>
                                  <a:pt x="109027" y="201734"/>
                                  <a:pt x="122159" y="231922"/>
                                  <a:pt x="115682" y="266339"/>
                                </a:cubicBezTo>
                                <a:cubicBezTo>
                                  <a:pt x="108367" y="305074"/>
                                  <a:pt x="78179" y="331058"/>
                                  <a:pt x="38225" y="332938"/>
                                </a:cubicBezTo>
                                <a:cubicBezTo>
                                  <a:pt x="29982" y="333357"/>
                                  <a:pt x="22448" y="333290"/>
                                  <a:pt x="14398" y="332639"/>
                                </a:cubicBezTo>
                                <a:lnTo>
                                  <a:pt x="0" y="330605"/>
                                </a:lnTo>
                                <a:lnTo>
                                  <a:pt x="0" y="314467"/>
                                </a:lnTo>
                                <a:lnTo>
                                  <a:pt x="5040" y="314747"/>
                                </a:lnTo>
                                <a:cubicBezTo>
                                  <a:pt x="31437" y="311768"/>
                                  <a:pt x="47394" y="294905"/>
                                  <a:pt x="53071" y="264396"/>
                                </a:cubicBezTo>
                                <a:cubicBezTo>
                                  <a:pt x="60843" y="223769"/>
                                  <a:pt x="42467" y="185173"/>
                                  <a:pt x="9548" y="173032"/>
                                </a:cubicBezTo>
                                <a:lnTo>
                                  <a:pt x="0" y="170327"/>
                                </a:lnTo>
                                <a:lnTo>
                                  <a:pt x="0" y="153912"/>
                                </a:lnTo>
                                <a:lnTo>
                                  <a:pt x="12571" y="155708"/>
                                </a:lnTo>
                                <a:cubicBezTo>
                                  <a:pt x="31791" y="157102"/>
                                  <a:pt x="42368" y="152868"/>
                                  <a:pt x="54532" y="141447"/>
                                </a:cubicBezTo>
                                <a:cubicBezTo>
                                  <a:pt x="65339" y="132024"/>
                                  <a:pt x="72273" y="119006"/>
                                  <a:pt x="75029" y="104173"/>
                                </a:cubicBezTo>
                                <a:cubicBezTo>
                                  <a:pt x="81684" y="69222"/>
                                  <a:pt x="64831" y="35326"/>
                                  <a:pt x="34872" y="23718"/>
                                </a:cubicBezTo>
                                <a:cubicBezTo>
                                  <a:pt x="26884" y="20759"/>
                                  <a:pt x="20343" y="19045"/>
                                  <a:pt x="9789" y="17026"/>
                                </a:cubicBezTo>
                                <a:lnTo>
                                  <a:pt x="0" y="15164"/>
                                </a:lnTo>
                                <a:lnTo>
                                  <a:pt x="0" y="0"/>
                                </a:ln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22" name="Shape 22"/>
                        <wps:cNvSpPr/>
                        <wps:spPr>
                          <a:xfrm>
                            <a:off x="2563166" y="92738"/>
                            <a:ext cx="206537" cy="375434"/>
                          </a:xfrm>
                          <a:custGeom>
                            <a:avLst/>
                            <a:gdLst/>
                            <a:ahLst/>
                            <a:cxnLst/>
                            <a:rect l="0" t="0" r="0" b="0"/>
                            <a:pathLst>
                              <a:path w="206537" h="375434">
                                <a:moveTo>
                                  <a:pt x="120091" y="0"/>
                                </a:moveTo>
                                <a:cubicBezTo>
                                  <a:pt x="144323" y="10185"/>
                                  <a:pt x="155003" y="14974"/>
                                  <a:pt x="168618" y="20396"/>
                                </a:cubicBezTo>
                                <a:cubicBezTo>
                                  <a:pt x="179235" y="24593"/>
                                  <a:pt x="187182" y="27625"/>
                                  <a:pt x="195413" y="30583"/>
                                </a:cubicBezTo>
                                <a:lnTo>
                                  <a:pt x="206537" y="34469"/>
                                </a:lnTo>
                                <a:lnTo>
                                  <a:pt x="206537" y="50220"/>
                                </a:lnTo>
                                <a:lnTo>
                                  <a:pt x="199530" y="47840"/>
                                </a:lnTo>
                                <a:lnTo>
                                  <a:pt x="147320" y="178994"/>
                                </a:lnTo>
                                <a:cubicBezTo>
                                  <a:pt x="153390" y="181940"/>
                                  <a:pt x="156121" y="183007"/>
                                  <a:pt x="160312" y="184594"/>
                                </a:cubicBezTo>
                                <a:cubicBezTo>
                                  <a:pt x="170459" y="188684"/>
                                  <a:pt x="179333" y="191618"/>
                                  <a:pt x="187271" y="193496"/>
                                </a:cubicBezTo>
                                <a:lnTo>
                                  <a:pt x="206537" y="195813"/>
                                </a:lnTo>
                                <a:lnTo>
                                  <a:pt x="206537" y="375434"/>
                                </a:lnTo>
                                <a:lnTo>
                                  <a:pt x="200667" y="368790"/>
                                </a:lnTo>
                                <a:cubicBezTo>
                                  <a:pt x="196991" y="363560"/>
                                  <a:pt x="194015" y="358035"/>
                                  <a:pt x="191846" y="352298"/>
                                </a:cubicBezTo>
                                <a:cubicBezTo>
                                  <a:pt x="184467" y="332664"/>
                                  <a:pt x="180518" y="305905"/>
                                  <a:pt x="176085" y="244856"/>
                                </a:cubicBezTo>
                                <a:cubicBezTo>
                                  <a:pt x="173939" y="214757"/>
                                  <a:pt x="167627" y="204394"/>
                                  <a:pt x="143993" y="194945"/>
                                </a:cubicBezTo>
                                <a:lnTo>
                                  <a:pt x="141313" y="193802"/>
                                </a:lnTo>
                                <a:lnTo>
                                  <a:pt x="105258" y="284328"/>
                                </a:lnTo>
                                <a:cubicBezTo>
                                  <a:pt x="92418" y="316408"/>
                                  <a:pt x="95593" y="327063"/>
                                  <a:pt x="123012" y="338519"/>
                                </a:cubicBezTo>
                                <a:lnTo>
                                  <a:pt x="118796" y="348894"/>
                                </a:lnTo>
                                <a:cubicBezTo>
                                  <a:pt x="85522" y="334035"/>
                                  <a:pt x="74397" y="329095"/>
                                  <a:pt x="59931" y="323380"/>
                                </a:cubicBezTo>
                                <a:cubicBezTo>
                                  <a:pt x="45860" y="317678"/>
                                  <a:pt x="34328" y="313677"/>
                                  <a:pt x="0" y="301511"/>
                                </a:cubicBezTo>
                                <a:lnTo>
                                  <a:pt x="4115" y="291084"/>
                                </a:lnTo>
                                <a:cubicBezTo>
                                  <a:pt x="31826" y="301637"/>
                                  <a:pt x="41529" y="295999"/>
                                  <a:pt x="54203" y="263969"/>
                                </a:cubicBezTo>
                                <a:lnTo>
                                  <a:pt x="133553" y="65036"/>
                                </a:lnTo>
                                <a:cubicBezTo>
                                  <a:pt x="146456" y="32436"/>
                                  <a:pt x="143205" y="22225"/>
                                  <a:pt x="115811" y="10846"/>
                                </a:cubicBezTo>
                                <a:lnTo>
                                  <a:pt x="120091" y="0"/>
                                </a:ln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23" name="Shape 23"/>
                        <wps:cNvSpPr/>
                        <wps:spPr>
                          <a:xfrm>
                            <a:off x="2769704" y="127207"/>
                            <a:ext cx="132032" cy="379488"/>
                          </a:xfrm>
                          <a:custGeom>
                            <a:avLst/>
                            <a:gdLst/>
                            <a:ahLst/>
                            <a:cxnLst/>
                            <a:rect l="0" t="0" r="0" b="0"/>
                            <a:pathLst>
                              <a:path w="132032" h="379488">
                                <a:moveTo>
                                  <a:pt x="0" y="0"/>
                                </a:moveTo>
                                <a:lnTo>
                                  <a:pt x="1805" y="631"/>
                                </a:lnTo>
                                <a:cubicBezTo>
                                  <a:pt x="6432" y="2208"/>
                                  <a:pt x="11499" y="3904"/>
                                  <a:pt x="17376" y="5853"/>
                                </a:cubicBezTo>
                                <a:cubicBezTo>
                                  <a:pt x="32756" y="10870"/>
                                  <a:pt x="45012" y="15785"/>
                                  <a:pt x="54397" y="19544"/>
                                </a:cubicBezTo>
                                <a:cubicBezTo>
                                  <a:pt x="109223" y="41312"/>
                                  <a:pt x="132032" y="85000"/>
                                  <a:pt x="113299" y="132104"/>
                                </a:cubicBezTo>
                                <a:cubicBezTo>
                                  <a:pt x="102072" y="160146"/>
                                  <a:pt x="76787" y="180351"/>
                                  <a:pt x="47729" y="183463"/>
                                </a:cubicBezTo>
                                <a:cubicBezTo>
                                  <a:pt x="39855" y="184543"/>
                                  <a:pt x="34813" y="184543"/>
                                  <a:pt x="21148" y="183323"/>
                                </a:cubicBezTo>
                                <a:cubicBezTo>
                                  <a:pt x="25085" y="191718"/>
                                  <a:pt x="26431" y="196391"/>
                                  <a:pt x="27790" y="211149"/>
                                </a:cubicBezTo>
                                <a:lnTo>
                                  <a:pt x="34077" y="267664"/>
                                </a:lnTo>
                                <a:cubicBezTo>
                                  <a:pt x="40744" y="328446"/>
                                  <a:pt x="42319" y="336396"/>
                                  <a:pt x="50739" y="349655"/>
                                </a:cubicBezTo>
                                <a:cubicBezTo>
                                  <a:pt x="53635" y="353998"/>
                                  <a:pt x="58283" y="358418"/>
                                  <a:pt x="64036" y="362317"/>
                                </a:cubicBezTo>
                                <a:cubicBezTo>
                                  <a:pt x="67897" y="365454"/>
                                  <a:pt x="70703" y="366546"/>
                                  <a:pt x="76965" y="369048"/>
                                </a:cubicBezTo>
                                <a:lnTo>
                                  <a:pt x="72812" y="379488"/>
                                </a:lnTo>
                                <a:cubicBezTo>
                                  <a:pt x="59832" y="376859"/>
                                  <a:pt x="52111" y="374877"/>
                                  <a:pt x="43157" y="371283"/>
                                </a:cubicBezTo>
                                <a:cubicBezTo>
                                  <a:pt x="29371" y="365803"/>
                                  <a:pt x="17078" y="358177"/>
                                  <a:pt x="7146" y="349052"/>
                                </a:cubicBezTo>
                                <a:lnTo>
                                  <a:pt x="0" y="340965"/>
                                </a:lnTo>
                                <a:lnTo>
                                  <a:pt x="0" y="161344"/>
                                </a:lnTo>
                                <a:lnTo>
                                  <a:pt x="2073" y="161594"/>
                                </a:lnTo>
                                <a:cubicBezTo>
                                  <a:pt x="23980" y="161454"/>
                                  <a:pt x="42560" y="146811"/>
                                  <a:pt x="52568" y="121449"/>
                                </a:cubicBezTo>
                                <a:cubicBezTo>
                                  <a:pt x="63007" y="95287"/>
                                  <a:pt x="60975" y="66191"/>
                                  <a:pt x="47729" y="46722"/>
                                </a:cubicBezTo>
                                <a:cubicBezTo>
                                  <a:pt x="39106" y="34365"/>
                                  <a:pt x="28489" y="26986"/>
                                  <a:pt x="5299" y="17804"/>
                                </a:cubicBezTo>
                                <a:lnTo>
                                  <a:pt x="1260" y="16178"/>
                                </a:lnTo>
                                <a:lnTo>
                                  <a:pt x="0" y="15751"/>
                                </a:lnTo>
                                <a:lnTo>
                                  <a:pt x="0" y="0"/>
                                </a:ln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24" name="Shape 24"/>
                        <wps:cNvSpPr/>
                        <wps:spPr>
                          <a:xfrm>
                            <a:off x="2865613" y="281829"/>
                            <a:ext cx="203202" cy="351907"/>
                          </a:xfrm>
                          <a:custGeom>
                            <a:avLst/>
                            <a:gdLst/>
                            <a:ahLst/>
                            <a:cxnLst/>
                            <a:rect l="0" t="0" r="0" b="0"/>
                            <a:pathLst>
                              <a:path w="203202" h="351907">
                                <a:moveTo>
                                  <a:pt x="193720" y="497"/>
                                </a:moveTo>
                                <a:lnTo>
                                  <a:pt x="203202" y="1978"/>
                                </a:lnTo>
                                <a:lnTo>
                                  <a:pt x="203202" y="29360"/>
                                </a:lnTo>
                                <a:lnTo>
                                  <a:pt x="174966" y="41906"/>
                                </a:lnTo>
                                <a:cubicBezTo>
                                  <a:pt x="154480" y="54880"/>
                                  <a:pt x="134839" y="75237"/>
                                  <a:pt x="117246" y="102535"/>
                                </a:cubicBezTo>
                                <a:cubicBezTo>
                                  <a:pt x="64478" y="184323"/>
                                  <a:pt x="68681" y="271039"/>
                                  <a:pt x="127546" y="309037"/>
                                </a:cubicBezTo>
                                <a:cubicBezTo>
                                  <a:pt x="140617" y="317483"/>
                                  <a:pt x="154336" y="322357"/>
                                  <a:pt x="168282" y="323801"/>
                                </a:cubicBezTo>
                                <a:cubicBezTo>
                                  <a:pt x="178741" y="324883"/>
                                  <a:pt x="189328" y="324036"/>
                                  <a:pt x="199866" y="321318"/>
                                </a:cubicBezTo>
                                <a:lnTo>
                                  <a:pt x="203202" y="319857"/>
                                </a:lnTo>
                                <a:lnTo>
                                  <a:pt x="203202" y="351907"/>
                                </a:lnTo>
                                <a:lnTo>
                                  <a:pt x="166805" y="346689"/>
                                </a:lnTo>
                                <a:cubicBezTo>
                                  <a:pt x="150764" y="341871"/>
                                  <a:pt x="134822" y="334502"/>
                                  <a:pt x="119342" y="324493"/>
                                </a:cubicBezTo>
                                <a:cubicBezTo>
                                  <a:pt x="28600" y="265870"/>
                                  <a:pt x="0" y="159444"/>
                                  <a:pt x="53010" y="77288"/>
                                </a:cubicBezTo>
                                <a:cubicBezTo>
                                  <a:pt x="85641" y="26678"/>
                                  <a:pt x="138155" y="0"/>
                                  <a:pt x="193720" y="497"/>
                                </a:cubicBez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25" name="Shape 25"/>
                        <wps:cNvSpPr/>
                        <wps:spPr>
                          <a:xfrm>
                            <a:off x="3068814" y="283807"/>
                            <a:ext cx="202309" cy="351600"/>
                          </a:xfrm>
                          <a:custGeom>
                            <a:avLst/>
                            <a:gdLst/>
                            <a:ahLst/>
                            <a:cxnLst/>
                            <a:rect l="0" t="0" r="0" b="0"/>
                            <a:pathLst>
                              <a:path w="202309" h="351600">
                                <a:moveTo>
                                  <a:pt x="0" y="0"/>
                                </a:moveTo>
                                <a:lnTo>
                                  <a:pt x="40896" y="6390"/>
                                </a:lnTo>
                                <a:cubicBezTo>
                                  <a:pt x="57660" y="11518"/>
                                  <a:pt x="74244" y="19180"/>
                                  <a:pt x="90194" y="29462"/>
                                </a:cubicBezTo>
                                <a:cubicBezTo>
                                  <a:pt x="178078" y="86219"/>
                                  <a:pt x="202309" y="186955"/>
                                  <a:pt x="148156" y="270813"/>
                                </a:cubicBezTo>
                                <a:cubicBezTo>
                                  <a:pt x="114557" y="322931"/>
                                  <a:pt x="64577" y="350948"/>
                                  <a:pt x="11659" y="351600"/>
                                </a:cubicBezTo>
                                <a:lnTo>
                                  <a:pt x="0" y="349929"/>
                                </a:lnTo>
                                <a:lnTo>
                                  <a:pt x="0" y="317878"/>
                                </a:lnTo>
                                <a:lnTo>
                                  <a:pt x="27955" y="305631"/>
                                </a:lnTo>
                                <a:cubicBezTo>
                                  <a:pt x="48482" y="292830"/>
                                  <a:pt x="68104" y="272782"/>
                                  <a:pt x="85406" y="245959"/>
                                </a:cubicBezTo>
                                <a:cubicBezTo>
                                  <a:pt x="86523" y="244295"/>
                                  <a:pt x="87628" y="242645"/>
                                  <a:pt x="88606" y="241057"/>
                                </a:cubicBezTo>
                                <a:cubicBezTo>
                                  <a:pt x="138682" y="158063"/>
                                  <a:pt x="133374" y="75843"/>
                                  <a:pt x="75665" y="38619"/>
                                </a:cubicBezTo>
                                <a:cubicBezTo>
                                  <a:pt x="62358" y="30046"/>
                                  <a:pt x="48536" y="25082"/>
                                  <a:pt x="34554" y="23594"/>
                                </a:cubicBezTo>
                                <a:cubicBezTo>
                                  <a:pt x="24068" y="22478"/>
                                  <a:pt x="13492" y="23318"/>
                                  <a:pt x="2977" y="26058"/>
                                </a:cubicBezTo>
                                <a:lnTo>
                                  <a:pt x="0" y="27381"/>
                                </a:lnTo>
                                <a:lnTo>
                                  <a:pt x="0" y="0"/>
                                </a:ln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26" name="Shape 26"/>
                        <wps:cNvSpPr/>
                        <wps:spPr>
                          <a:xfrm>
                            <a:off x="3180762" y="454968"/>
                            <a:ext cx="375488" cy="378028"/>
                          </a:xfrm>
                          <a:custGeom>
                            <a:avLst/>
                            <a:gdLst/>
                            <a:ahLst/>
                            <a:cxnLst/>
                            <a:rect l="0" t="0" r="0" b="0"/>
                            <a:pathLst>
                              <a:path w="375488" h="378028">
                                <a:moveTo>
                                  <a:pt x="167297" y="0"/>
                                </a:moveTo>
                                <a:lnTo>
                                  <a:pt x="212916" y="45910"/>
                                </a:lnTo>
                                <a:cubicBezTo>
                                  <a:pt x="233287" y="66053"/>
                                  <a:pt x="252667" y="84569"/>
                                  <a:pt x="270967" y="102171"/>
                                </a:cubicBezTo>
                                <a:cubicBezTo>
                                  <a:pt x="288493" y="118961"/>
                                  <a:pt x="306972" y="136880"/>
                                  <a:pt x="327114" y="155346"/>
                                </a:cubicBezTo>
                                <a:lnTo>
                                  <a:pt x="375488" y="199796"/>
                                </a:lnTo>
                                <a:lnTo>
                                  <a:pt x="314846" y="266408"/>
                                </a:lnTo>
                                <a:lnTo>
                                  <a:pt x="303327" y="255359"/>
                                </a:lnTo>
                                <a:cubicBezTo>
                                  <a:pt x="321907" y="232575"/>
                                  <a:pt x="328282" y="215925"/>
                                  <a:pt x="324904" y="198501"/>
                                </a:cubicBezTo>
                                <a:cubicBezTo>
                                  <a:pt x="322187" y="185763"/>
                                  <a:pt x="318364" y="179984"/>
                                  <a:pt x="299885" y="162509"/>
                                </a:cubicBezTo>
                                <a:lnTo>
                                  <a:pt x="273355" y="136880"/>
                                </a:lnTo>
                                <a:lnTo>
                                  <a:pt x="104216" y="313055"/>
                                </a:lnTo>
                                <a:cubicBezTo>
                                  <a:pt x="80201" y="338074"/>
                                  <a:pt x="79172" y="349021"/>
                                  <a:pt x="100203" y="369963"/>
                                </a:cubicBezTo>
                                <a:lnTo>
                                  <a:pt x="92418" y="378028"/>
                                </a:lnTo>
                                <a:cubicBezTo>
                                  <a:pt x="67005" y="351777"/>
                                  <a:pt x="58268" y="342621"/>
                                  <a:pt x="47523" y="332156"/>
                                </a:cubicBezTo>
                                <a:cubicBezTo>
                                  <a:pt x="36551" y="321729"/>
                                  <a:pt x="27153" y="313271"/>
                                  <a:pt x="0" y="289344"/>
                                </a:cubicBezTo>
                                <a:lnTo>
                                  <a:pt x="7862" y="281331"/>
                                </a:lnTo>
                                <a:cubicBezTo>
                                  <a:pt x="29185" y="301193"/>
                                  <a:pt x="40678" y="299923"/>
                                  <a:pt x="64541" y="274993"/>
                                </a:cubicBezTo>
                                <a:lnTo>
                                  <a:pt x="233706" y="98806"/>
                                </a:lnTo>
                                <a:lnTo>
                                  <a:pt x="198958" y="65405"/>
                                </a:lnTo>
                                <a:cubicBezTo>
                                  <a:pt x="172581" y="40157"/>
                                  <a:pt x="150546" y="42647"/>
                                  <a:pt x="113043" y="74803"/>
                                </a:cubicBezTo>
                                <a:lnTo>
                                  <a:pt x="101143" y="63348"/>
                                </a:lnTo>
                                <a:lnTo>
                                  <a:pt x="167297" y="0"/>
                                </a:ln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27" name="Shape 27"/>
                        <wps:cNvSpPr/>
                        <wps:spPr>
                          <a:xfrm>
                            <a:off x="3346251" y="718090"/>
                            <a:ext cx="468960" cy="477177"/>
                          </a:xfrm>
                          <a:custGeom>
                            <a:avLst/>
                            <a:gdLst/>
                            <a:ahLst/>
                            <a:cxnLst/>
                            <a:rect l="0" t="0" r="0" b="0"/>
                            <a:pathLst>
                              <a:path w="468960" h="477177">
                                <a:moveTo>
                                  <a:pt x="268072" y="0"/>
                                </a:moveTo>
                                <a:cubicBezTo>
                                  <a:pt x="287185" y="31280"/>
                                  <a:pt x="293891" y="41300"/>
                                  <a:pt x="302311" y="53784"/>
                                </a:cubicBezTo>
                                <a:cubicBezTo>
                                  <a:pt x="311150" y="66637"/>
                                  <a:pt x="318046" y="76670"/>
                                  <a:pt x="340119" y="105639"/>
                                </a:cubicBezTo>
                                <a:lnTo>
                                  <a:pt x="330568" y="112293"/>
                                </a:lnTo>
                                <a:cubicBezTo>
                                  <a:pt x="313449" y="88074"/>
                                  <a:pt x="302819" y="87084"/>
                                  <a:pt x="273964" y="106845"/>
                                </a:cubicBezTo>
                                <a:lnTo>
                                  <a:pt x="201485" y="156172"/>
                                </a:lnTo>
                                <a:lnTo>
                                  <a:pt x="299250" y="299276"/>
                                </a:lnTo>
                                <a:lnTo>
                                  <a:pt x="371551" y="249949"/>
                                </a:lnTo>
                                <a:cubicBezTo>
                                  <a:pt x="400444" y="230188"/>
                                  <a:pt x="403225" y="219507"/>
                                  <a:pt x="387033" y="195110"/>
                                </a:cubicBezTo>
                                <a:lnTo>
                                  <a:pt x="396773" y="188557"/>
                                </a:lnTo>
                                <a:cubicBezTo>
                                  <a:pt x="415709" y="219748"/>
                                  <a:pt x="422656" y="229781"/>
                                  <a:pt x="431178" y="242240"/>
                                </a:cubicBezTo>
                                <a:cubicBezTo>
                                  <a:pt x="439865" y="255105"/>
                                  <a:pt x="446786" y="265176"/>
                                  <a:pt x="468960" y="294221"/>
                                </a:cubicBezTo>
                                <a:lnTo>
                                  <a:pt x="459143" y="300812"/>
                                </a:lnTo>
                                <a:cubicBezTo>
                                  <a:pt x="442061" y="276530"/>
                                  <a:pt x="431584" y="275577"/>
                                  <a:pt x="402514" y="295364"/>
                                </a:cubicBezTo>
                                <a:lnTo>
                                  <a:pt x="225628" y="416065"/>
                                </a:lnTo>
                                <a:cubicBezTo>
                                  <a:pt x="197129" y="435585"/>
                                  <a:pt x="193777" y="446088"/>
                                  <a:pt x="210147" y="470852"/>
                                </a:cubicBezTo>
                                <a:lnTo>
                                  <a:pt x="200774" y="477177"/>
                                </a:lnTo>
                                <a:cubicBezTo>
                                  <a:pt x="181356" y="446265"/>
                                  <a:pt x="174701" y="435534"/>
                                  <a:pt x="166243" y="423024"/>
                                </a:cubicBezTo>
                                <a:cubicBezTo>
                                  <a:pt x="157772" y="410515"/>
                                  <a:pt x="150177" y="400482"/>
                                  <a:pt x="128663" y="371513"/>
                                </a:cubicBezTo>
                                <a:lnTo>
                                  <a:pt x="137922" y="365125"/>
                                </a:lnTo>
                                <a:cubicBezTo>
                                  <a:pt x="154864" y="389077"/>
                                  <a:pt x="166141" y="390182"/>
                                  <a:pt x="194640" y="370687"/>
                                </a:cubicBezTo>
                                <a:lnTo>
                                  <a:pt x="284353" y="309499"/>
                                </a:lnTo>
                                <a:lnTo>
                                  <a:pt x="186601" y="166370"/>
                                </a:lnTo>
                                <a:lnTo>
                                  <a:pt x="96990" y="227546"/>
                                </a:lnTo>
                                <a:cubicBezTo>
                                  <a:pt x="68516" y="246990"/>
                                  <a:pt x="64986" y="257632"/>
                                  <a:pt x="81432" y="282461"/>
                                </a:cubicBezTo>
                                <a:lnTo>
                                  <a:pt x="72187" y="288722"/>
                                </a:lnTo>
                                <a:cubicBezTo>
                                  <a:pt x="52781" y="257708"/>
                                  <a:pt x="46431" y="247421"/>
                                  <a:pt x="37592" y="234505"/>
                                </a:cubicBezTo>
                                <a:cubicBezTo>
                                  <a:pt x="28956" y="222161"/>
                                  <a:pt x="21755" y="212318"/>
                                  <a:pt x="0" y="182994"/>
                                </a:cubicBezTo>
                                <a:lnTo>
                                  <a:pt x="9233" y="176746"/>
                                </a:lnTo>
                                <a:cubicBezTo>
                                  <a:pt x="26352" y="200952"/>
                                  <a:pt x="37503" y="201625"/>
                                  <a:pt x="65938" y="182182"/>
                                </a:cubicBezTo>
                                <a:lnTo>
                                  <a:pt x="242824" y="61392"/>
                                </a:lnTo>
                                <a:cubicBezTo>
                                  <a:pt x="271767" y="41580"/>
                                  <a:pt x="274739" y="31381"/>
                                  <a:pt x="258420" y="6604"/>
                                </a:cubicBezTo>
                                <a:lnTo>
                                  <a:pt x="268072" y="0"/>
                                </a:ln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28" name="Shape 28"/>
                        <wps:cNvSpPr/>
                        <wps:spPr>
                          <a:xfrm>
                            <a:off x="3557758" y="1101437"/>
                            <a:ext cx="389687" cy="349822"/>
                          </a:xfrm>
                          <a:custGeom>
                            <a:avLst/>
                            <a:gdLst/>
                            <a:ahLst/>
                            <a:cxnLst/>
                            <a:rect l="0" t="0" r="0" b="0"/>
                            <a:pathLst>
                              <a:path w="389687" h="349822">
                                <a:moveTo>
                                  <a:pt x="299669" y="0"/>
                                </a:moveTo>
                                <a:cubicBezTo>
                                  <a:pt x="309131" y="26657"/>
                                  <a:pt x="313334" y="38036"/>
                                  <a:pt x="320446" y="55105"/>
                                </a:cubicBezTo>
                                <a:lnTo>
                                  <a:pt x="322199" y="59601"/>
                                </a:lnTo>
                                <a:lnTo>
                                  <a:pt x="344894" y="112459"/>
                                </a:lnTo>
                                <a:lnTo>
                                  <a:pt x="359181" y="147028"/>
                                </a:lnTo>
                                <a:lnTo>
                                  <a:pt x="389687" y="216560"/>
                                </a:lnTo>
                                <a:cubicBezTo>
                                  <a:pt x="386766" y="218313"/>
                                  <a:pt x="384111" y="219405"/>
                                  <a:pt x="382702" y="220028"/>
                                </a:cubicBezTo>
                                <a:cubicBezTo>
                                  <a:pt x="381102" y="221171"/>
                                  <a:pt x="377063" y="222910"/>
                                  <a:pt x="370586" y="226162"/>
                                </a:cubicBezTo>
                                <a:cubicBezTo>
                                  <a:pt x="350622" y="235420"/>
                                  <a:pt x="339458" y="241186"/>
                                  <a:pt x="318732" y="252413"/>
                                </a:cubicBezTo>
                                <a:lnTo>
                                  <a:pt x="313017" y="238493"/>
                                </a:lnTo>
                                <a:cubicBezTo>
                                  <a:pt x="330251" y="228206"/>
                                  <a:pt x="336677" y="221856"/>
                                  <a:pt x="342595" y="209817"/>
                                </a:cubicBezTo>
                                <a:cubicBezTo>
                                  <a:pt x="352577" y="188252"/>
                                  <a:pt x="350507" y="169151"/>
                                  <a:pt x="332041" y="125120"/>
                                </a:cubicBezTo>
                                <a:lnTo>
                                  <a:pt x="318097" y="91364"/>
                                </a:lnTo>
                                <a:lnTo>
                                  <a:pt x="196952" y="141884"/>
                                </a:lnTo>
                                <a:lnTo>
                                  <a:pt x="210820" y="175082"/>
                                </a:lnTo>
                                <a:cubicBezTo>
                                  <a:pt x="229489" y="220459"/>
                                  <a:pt x="239763" y="226187"/>
                                  <a:pt x="275526" y="212966"/>
                                </a:cubicBezTo>
                                <a:lnTo>
                                  <a:pt x="281140" y="226403"/>
                                </a:lnTo>
                                <a:cubicBezTo>
                                  <a:pt x="260172" y="233502"/>
                                  <a:pt x="243091" y="240182"/>
                                  <a:pt x="224129" y="248044"/>
                                </a:cubicBezTo>
                                <a:cubicBezTo>
                                  <a:pt x="214198" y="252133"/>
                                  <a:pt x="204597" y="256692"/>
                                  <a:pt x="191287" y="262776"/>
                                </a:cubicBezTo>
                                <a:lnTo>
                                  <a:pt x="183109" y="266103"/>
                                </a:lnTo>
                                <a:lnTo>
                                  <a:pt x="177597" y="252628"/>
                                </a:lnTo>
                                <a:cubicBezTo>
                                  <a:pt x="209499" y="236741"/>
                                  <a:pt x="212331" y="223469"/>
                                  <a:pt x="194030" y="179350"/>
                                </a:cubicBezTo>
                                <a:lnTo>
                                  <a:pt x="181165" y="148425"/>
                                </a:lnTo>
                                <a:lnTo>
                                  <a:pt x="87744" y="187300"/>
                                </a:lnTo>
                                <a:cubicBezTo>
                                  <a:pt x="56655" y="200279"/>
                                  <a:pt x="53581" y="209410"/>
                                  <a:pt x="68199" y="244437"/>
                                </a:cubicBezTo>
                                <a:cubicBezTo>
                                  <a:pt x="93142" y="304152"/>
                                  <a:pt x="116370" y="319786"/>
                                  <a:pt x="167576" y="309550"/>
                                </a:cubicBezTo>
                                <a:lnTo>
                                  <a:pt x="173456" y="323926"/>
                                </a:lnTo>
                                <a:cubicBezTo>
                                  <a:pt x="166382" y="325831"/>
                                  <a:pt x="165532" y="326212"/>
                                  <a:pt x="151498" y="330479"/>
                                </a:cubicBezTo>
                                <a:cubicBezTo>
                                  <a:pt x="137998" y="335000"/>
                                  <a:pt x="129070" y="337591"/>
                                  <a:pt x="125565" y="339154"/>
                                </a:cubicBezTo>
                                <a:lnTo>
                                  <a:pt x="102375" y="346672"/>
                                </a:lnTo>
                                <a:lnTo>
                                  <a:pt x="93637" y="349822"/>
                                </a:lnTo>
                                <a:lnTo>
                                  <a:pt x="49035" y="238735"/>
                                </a:lnTo>
                                <a:lnTo>
                                  <a:pt x="25768" y="182994"/>
                                </a:lnTo>
                                <a:lnTo>
                                  <a:pt x="24066" y="178956"/>
                                </a:lnTo>
                                <a:cubicBezTo>
                                  <a:pt x="16701" y="160998"/>
                                  <a:pt x="12116" y="150165"/>
                                  <a:pt x="0" y="124701"/>
                                </a:cubicBezTo>
                                <a:lnTo>
                                  <a:pt x="10274" y="120409"/>
                                </a:lnTo>
                                <a:cubicBezTo>
                                  <a:pt x="22149" y="147650"/>
                                  <a:pt x="32867" y="150533"/>
                                  <a:pt x="64757" y="137274"/>
                                </a:cubicBezTo>
                                <a:lnTo>
                                  <a:pt x="262394" y="55016"/>
                                </a:lnTo>
                                <a:cubicBezTo>
                                  <a:pt x="294868" y="41554"/>
                                  <a:pt x="299834" y="32080"/>
                                  <a:pt x="288734" y="4458"/>
                                </a:cubicBezTo>
                                <a:lnTo>
                                  <a:pt x="299669" y="0"/>
                                </a:ln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29" name="Shape 29"/>
                        <wps:cNvSpPr/>
                        <wps:spPr>
                          <a:xfrm>
                            <a:off x="3666127" y="1473626"/>
                            <a:ext cx="256025" cy="311417"/>
                          </a:xfrm>
                          <a:custGeom>
                            <a:avLst/>
                            <a:gdLst/>
                            <a:ahLst/>
                            <a:cxnLst/>
                            <a:rect l="0" t="0" r="0" b="0"/>
                            <a:pathLst>
                              <a:path w="256025" h="311417">
                                <a:moveTo>
                                  <a:pt x="256025" y="0"/>
                                </a:moveTo>
                                <a:lnTo>
                                  <a:pt x="256025" y="56170"/>
                                </a:lnTo>
                                <a:lnTo>
                                  <a:pt x="183515" y="71349"/>
                                </a:lnTo>
                                <a:cubicBezTo>
                                  <a:pt x="184531" y="78118"/>
                                  <a:pt x="185026" y="80988"/>
                                  <a:pt x="186042" y="85230"/>
                                </a:cubicBezTo>
                                <a:cubicBezTo>
                                  <a:pt x="190436" y="106681"/>
                                  <a:pt x="195961" y="121438"/>
                                  <a:pt x="203264" y="131827"/>
                                </a:cubicBezTo>
                                <a:cubicBezTo>
                                  <a:pt x="212427" y="145619"/>
                                  <a:pt x="227333" y="153139"/>
                                  <a:pt x="245412" y="153690"/>
                                </a:cubicBezTo>
                                <a:lnTo>
                                  <a:pt x="256025" y="152688"/>
                                </a:lnTo>
                                <a:lnTo>
                                  <a:pt x="256025" y="207932"/>
                                </a:lnTo>
                                <a:lnTo>
                                  <a:pt x="245601" y="205964"/>
                                </a:lnTo>
                                <a:cubicBezTo>
                                  <a:pt x="231842" y="201435"/>
                                  <a:pt x="219449" y="193320"/>
                                  <a:pt x="210147" y="182068"/>
                                </a:cubicBezTo>
                                <a:cubicBezTo>
                                  <a:pt x="204965" y="176264"/>
                                  <a:pt x="202044" y="171844"/>
                                  <a:pt x="195593" y="159843"/>
                                </a:cubicBezTo>
                                <a:cubicBezTo>
                                  <a:pt x="190868" y="167793"/>
                                  <a:pt x="187579" y="171463"/>
                                  <a:pt x="176111" y="180785"/>
                                </a:cubicBezTo>
                                <a:lnTo>
                                  <a:pt x="132575" y="217234"/>
                                </a:lnTo>
                                <a:cubicBezTo>
                                  <a:pt x="85560" y="256515"/>
                                  <a:pt x="79642" y="262128"/>
                                  <a:pt x="73355" y="276416"/>
                                </a:cubicBezTo>
                                <a:cubicBezTo>
                                  <a:pt x="71361" y="281255"/>
                                  <a:pt x="70155" y="287554"/>
                                  <a:pt x="70155" y="294514"/>
                                </a:cubicBezTo>
                                <a:cubicBezTo>
                                  <a:pt x="69736" y="299517"/>
                                  <a:pt x="70371" y="302362"/>
                                  <a:pt x="71717" y="309042"/>
                                </a:cubicBezTo>
                                <a:lnTo>
                                  <a:pt x="60732" y="311417"/>
                                </a:lnTo>
                                <a:cubicBezTo>
                                  <a:pt x="55690" y="298946"/>
                                  <a:pt x="53048" y="291567"/>
                                  <a:pt x="51156" y="282080"/>
                                </a:cubicBezTo>
                                <a:cubicBezTo>
                                  <a:pt x="45034" y="253010"/>
                                  <a:pt x="49568" y="224219"/>
                                  <a:pt x="63741" y="204293"/>
                                </a:cubicBezTo>
                                <a:cubicBezTo>
                                  <a:pt x="76086" y="187364"/>
                                  <a:pt x="96088" y="169152"/>
                                  <a:pt x="144463" y="131712"/>
                                </a:cubicBezTo>
                                <a:cubicBezTo>
                                  <a:pt x="168389" y="113259"/>
                                  <a:pt x="173622" y="102261"/>
                                  <a:pt x="168389" y="77572"/>
                                </a:cubicBezTo>
                                <a:lnTo>
                                  <a:pt x="167792" y="74664"/>
                                </a:lnTo>
                                <a:lnTo>
                                  <a:pt x="72631" y="94527"/>
                                </a:lnTo>
                                <a:cubicBezTo>
                                  <a:pt x="38837" y="101651"/>
                                  <a:pt x="31559" y="110110"/>
                                  <a:pt x="37211" y="139243"/>
                                </a:cubicBezTo>
                                <a:lnTo>
                                  <a:pt x="26264" y="141555"/>
                                </a:lnTo>
                                <a:cubicBezTo>
                                  <a:pt x="20155" y="105563"/>
                                  <a:pt x="18224" y="93523"/>
                                  <a:pt x="14986" y="78296"/>
                                </a:cubicBezTo>
                                <a:cubicBezTo>
                                  <a:pt x="11887" y="63513"/>
                                  <a:pt x="9004" y="51664"/>
                                  <a:pt x="0" y="16295"/>
                                </a:cubicBezTo>
                                <a:lnTo>
                                  <a:pt x="10998" y="14009"/>
                                </a:lnTo>
                                <a:cubicBezTo>
                                  <a:pt x="17450" y="42939"/>
                                  <a:pt x="27496" y="47841"/>
                                  <a:pt x="61366" y="40729"/>
                                </a:cubicBezTo>
                                <a:lnTo>
                                  <a:pt x="256025" y="0"/>
                                </a:ln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30" name="Shape 30"/>
                        <wps:cNvSpPr/>
                        <wps:spPr>
                          <a:xfrm>
                            <a:off x="3922152" y="1423449"/>
                            <a:ext cx="106509" cy="260605"/>
                          </a:xfrm>
                          <a:custGeom>
                            <a:avLst/>
                            <a:gdLst/>
                            <a:ahLst/>
                            <a:cxnLst/>
                            <a:rect l="0" t="0" r="0" b="0"/>
                            <a:pathLst>
                              <a:path w="106509" h="260605">
                                <a:moveTo>
                                  <a:pt x="61652" y="0"/>
                                </a:moveTo>
                                <a:cubicBezTo>
                                  <a:pt x="66593" y="25781"/>
                                  <a:pt x="68549" y="37350"/>
                                  <a:pt x="71482" y="51638"/>
                                </a:cubicBezTo>
                                <a:cubicBezTo>
                                  <a:pt x="76194" y="74015"/>
                                  <a:pt x="78924" y="84887"/>
                                  <a:pt x="85566" y="108851"/>
                                </a:cubicBezTo>
                                <a:cubicBezTo>
                                  <a:pt x="89618" y="124396"/>
                                  <a:pt x="92386" y="137274"/>
                                  <a:pt x="94520" y="147244"/>
                                </a:cubicBezTo>
                                <a:cubicBezTo>
                                  <a:pt x="106509" y="204914"/>
                                  <a:pt x="82861" y="248158"/>
                                  <a:pt x="33230" y="258521"/>
                                </a:cubicBezTo>
                                <a:cubicBezTo>
                                  <a:pt x="25845" y="260067"/>
                                  <a:pt x="18371" y="260605"/>
                                  <a:pt x="11023" y="260189"/>
                                </a:cubicBezTo>
                                <a:lnTo>
                                  <a:pt x="0" y="258109"/>
                                </a:lnTo>
                                <a:lnTo>
                                  <a:pt x="0" y="202865"/>
                                </a:lnTo>
                                <a:lnTo>
                                  <a:pt x="8427" y="202069"/>
                                </a:lnTo>
                                <a:cubicBezTo>
                                  <a:pt x="36227" y="196228"/>
                                  <a:pt x="59252" y="178486"/>
                                  <a:pt x="68256" y="156692"/>
                                </a:cubicBezTo>
                                <a:cubicBezTo>
                                  <a:pt x="73730" y="142634"/>
                                  <a:pt x="73895" y="129730"/>
                                  <a:pt x="68904" y="105346"/>
                                </a:cubicBezTo>
                                <a:lnTo>
                                  <a:pt x="68002" y="101168"/>
                                </a:lnTo>
                                <a:lnTo>
                                  <a:pt x="65755" y="92583"/>
                                </a:lnTo>
                                <a:lnTo>
                                  <a:pt x="0" y="106347"/>
                                </a:lnTo>
                                <a:lnTo>
                                  <a:pt x="0" y="50177"/>
                                </a:lnTo>
                                <a:lnTo>
                                  <a:pt x="14929" y="47053"/>
                                </a:lnTo>
                                <a:cubicBezTo>
                                  <a:pt x="49130" y="39891"/>
                                  <a:pt x="55823" y="31521"/>
                                  <a:pt x="50273" y="2425"/>
                                </a:cubicBezTo>
                                <a:lnTo>
                                  <a:pt x="61652" y="0"/>
                                </a:ln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31" name="Shape 31"/>
                        <wps:cNvSpPr/>
                        <wps:spPr>
                          <a:xfrm>
                            <a:off x="3721578" y="1808994"/>
                            <a:ext cx="341630" cy="216853"/>
                          </a:xfrm>
                          <a:custGeom>
                            <a:avLst/>
                            <a:gdLst/>
                            <a:ahLst/>
                            <a:cxnLst/>
                            <a:rect l="0" t="0" r="0" b="0"/>
                            <a:pathLst>
                              <a:path w="341630" h="216853">
                                <a:moveTo>
                                  <a:pt x="243840" y="1575"/>
                                </a:moveTo>
                                <a:cubicBezTo>
                                  <a:pt x="299758" y="0"/>
                                  <a:pt x="339077" y="43536"/>
                                  <a:pt x="341084" y="110198"/>
                                </a:cubicBezTo>
                                <a:cubicBezTo>
                                  <a:pt x="341630" y="129146"/>
                                  <a:pt x="339928" y="153086"/>
                                  <a:pt x="335471" y="187287"/>
                                </a:cubicBezTo>
                                <a:lnTo>
                                  <a:pt x="335255" y="193129"/>
                                </a:lnTo>
                                <a:lnTo>
                                  <a:pt x="251701" y="200495"/>
                                </a:lnTo>
                                <a:lnTo>
                                  <a:pt x="251282" y="184874"/>
                                </a:lnTo>
                                <a:cubicBezTo>
                                  <a:pt x="273076" y="180403"/>
                                  <a:pt x="279667" y="177267"/>
                                  <a:pt x="291135" y="169583"/>
                                </a:cubicBezTo>
                                <a:cubicBezTo>
                                  <a:pt x="312662" y="154864"/>
                                  <a:pt x="325971" y="128169"/>
                                  <a:pt x="325222" y="101435"/>
                                </a:cubicBezTo>
                                <a:cubicBezTo>
                                  <a:pt x="324345" y="69317"/>
                                  <a:pt x="300558" y="44691"/>
                                  <a:pt x="272402" y="45542"/>
                                </a:cubicBezTo>
                                <a:cubicBezTo>
                                  <a:pt x="250520" y="46190"/>
                                  <a:pt x="237617" y="58306"/>
                                  <a:pt x="217412" y="96291"/>
                                </a:cubicBezTo>
                                <a:lnTo>
                                  <a:pt x="200368" y="128981"/>
                                </a:lnTo>
                                <a:cubicBezTo>
                                  <a:pt x="174498" y="177000"/>
                                  <a:pt x="162789" y="192456"/>
                                  <a:pt x="141846" y="204254"/>
                                </a:cubicBezTo>
                                <a:cubicBezTo>
                                  <a:pt x="130302" y="210871"/>
                                  <a:pt x="116281" y="214770"/>
                                  <a:pt x="101321" y="215252"/>
                                </a:cubicBezTo>
                                <a:cubicBezTo>
                                  <a:pt x="43777" y="216853"/>
                                  <a:pt x="2654" y="173850"/>
                                  <a:pt x="775" y="110147"/>
                                </a:cubicBezTo>
                                <a:cubicBezTo>
                                  <a:pt x="0" y="81902"/>
                                  <a:pt x="3569" y="41364"/>
                                  <a:pt x="9436" y="10084"/>
                                </a:cubicBezTo>
                                <a:lnTo>
                                  <a:pt x="92913" y="4140"/>
                                </a:lnTo>
                                <a:lnTo>
                                  <a:pt x="93459" y="19723"/>
                                </a:lnTo>
                                <a:lnTo>
                                  <a:pt x="89688" y="20879"/>
                                </a:lnTo>
                                <a:cubicBezTo>
                                  <a:pt x="60617" y="29909"/>
                                  <a:pt x="48705" y="38087"/>
                                  <a:pt x="34303" y="59474"/>
                                </a:cubicBezTo>
                                <a:cubicBezTo>
                                  <a:pt x="23013" y="76327"/>
                                  <a:pt x="17348" y="95021"/>
                                  <a:pt x="17945" y="114008"/>
                                </a:cubicBezTo>
                                <a:cubicBezTo>
                                  <a:pt x="18847" y="146571"/>
                                  <a:pt x="43879" y="171615"/>
                                  <a:pt x="75133" y="170701"/>
                                </a:cubicBezTo>
                                <a:cubicBezTo>
                                  <a:pt x="96342" y="170028"/>
                                  <a:pt x="112637" y="156909"/>
                                  <a:pt x="126924" y="128715"/>
                                </a:cubicBezTo>
                                <a:lnTo>
                                  <a:pt x="149784" y="81801"/>
                                </a:lnTo>
                                <a:cubicBezTo>
                                  <a:pt x="164059" y="52680"/>
                                  <a:pt x="172898" y="39205"/>
                                  <a:pt x="184214" y="28130"/>
                                </a:cubicBezTo>
                                <a:cubicBezTo>
                                  <a:pt x="200228" y="12128"/>
                                  <a:pt x="222542" y="2184"/>
                                  <a:pt x="243840" y="1575"/>
                                </a:cubicBez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32" name="Shape 32"/>
                        <wps:cNvSpPr/>
                        <wps:spPr>
                          <a:xfrm>
                            <a:off x="414431" y="2765275"/>
                            <a:ext cx="469659" cy="476847"/>
                          </a:xfrm>
                          <a:custGeom>
                            <a:avLst/>
                            <a:gdLst/>
                            <a:ahLst/>
                            <a:cxnLst/>
                            <a:rect l="0" t="0" r="0" b="0"/>
                            <a:pathLst>
                              <a:path w="469659" h="476847">
                                <a:moveTo>
                                  <a:pt x="262890" y="0"/>
                                </a:moveTo>
                                <a:cubicBezTo>
                                  <a:pt x="282511" y="30772"/>
                                  <a:pt x="289522" y="40526"/>
                                  <a:pt x="298336" y="52781"/>
                                </a:cubicBezTo>
                                <a:cubicBezTo>
                                  <a:pt x="307327" y="65405"/>
                                  <a:pt x="314427" y="75248"/>
                                  <a:pt x="337172" y="103568"/>
                                </a:cubicBezTo>
                                <a:lnTo>
                                  <a:pt x="327723" y="110465"/>
                                </a:lnTo>
                                <a:cubicBezTo>
                                  <a:pt x="310121" y="86678"/>
                                  <a:pt x="299428" y="85941"/>
                                  <a:pt x="271120" y="106287"/>
                                </a:cubicBezTo>
                                <a:lnTo>
                                  <a:pt x="200139" y="157137"/>
                                </a:lnTo>
                                <a:lnTo>
                                  <a:pt x="300749" y="297434"/>
                                </a:lnTo>
                                <a:lnTo>
                                  <a:pt x="371602" y="246634"/>
                                </a:lnTo>
                                <a:cubicBezTo>
                                  <a:pt x="399986" y="226200"/>
                                  <a:pt x="402488" y="215494"/>
                                  <a:pt x="385915" y="191631"/>
                                </a:cubicBezTo>
                                <a:lnTo>
                                  <a:pt x="395326" y="184785"/>
                                </a:lnTo>
                                <a:cubicBezTo>
                                  <a:pt x="414934" y="215494"/>
                                  <a:pt x="421983" y="225374"/>
                                  <a:pt x="430822" y="237630"/>
                                </a:cubicBezTo>
                                <a:cubicBezTo>
                                  <a:pt x="439890" y="250203"/>
                                  <a:pt x="446913" y="259982"/>
                                  <a:pt x="469659" y="288455"/>
                                </a:cubicBezTo>
                                <a:lnTo>
                                  <a:pt x="460172" y="295351"/>
                                </a:lnTo>
                                <a:cubicBezTo>
                                  <a:pt x="442608" y="271513"/>
                                  <a:pt x="431902" y="270790"/>
                                  <a:pt x="403466" y="291135"/>
                                </a:cubicBezTo>
                                <a:lnTo>
                                  <a:pt x="230162" y="415354"/>
                                </a:lnTo>
                                <a:cubicBezTo>
                                  <a:pt x="202171" y="435496"/>
                                  <a:pt x="199009" y="446113"/>
                                  <a:pt x="215875" y="470446"/>
                                </a:cubicBezTo>
                                <a:lnTo>
                                  <a:pt x="206743" y="476847"/>
                                </a:lnTo>
                                <a:cubicBezTo>
                                  <a:pt x="186792" y="446507"/>
                                  <a:pt x="179870" y="435991"/>
                                  <a:pt x="171069" y="423787"/>
                                </a:cubicBezTo>
                                <a:cubicBezTo>
                                  <a:pt x="162319" y="411506"/>
                                  <a:pt x="154572" y="401562"/>
                                  <a:pt x="132461" y="373240"/>
                                </a:cubicBezTo>
                                <a:lnTo>
                                  <a:pt x="141541" y="366738"/>
                                </a:lnTo>
                                <a:cubicBezTo>
                                  <a:pt x="158941" y="390157"/>
                                  <a:pt x="170205" y="391020"/>
                                  <a:pt x="198196" y="370853"/>
                                </a:cubicBezTo>
                                <a:lnTo>
                                  <a:pt x="286080" y="307899"/>
                                </a:lnTo>
                                <a:lnTo>
                                  <a:pt x="185572" y="167577"/>
                                </a:lnTo>
                                <a:lnTo>
                                  <a:pt x="97612" y="230607"/>
                                </a:lnTo>
                                <a:cubicBezTo>
                                  <a:pt x="69621" y="250647"/>
                                  <a:pt x="66522" y="261214"/>
                                  <a:pt x="83350" y="285547"/>
                                </a:cubicBezTo>
                                <a:lnTo>
                                  <a:pt x="74333" y="292049"/>
                                </a:lnTo>
                                <a:cubicBezTo>
                                  <a:pt x="54305" y="261696"/>
                                  <a:pt x="47650" y="251422"/>
                                  <a:pt x="38595" y="238900"/>
                                </a:cubicBezTo>
                                <a:cubicBezTo>
                                  <a:pt x="29781" y="226746"/>
                                  <a:pt x="22288" y="217132"/>
                                  <a:pt x="0" y="188392"/>
                                </a:cubicBezTo>
                                <a:lnTo>
                                  <a:pt x="9080" y="181928"/>
                                </a:lnTo>
                                <a:cubicBezTo>
                                  <a:pt x="26644" y="205689"/>
                                  <a:pt x="37706" y="206210"/>
                                  <a:pt x="65710" y="186093"/>
                                </a:cubicBezTo>
                                <a:lnTo>
                                  <a:pt x="239128" y="61735"/>
                                </a:lnTo>
                                <a:cubicBezTo>
                                  <a:pt x="267487" y="41466"/>
                                  <a:pt x="270231" y="31128"/>
                                  <a:pt x="253390" y="6795"/>
                                </a:cubicBezTo>
                                <a:lnTo>
                                  <a:pt x="262890" y="0"/>
                                </a:ln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33" name="Shape 33"/>
                        <wps:cNvSpPr/>
                        <wps:spPr>
                          <a:xfrm>
                            <a:off x="688360" y="3083949"/>
                            <a:ext cx="317348" cy="320396"/>
                          </a:xfrm>
                          <a:custGeom>
                            <a:avLst/>
                            <a:gdLst/>
                            <a:ahLst/>
                            <a:cxnLst/>
                            <a:rect l="0" t="0" r="0" b="0"/>
                            <a:pathLst>
                              <a:path w="317348" h="320396">
                                <a:moveTo>
                                  <a:pt x="226187" y="0"/>
                                </a:moveTo>
                                <a:cubicBezTo>
                                  <a:pt x="250850" y="26860"/>
                                  <a:pt x="259461" y="35344"/>
                                  <a:pt x="270612" y="46126"/>
                                </a:cubicBezTo>
                                <a:cubicBezTo>
                                  <a:pt x="281343" y="56667"/>
                                  <a:pt x="290081" y="65125"/>
                                  <a:pt x="317348" y="89167"/>
                                </a:cubicBezTo>
                                <a:lnTo>
                                  <a:pt x="309105" y="97498"/>
                                </a:lnTo>
                                <a:cubicBezTo>
                                  <a:pt x="287731" y="77140"/>
                                  <a:pt x="277025" y="78308"/>
                                  <a:pt x="252679" y="103225"/>
                                </a:cubicBezTo>
                                <a:lnTo>
                                  <a:pt x="103492" y="255702"/>
                                </a:lnTo>
                                <a:cubicBezTo>
                                  <a:pt x="79311" y="280289"/>
                                  <a:pt x="78156" y="291325"/>
                                  <a:pt x="98908" y="312382"/>
                                </a:cubicBezTo>
                                <a:lnTo>
                                  <a:pt x="91161" y="320396"/>
                                </a:lnTo>
                                <a:cubicBezTo>
                                  <a:pt x="66180" y="293853"/>
                                  <a:pt x="57760" y="285102"/>
                                  <a:pt x="46749" y="274180"/>
                                </a:cubicBezTo>
                                <a:cubicBezTo>
                                  <a:pt x="35979" y="263690"/>
                                  <a:pt x="26949" y="255486"/>
                                  <a:pt x="0" y="231254"/>
                                </a:cubicBezTo>
                                <a:lnTo>
                                  <a:pt x="7734" y="223241"/>
                                </a:lnTo>
                                <a:cubicBezTo>
                                  <a:pt x="29261" y="243548"/>
                                  <a:pt x="40208" y="241960"/>
                                  <a:pt x="64262" y="217411"/>
                                </a:cubicBezTo>
                                <a:lnTo>
                                  <a:pt x="213474" y="64935"/>
                                </a:lnTo>
                                <a:cubicBezTo>
                                  <a:pt x="237909" y="39980"/>
                                  <a:pt x="238849" y="29286"/>
                                  <a:pt x="218059" y="8306"/>
                                </a:cubicBezTo>
                                <a:lnTo>
                                  <a:pt x="226187" y="0"/>
                                </a:ln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34" name="Shape 34"/>
                        <wps:cNvSpPr/>
                        <wps:spPr>
                          <a:xfrm>
                            <a:off x="880084" y="3259335"/>
                            <a:ext cx="404952" cy="372935"/>
                          </a:xfrm>
                          <a:custGeom>
                            <a:avLst/>
                            <a:gdLst/>
                            <a:ahLst/>
                            <a:cxnLst/>
                            <a:rect l="0" t="0" r="0" b="0"/>
                            <a:pathLst>
                              <a:path w="404952" h="372935">
                                <a:moveTo>
                                  <a:pt x="205026" y="5204"/>
                                </a:moveTo>
                                <a:cubicBezTo>
                                  <a:pt x="240121" y="8327"/>
                                  <a:pt x="276881" y="22137"/>
                                  <a:pt x="312585" y="46926"/>
                                </a:cubicBezTo>
                                <a:cubicBezTo>
                                  <a:pt x="348450" y="71831"/>
                                  <a:pt x="379120" y="100736"/>
                                  <a:pt x="404952" y="134023"/>
                                </a:cubicBezTo>
                                <a:lnTo>
                                  <a:pt x="359880" y="202476"/>
                                </a:lnTo>
                                <a:lnTo>
                                  <a:pt x="348767" y="194767"/>
                                </a:lnTo>
                                <a:cubicBezTo>
                                  <a:pt x="360959" y="171869"/>
                                  <a:pt x="363779" y="158648"/>
                                  <a:pt x="360451" y="140296"/>
                                </a:cubicBezTo>
                                <a:cubicBezTo>
                                  <a:pt x="354597" y="109715"/>
                                  <a:pt x="334010" y="80645"/>
                                  <a:pt x="302984" y="59105"/>
                                </a:cubicBezTo>
                                <a:cubicBezTo>
                                  <a:pt x="237249" y="13589"/>
                                  <a:pt x="170574" y="27927"/>
                                  <a:pt x="121577" y="98450"/>
                                </a:cubicBezTo>
                                <a:cubicBezTo>
                                  <a:pt x="66040" y="178549"/>
                                  <a:pt x="74092" y="273329"/>
                                  <a:pt x="140297" y="319189"/>
                                </a:cubicBezTo>
                                <a:cubicBezTo>
                                  <a:pt x="156947" y="330796"/>
                                  <a:pt x="175438" y="336473"/>
                                  <a:pt x="199631" y="337350"/>
                                </a:cubicBezTo>
                                <a:lnTo>
                                  <a:pt x="232524" y="289890"/>
                                </a:lnTo>
                                <a:cubicBezTo>
                                  <a:pt x="252120" y="261620"/>
                                  <a:pt x="251524" y="250647"/>
                                  <a:pt x="227457" y="233337"/>
                                </a:cubicBezTo>
                                <a:lnTo>
                                  <a:pt x="233871" y="224205"/>
                                </a:lnTo>
                                <a:cubicBezTo>
                                  <a:pt x="262865" y="246087"/>
                                  <a:pt x="272961" y="253682"/>
                                  <a:pt x="285318" y="262255"/>
                                </a:cubicBezTo>
                                <a:cubicBezTo>
                                  <a:pt x="297726" y="270941"/>
                                  <a:pt x="308331" y="277596"/>
                                  <a:pt x="338646" y="296913"/>
                                </a:cubicBezTo>
                                <a:lnTo>
                                  <a:pt x="332270" y="306070"/>
                                </a:lnTo>
                                <a:cubicBezTo>
                                  <a:pt x="308191" y="289890"/>
                                  <a:pt x="297117" y="292938"/>
                                  <a:pt x="277508" y="321221"/>
                                </a:cubicBezTo>
                                <a:lnTo>
                                  <a:pt x="241567" y="372935"/>
                                </a:lnTo>
                                <a:cubicBezTo>
                                  <a:pt x="182715" y="359244"/>
                                  <a:pt x="146850" y="344436"/>
                                  <a:pt x="110668" y="319367"/>
                                </a:cubicBezTo>
                                <a:cubicBezTo>
                                  <a:pt x="22682" y="258318"/>
                                  <a:pt x="0" y="158076"/>
                                  <a:pt x="56032" y="77317"/>
                                </a:cubicBezTo>
                                <a:cubicBezTo>
                                  <a:pt x="92672" y="24485"/>
                                  <a:pt x="146536" y="0"/>
                                  <a:pt x="205026" y="5204"/>
                                </a:cubicBez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35" name="Shape 35"/>
                        <wps:cNvSpPr/>
                        <wps:spPr>
                          <a:xfrm>
                            <a:off x="1222430" y="3415750"/>
                            <a:ext cx="448081" cy="430213"/>
                          </a:xfrm>
                          <a:custGeom>
                            <a:avLst/>
                            <a:gdLst/>
                            <a:ahLst/>
                            <a:cxnLst/>
                            <a:rect l="0" t="0" r="0" b="0"/>
                            <a:pathLst>
                              <a:path w="448081" h="430213">
                                <a:moveTo>
                                  <a:pt x="117411" y="0"/>
                                </a:moveTo>
                                <a:cubicBezTo>
                                  <a:pt x="150584" y="14910"/>
                                  <a:pt x="161938" y="19329"/>
                                  <a:pt x="175870" y="24803"/>
                                </a:cubicBezTo>
                                <a:cubicBezTo>
                                  <a:pt x="190373" y="30468"/>
                                  <a:pt x="201625" y="34925"/>
                                  <a:pt x="236220" y="46215"/>
                                </a:cubicBezTo>
                                <a:lnTo>
                                  <a:pt x="231978" y="57074"/>
                                </a:lnTo>
                                <a:cubicBezTo>
                                  <a:pt x="204267" y="46838"/>
                                  <a:pt x="194983" y="52019"/>
                                  <a:pt x="182258" y="84468"/>
                                </a:cubicBezTo>
                                <a:lnTo>
                                  <a:pt x="150584" y="165875"/>
                                </a:lnTo>
                                <a:lnTo>
                                  <a:pt x="311417" y="228575"/>
                                </a:lnTo>
                                <a:lnTo>
                                  <a:pt x="343116" y="147269"/>
                                </a:lnTo>
                                <a:cubicBezTo>
                                  <a:pt x="355791" y="114656"/>
                                  <a:pt x="351993" y="104305"/>
                                  <a:pt x="325082" y="93345"/>
                                </a:cubicBezTo>
                                <a:lnTo>
                                  <a:pt x="329286" y="82474"/>
                                </a:lnTo>
                                <a:cubicBezTo>
                                  <a:pt x="362534" y="97434"/>
                                  <a:pt x="373812" y="101930"/>
                                  <a:pt x="387744" y="107404"/>
                                </a:cubicBezTo>
                                <a:cubicBezTo>
                                  <a:pt x="402311" y="113093"/>
                                  <a:pt x="413626" y="117399"/>
                                  <a:pt x="448081" y="128765"/>
                                </a:cubicBezTo>
                                <a:lnTo>
                                  <a:pt x="443967" y="139611"/>
                                </a:lnTo>
                                <a:cubicBezTo>
                                  <a:pt x="416255" y="129311"/>
                                  <a:pt x="406959" y="134620"/>
                                  <a:pt x="394208" y="167043"/>
                                </a:cubicBezTo>
                                <a:lnTo>
                                  <a:pt x="316713" y="365900"/>
                                </a:lnTo>
                                <a:cubicBezTo>
                                  <a:pt x="304355" y="397916"/>
                                  <a:pt x="307429" y="408559"/>
                                  <a:pt x="334861" y="419799"/>
                                </a:cubicBezTo>
                                <a:lnTo>
                                  <a:pt x="330835" y="430213"/>
                                </a:lnTo>
                                <a:cubicBezTo>
                                  <a:pt x="297409" y="415582"/>
                                  <a:pt x="285826" y="410566"/>
                                  <a:pt x="271755" y="405168"/>
                                </a:cubicBezTo>
                                <a:cubicBezTo>
                                  <a:pt x="257746" y="399758"/>
                                  <a:pt x="245961" y="395541"/>
                                  <a:pt x="211811" y="383832"/>
                                </a:cubicBezTo>
                                <a:lnTo>
                                  <a:pt x="215951" y="373469"/>
                                </a:lnTo>
                                <a:cubicBezTo>
                                  <a:pt x="243268" y="383578"/>
                                  <a:pt x="253225" y="378104"/>
                                  <a:pt x="265735" y="346101"/>
                                </a:cubicBezTo>
                                <a:lnTo>
                                  <a:pt x="304952" y="245148"/>
                                </a:lnTo>
                                <a:lnTo>
                                  <a:pt x="144094" y="182588"/>
                                </a:lnTo>
                                <a:lnTo>
                                  <a:pt x="104915" y="283350"/>
                                </a:lnTo>
                                <a:cubicBezTo>
                                  <a:pt x="92392" y="315519"/>
                                  <a:pt x="95504" y="325958"/>
                                  <a:pt x="122873" y="337198"/>
                                </a:cubicBezTo>
                                <a:lnTo>
                                  <a:pt x="118872" y="347586"/>
                                </a:lnTo>
                                <a:cubicBezTo>
                                  <a:pt x="85471" y="333032"/>
                                  <a:pt x="74384" y="328194"/>
                                  <a:pt x="59982" y="322542"/>
                                </a:cubicBezTo>
                                <a:cubicBezTo>
                                  <a:pt x="45898" y="317132"/>
                                  <a:pt x="34468" y="313233"/>
                                  <a:pt x="0" y="301333"/>
                                </a:cubicBezTo>
                                <a:lnTo>
                                  <a:pt x="4039" y="291008"/>
                                </a:lnTo>
                                <a:cubicBezTo>
                                  <a:pt x="31839" y="301232"/>
                                  <a:pt x="41313" y="295631"/>
                                  <a:pt x="53797" y="263411"/>
                                </a:cubicBezTo>
                                <a:lnTo>
                                  <a:pt x="131254" y="64694"/>
                                </a:lnTo>
                                <a:cubicBezTo>
                                  <a:pt x="143929" y="32195"/>
                                  <a:pt x="140551" y="21984"/>
                                  <a:pt x="113195" y="10846"/>
                                </a:cubicBezTo>
                                <a:lnTo>
                                  <a:pt x="117411" y="0"/>
                                </a:ln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36" name="Shape 36"/>
                        <wps:cNvSpPr/>
                        <wps:spPr>
                          <a:xfrm>
                            <a:off x="1811571" y="3570110"/>
                            <a:ext cx="220802" cy="348488"/>
                          </a:xfrm>
                          <a:custGeom>
                            <a:avLst/>
                            <a:gdLst/>
                            <a:ahLst/>
                            <a:cxnLst/>
                            <a:rect l="0" t="0" r="0" b="0"/>
                            <a:pathLst>
                              <a:path w="220802" h="348488">
                                <a:moveTo>
                                  <a:pt x="139459" y="6160"/>
                                </a:moveTo>
                                <a:cubicBezTo>
                                  <a:pt x="158229" y="7798"/>
                                  <a:pt x="181699" y="12459"/>
                                  <a:pt x="215024" y="20815"/>
                                </a:cubicBezTo>
                                <a:lnTo>
                                  <a:pt x="220802" y="21857"/>
                                </a:lnTo>
                                <a:lnTo>
                                  <a:pt x="217907" y="105397"/>
                                </a:lnTo>
                                <a:lnTo>
                                  <a:pt x="202349" y="104013"/>
                                </a:lnTo>
                                <a:cubicBezTo>
                                  <a:pt x="200533" y="81864"/>
                                  <a:pt x="198272" y="74816"/>
                                  <a:pt x="192049" y="62611"/>
                                </a:cubicBezTo>
                                <a:cubicBezTo>
                                  <a:pt x="180124" y="39548"/>
                                  <a:pt x="155346" y="23152"/>
                                  <a:pt x="128829" y="20663"/>
                                </a:cubicBezTo>
                                <a:cubicBezTo>
                                  <a:pt x="96990" y="17640"/>
                                  <a:pt x="69774" y="38049"/>
                                  <a:pt x="67107" y="66078"/>
                                </a:cubicBezTo>
                                <a:cubicBezTo>
                                  <a:pt x="65227" y="87833"/>
                                  <a:pt x="75489" y="101956"/>
                                  <a:pt x="110680" y="126607"/>
                                </a:cubicBezTo>
                                <a:lnTo>
                                  <a:pt x="140881" y="147498"/>
                                </a:lnTo>
                                <a:cubicBezTo>
                                  <a:pt x="185268" y="178816"/>
                                  <a:pt x="199047" y="192291"/>
                                  <a:pt x="208140" y="214592"/>
                                </a:cubicBezTo>
                                <a:cubicBezTo>
                                  <a:pt x="213360" y="226746"/>
                                  <a:pt x="215455" y="240983"/>
                                  <a:pt x="214135" y="255968"/>
                                </a:cubicBezTo>
                                <a:cubicBezTo>
                                  <a:pt x="208648" y="313017"/>
                                  <a:pt x="161188" y="348488"/>
                                  <a:pt x="97917" y="342608"/>
                                </a:cubicBezTo>
                                <a:cubicBezTo>
                                  <a:pt x="69939" y="340055"/>
                                  <a:pt x="30277" y="331419"/>
                                  <a:pt x="0" y="321844"/>
                                </a:cubicBezTo>
                                <a:lnTo>
                                  <a:pt x="4343" y="238506"/>
                                </a:lnTo>
                                <a:lnTo>
                                  <a:pt x="19723" y="239865"/>
                                </a:lnTo>
                                <a:lnTo>
                                  <a:pt x="20345" y="243840"/>
                                </a:lnTo>
                                <a:cubicBezTo>
                                  <a:pt x="25870" y="273622"/>
                                  <a:pt x="32537" y="286398"/>
                                  <a:pt x="51854" y="303263"/>
                                </a:cubicBezTo>
                                <a:cubicBezTo>
                                  <a:pt x="67246" y="316345"/>
                                  <a:pt x="85014" y="324282"/>
                                  <a:pt x="103873" y="326111"/>
                                </a:cubicBezTo>
                                <a:cubicBezTo>
                                  <a:pt x="136169" y="329108"/>
                                  <a:pt x="163995" y="307403"/>
                                  <a:pt x="166980" y="276454"/>
                                </a:cubicBezTo>
                                <a:cubicBezTo>
                                  <a:pt x="168872" y="255270"/>
                                  <a:pt x="157772" y="237680"/>
                                  <a:pt x="131636" y="220116"/>
                                </a:cubicBezTo>
                                <a:lnTo>
                                  <a:pt x="88163" y="191745"/>
                                </a:lnTo>
                                <a:cubicBezTo>
                                  <a:pt x="60909" y="174130"/>
                                  <a:pt x="48781" y="163716"/>
                                  <a:pt x="39205" y="151143"/>
                                </a:cubicBezTo>
                                <a:cubicBezTo>
                                  <a:pt x="25336" y="133325"/>
                                  <a:pt x="18161" y="110261"/>
                                  <a:pt x="20231" y="88951"/>
                                </a:cubicBezTo>
                                <a:cubicBezTo>
                                  <a:pt x="25336" y="33490"/>
                                  <a:pt x="73279" y="0"/>
                                  <a:pt x="139459" y="6160"/>
                                </a:cubicBez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37" name="Shape 37"/>
                        <wps:cNvSpPr/>
                        <wps:spPr>
                          <a:xfrm>
                            <a:off x="2094160" y="3562800"/>
                            <a:ext cx="341833" cy="343502"/>
                          </a:xfrm>
                          <a:custGeom>
                            <a:avLst/>
                            <a:gdLst/>
                            <a:ahLst/>
                            <a:cxnLst/>
                            <a:rect l="0" t="0" r="0" b="0"/>
                            <a:pathLst>
                              <a:path w="341833" h="343502">
                                <a:moveTo>
                                  <a:pt x="177330" y="3963"/>
                                </a:moveTo>
                                <a:cubicBezTo>
                                  <a:pt x="220370" y="0"/>
                                  <a:pt x="266967" y="4407"/>
                                  <a:pt x="309055" y="16561"/>
                                </a:cubicBezTo>
                                <a:lnTo>
                                  <a:pt x="309766" y="23711"/>
                                </a:lnTo>
                                <a:lnTo>
                                  <a:pt x="311468" y="47473"/>
                                </a:lnTo>
                                <a:lnTo>
                                  <a:pt x="313525" y="69177"/>
                                </a:lnTo>
                                <a:lnTo>
                                  <a:pt x="315747" y="88951"/>
                                </a:lnTo>
                                <a:lnTo>
                                  <a:pt x="316776" y="99060"/>
                                </a:lnTo>
                                <a:lnTo>
                                  <a:pt x="305575" y="100102"/>
                                </a:lnTo>
                                <a:cubicBezTo>
                                  <a:pt x="293218" y="46279"/>
                                  <a:pt x="243510" y="13462"/>
                                  <a:pt x="182690" y="19101"/>
                                </a:cubicBezTo>
                                <a:cubicBezTo>
                                  <a:pt x="108725" y="26060"/>
                                  <a:pt x="65291" y="87503"/>
                                  <a:pt x="73152" y="172441"/>
                                </a:cubicBezTo>
                                <a:cubicBezTo>
                                  <a:pt x="81902" y="264681"/>
                                  <a:pt x="143675" y="330492"/>
                                  <a:pt x="214478" y="323939"/>
                                </a:cubicBezTo>
                                <a:cubicBezTo>
                                  <a:pt x="258890" y="319710"/>
                                  <a:pt x="297510" y="289344"/>
                                  <a:pt x="328333" y="233909"/>
                                </a:cubicBezTo>
                                <a:lnTo>
                                  <a:pt x="335598" y="233185"/>
                                </a:lnTo>
                                <a:lnTo>
                                  <a:pt x="341833" y="279400"/>
                                </a:lnTo>
                                <a:cubicBezTo>
                                  <a:pt x="295402" y="318732"/>
                                  <a:pt x="253797" y="337287"/>
                                  <a:pt x="201536" y="342151"/>
                                </a:cubicBezTo>
                                <a:cubicBezTo>
                                  <a:pt x="188379" y="343371"/>
                                  <a:pt x="175655" y="343502"/>
                                  <a:pt x="163444" y="342606"/>
                                </a:cubicBezTo>
                                <a:cubicBezTo>
                                  <a:pt x="77964" y="336336"/>
                                  <a:pt x="17591" y="279703"/>
                                  <a:pt x="9423" y="193104"/>
                                </a:cubicBezTo>
                                <a:cubicBezTo>
                                  <a:pt x="0" y="92152"/>
                                  <a:pt x="69177" y="14136"/>
                                  <a:pt x="177330" y="3963"/>
                                </a:cubicBez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38" name="Shape 38"/>
                        <wps:cNvSpPr/>
                        <wps:spPr>
                          <a:xfrm>
                            <a:off x="2446021" y="3440906"/>
                            <a:ext cx="440258" cy="420662"/>
                          </a:xfrm>
                          <a:custGeom>
                            <a:avLst/>
                            <a:gdLst/>
                            <a:ahLst/>
                            <a:cxnLst/>
                            <a:rect l="0" t="0" r="0" b="0"/>
                            <a:pathLst>
                              <a:path w="440258" h="420662">
                                <a:moveTo>
                                  <a:pt x="335826" y="0"/>
                                </a:moveTo>
                                <a:lnTo>
                                  <a:pt x="339687" y="11036"/>
                                </a:lnTo>
                                <a:cubicBezTo>
                                  <a:pt x="311810" y="20981"/>
                                  <a:pt x="308026" y="30912"/>
                                  <a:pt x="319304" y="64097"/>
                                </a:cubicBezTo>
                                <a:lnTo>
                                  <a:pt x="388138" y="265976"/>
                                </a:lnTo>
                                <a:cubicBezTo>
                                  <a:pt x="399352" y="298552"/>
                                  <a:pt x="408508" y="304597"/>
                                  <a:pt x="436639" y="295529"/>
                                </a:cubicBezTo>
                                <a:lnTo>
                                  <a:pt x="440258" y="306045"/>
                                </a:lnTo>
                                <a:cubicBezTo>
                                  <a:pt x="405473" y="316433"/>
                                  <a:pt x="393205" y="319977"/>
                                  <a:pt x="379082" y="324891"/>
                                </a:cubicBezTo>
                                <a:cubicBezTo>
                                  <a:pt x="364871" y="329679"/>
                                  <a:pt x="353060" y="334213"/>
                                  <a:pt x="319583" y="347320"/>
                                </a:cubicBezTo>
                                <a:lnTo>
                                  <a:pt x="315976" y="336652"/>
                                </a:lnTo>
                                <a:cubicBezTo>
                                  <a:pt x="343497" y="326847"/>
                                  <a:pt x="347332" y="316230"/>
                                  <a:pt x="336271" y="283616"/>
                                </a:cubicBezTo>
                                <a:lnTo>
                                  <a:pt x="301447" y="181369"/>
                                </a:lnTo>
                                <a:lnTo>
                                  <a:pt x="138049" y="236982"/>
                                </a:lnTo>
                                <a:lnTo>
                                  <a:pt x="172873" y="339331"/>
                                </a:lnTo>
                                <a:cubicBezTo>
                                  <a:pt x="184099" y="372021"/>
                                  <a:pt x="193269" y="378054"/>
                                  <a:pt x="221475" y="368998"/>
                                </a:cubicBezTo>
                                <a:lnTo>
                                  <a:pt x="225057" y="379514"/>
                                </a:lnTo>
                                <a:cubicBezTo>
                                  <a:pt x="190068" y="389775"/>
                                  <a:pt x="178613" y="393357"/>
                                  <a:pt x="163792" y="398310"/>
                                </a:cubicBezTo>
                                <a:cubicBezTo>
                                  <a:pt x="149581" y="403174"/>
                                  <a:pt x="138329" y="407518"/>
                                  <a:pt x="104318" y="420662"/>
                                </a:cubicBezTo>
                                <a:lnTo>
                                  <a:pt x="100749" y="410096"/>
                                </a:lnTo>
                                <a:cubicBezTo>
                                  <a:pt x="128626" y="400126"/>
                                  <a:pt x="132131" y="389610"/>
                                  <a:pt x="120980" y="357035"/>
                                </a:cubicBezTo>
                                <a:lnTo>
                                  <a:pt x="52184" y="155054"/>
                                </a:lnTo>
                                <a:cubicBezTo>
                                  <a:pt x="40983" y="122110"/>
                                  <a:pt x="31890" y="116510"/>
                                  <a:pt x="3645" y="125565"/>
                                </a:cubicBezTo>
                                <a:lnTo>
                                  <a:pt x="0" y="114529"/>
                                </a:lnTo>
                                <a:cubicBezTo>
                                  <a:pt x="35014" y="104648"/>
                                  <a:pt x="46381" y="100686"/>
                                  <a:pt x="60744" y="95847"/>
                                </a:cubicBezTo>
                                <a:cubicBezTo>
                                  <a:pt x="75375" y="90780"/>
                                  <a:pt x="86906" y="86970"/>
                                  <a:pt x="120637" y="73368"/>
                                </a:cubicBezTo>
                                <a:lnTo>
                                  <a:pt x="124371" y="84506"/>
                                </a:lnTo>
                                <a:cubicBezTo>
                                  <a:pt x="96533" y="94361"/>
                                  <a:pt x="92761" y="104356"/>
                                  <a:pt x="104077" y="137516"/>
                                </a:cubicBezTo>
                                <a:lnTo>
                                  <a:pt x="132309" y="219990"/>
                                </a:lnTo>
                                <a:lnTo>
                                  <a:pt x="295478" y="164325"/>
                                </a:lnTo>
                                <a:lnTo>
                                  <a:pt x="267526" y="81737"/>
                                </a:lnTo>
                                <a:cubicBezTo>
                                  <a:pt x="256159" y="48692"/>
                                  <a:pt x="246571" y="43231"/>
                                  <a:pt x="218897" y="52121"/>
                                </a:cubicBezTo>
                                <a:lnTo>
                                  <a:pt x="215151" y="41123"/>
                                </a:lnTo>
                                <a:cubicBezTo>
                                  <a:pt x="250139" y="31178"/>
                                  <a:pt x="261607" y="27331"/>
                                  <a:pt x="275819" y="22479"/>
                                </a:cubicBezTo>
                                <a:cubicBezTo>
                                  <a:pt x="290576" y="17488"/>
                                  <a:pt x="302120" y="13614"/>
                                  <a:pt x="335826" y="0"/>
                                </a:cubicBez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39" name="Shape 39"/>
                        <wps:cNvSpPr/>
                        <wps:spPr>
                          <a:xfrm>
                            <a:off x="2836469" y="3308070"/>
                            <a:ext cx="202274" cy="344068"/>
                          </a:xfrm>
                          <a:custGeom>
                            <a:avLst/>
                            <a:gdLst/>
                            <a:ahLst/>
                            <a:cxnLst/>
                            <a:rect l="0" t="0" r="0" b="0"/>
                            <a:pathLst>
                              <a:path w="202274" h="344068">
                                <a:moveTo>
                                  <a:pt x="202274" y="0"/>
                                </a:moveTo>
                                <a:lnTo>
                                  <a:pt x="202274" y="37970"/>
                                </a:lnTo>
                                <a:lnTo>
                                  <a:pt x="196340" y="35320"/>
                                </a:lnTo>
                                <a:cubicBezTo>
                                  <a:pt x="183908" y="31848"/>
                                  <a:pt x="171498" y="30460"/>
                                  <a:pt x="159388" y="31262"/>
                                </a:cubicBezTo>
                                <a:cubicBezTo>
                                  <a:pt x="143242" y="32332"/>
                                  <a:pt x="127629" y="37297"/>
                                  <a:pt x="113208" y="46412"/>
                                </a:cubicBezTo>
                                <a:cubicBezTo>
                                  <a:pt x="59741" y="79877"/>
                                  <a:pt x="55042" y="145358"/>
                                  <a:pt x="100889" y="218459"/>
                                </a:cubicBezTo>
                                <a:cubicBezTo>
                                  <a:pt x="120205" y="249220"/>
                                  <a:pt x="143551" y="273054"/>
                                  <a:pt x="168306" y="288872"/>
                                </a:cubicBezTo>
                                <a:lnTo>
                                  <a:pt x="202274" y="304646"/>
                                </a:lnTo>
                                <a:lnTo>
                                  <a:pt x="202274" y="341979"/>
                                </a:lnTo>
                                <a:lnTo>
                                  <a:pt x="196252" y="342954"/>
                                </a:lnTo>
                                <a:cubicBezTo>
                                  <a:pt x="137749" y="344068"/>
                                  <a:pt x="83358" y="317259"/>
                                  <a:pt x="51029" y="265665"/>
                                </a:cubicBezTo>
                                <a:cubicBezTo>
                                  <a:pt x="0" y="184385"/>
                                  <a:pt x="25578" y="83001"/>
                                  <a:pt x="110998" y="29394"/>
                                </a:cubicBezTo>
                                <a:cubicBezTo>
                                  <a:pt x="127560" y="18995"/>
                                  <a:pt x="144571" y="11272"/>
                                  <a:pt x="161631" y="6141"/>
                                </a:cubicBezTo>
                                <a:lnTo>
                                  <a:pt x="202274" y="0"/>
                                </a:ln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40" name="Shape 40"/>
                        <wps:cNvSpPr/>
                        <wps:spPr>
                          <a:xfrm>
                            <a:off x="3038743" y="3306429"/>
                            <a:ext cx="203631" cy="343620"/>
                          </a:xfrm>
                          <a:custGeom>
                            <a:avLst/>
                            <a:gdLst/>
                            <a:ahLst/>
                            <a:cxnLst/>
                            <a:rect l="0" t="0" r="0" b="0"/>
                            <a:pathLst>
                              <a:path w="203631" h="343620">
                                <a:moveTo>
                                  <a:pt x="10279" y="88"/>
                                </a:moveTo>
                                <a:cubicBezTo>
                                  <a:pt x="66126" y="0"/>
                                  <a:pt x="118042" y="27811"/>
                                  <a:pt x="151142" y="80476"/>
                                </a:cubicBezTo>
                                <a:cubicBezTo>
                                  <a:pt x="203631" y="164169"/>
                                  <a:pt x="182866" y="259686"/>
                                  <a:pt x="99847" y="311756"/>
                                </a:cubicBezTo>
                                <a:cubicBezTo>
                                  <a:pt x="82754" y="322481"/>
                                  <a:pt x="65062" y="330524"/>
                                  <a:pt x="47256" y="335969"/>
                                </a:cubicBezTo>
                                <a:lnTo>
                                  <a:pt x="0" y="343620"/>
                                </a:lnTo>
                                <a:lnTo>
                                  <a:pt x="0" y="306287"/>
                                </a:lnTo>
                                <a:lnTo>
                                  <a:pt x="3892" y="308094"/>
                                </a:lnTo>
                                <a:cubicBezTo>
                                  <a:pt x="16646" y="311861"/>
                                  <a:pt x="29424" y="313487"/>
                                  <a:pt x="41899" y="312839"/>
                                </a:cubicBezTo>
                                <a:cubicBezTo>
                                  <a:pt x="58533" y="311974"/>
                                  <a:pt x="74628" y="307063"/>
                                  <a:pt x="89407" y="297786"/>
                                </a:cubicBezTo>
                                <a:cubicBezTo>
                                  <a:pt x="141934" y="264779"/>
                                  <a:pt x="147345" y="198396"/>
                                  <a:pt x="102158" y="126590"/>
                                </a:cubicBezTo>
                                <a:cubicBezTo>
                                  <a:pt x="101205" y="124952"/>
                                  <a:pt x="100075" y="123390"/>
                                  <a:pt x="99047" y="121548"/>
                                </a:cubicBezTo>
                                <a:cubicBezTo>
                                  <a:pt x="78920" y="91545"/>
                                  <a:pt x="55547" y="68581"/>
                                  <a:pt x="31151" y="53520"/>
                                </a:cubicBezTo>
                                <a:lnTo>
                                  <a:pt x="0" y="39611"/>
                                </a:lnTo>
                                <a:lnTo>
                                  <a:pt x="0" y="1641"/>
                                </a:lnTo>
                                <a:lnTo>
                                  <a:pt x="10279" y="88"/>
                                </a:ln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41" name="Shape 41"/>
                        <wps:cNvSpPr/>
                        <wps:spPr>
                          <a:xfrm>
                            <a:off x="3164827" y="3043289"/>
                            <a:ext cx="193927" cy="350961"/>
                          </a:xfrm>
                          <a:custGeom>
                            <a:avLst/>
                            <a:gdLst/>
                            <a:ahLst/>
                            <a:cxnLst/>
                            <a:rect l="0" t="0" r="0" b="0"/>
                            <a:pathLst>
                              <a:path w="193927" h="350961">
                                <a:moveTo>
                                  <a:pt x="193927" y="0"/>
                                </a:moveTo>
                                <a:lnTo>
                                  <a:pt x="193927" y="51234"/>
                                </a:lnTo>
                                <a:lnTo>
                                  <a:pt x="176746" y="45909"/>
                                </a:lnTo>
                                <a:cubicBezTo>
                                  <a:pt x="165649" y="43796"/>
                                  <a:pt x="154795" y="43076"/>
                                  <a:pt x="144349" y="43770"/>
                                </a:cubicBezTo>
                                <a:cubicBezTo>
                                  <a:pt x="119278" y="45435"/>
                                  <a:pt x="96557" y="55248"/>
                                  <a:pt x="78474" y="73517"/>
                                </a:cubicBezTo>
                                <a:cubicBezTo>
                                  <a:pt x="34328" y="118335"/>
                                  <a:pt x="44628" y="183131"/>
                                  <a:pt x="106172" y="243659"/>
                                </a:cubicBezTo>
                                <a:cubicBezTo>
                                  <a:pt x="127746" y="264943"/>
                                  <a:pt x="150919" y="280891"/>
                                  <a:pt x="174081" y="291241"/>
                                </a:cubicBezTo>
                                <a:lnTo>
                                  <a:pt x="193927" y="297731"/>
                                </a:lnTo>
                                <a:lnTo>
                                  <a:pt x="193927" y="348302"/>
                                </a:lnTo>
                                <a:lnTo>
                                  <a:pt x="193446" y="348377"/>
                                </a:lnTo>
                                <a:cubicBezTo>
                                  <a:pt x="147879" y="350961"/>
                                  <a:pt x="103080" y="335423"/>
                                  <a:pt x="68339" y="301228"/>
                                </a:cubicBezTo>
                                <a:cubicBezTo>
                                  <a:pt x="0" y="233728"/>
                                  <a:pt x="1829" y="129156"/>
                                  <a:pt x="72555" y="57375"/>
                                </a:cubicBezTo>
                                <a:cubicBezTo>
                                  <a:pt x="100011" y="29524"/>
                                  <a:pt x="131683" y="11688"/>
                                  <a:pt x="164285" y="3950"/>
                                </a:cubicBezTo>
                                <a:lnTo>
                                  <a:pt x="193927" y="0"/>
                                </a:ln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42" name="Shape 42"/>
                        <wps:cNvSpPr/>
                        <wps:spPr>
                          <a:xfrm>
                            <a:off x="3358754" y="3041540"/>
                            <a:ext cx="197995" cy="350052"/>
                          </a:xfrm>
                          <a:custGeom>
                            <a:avLst/>
                            <a:gdLst/>
                            <a:ahLst/>
                            <a:cxnLst/>
                            <a:rect l="0" t="0" r="0" b="0"/>
                            <a:pathLst>
                              <a:path w="197995" h="350052">
                                <a:moveTo>
                                  <a:pt x="3147" y="1330"/>
                                </a:moveTo>
                                <a:cubicBezTo>
                                  <a:pt x="46954" y="0"/>
                                  <a:pt x="90464" y="16669"/>
                                  <a:pt x="125885" y="51530"/>
                                </a:cubicBezTo>
                                <a:cubicBezTo>
                                  <a:pt x="196306" y="121063"/>
                                  <a:pt x="197995" y="218789"/>
                                  <a:pt x="129237" y="288537"/>
                                </a:cubicBezTo>
                                <a:cubicBezTo>
                                  <a:pt x="100877" y="317260"/>
                                  <a:pt x="67723" y="336088"/>
                                  <a:pt x="33694" y="344798"/>
                                </a:cubicBezTo>
                                <a:lnTo>
                                  <a:pt x="0" y="350052"/>
                                </a:lnTo>
                                <a:lnTo>
                                  <a:pt x="0" y="299481"/>
                                </a:lnTo>
                                <a:lnTo>
                                  <a:pt x="14689" y="304285"/>
                                </a:lnTo>
                                <a:cubicBezTo>
                                  <a:pt x="26064" y="306629"/>
                                  <a:pt x="37234" y="307541"/>
                                  <a:pt x="48000" y="306987"/>
                                </a:cubicBezTo>
                                <a:cubicBezTo>
                                  <a:pt x="73839" y="305660"/>
                                  <a:pt x="97344" y="295897"/>
                                  <a:pt x="115737" y="277247"/>
                                </a:cubicBezTo>
                                <a:cubicBezTo>
                                  <a:pt x="159298" y="233077"/>
                                  <a:pt x="149253" y="167341"/>
                                  <a:pt x="88966" y="107664"/>
                                </a:cubicBezTo>
                                <a:cubicBezTo>
                                  <a:pt x="87442" y="106521"/>
                                  <a:pt x="86121" y="105061"/>
                                  <a:pt x="84762" y="103651"/>
                                </a:cubicBezTo>
                                <a:cubicBezTo>
                                  <a:pt x="62640" y="83125"/>
                                  <a:pt x="39501" y="67898"/>
                                  <a:pt x="16670" y="58150"/>
                                </a:cubicBezTo>
                                <a:lnTo>
                                  <a:pt x="0" y="52983"/>
                                </a:lnTo>
                                <a:lnTo>
                                  <a:pt x="0" y="1750"/>
                                </a:lnTo>
                                <a:lnTo>
                                  <a:pt x="3147" y="1330"/>
                                </a:ln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43" name="Shape 43"/>
                        <wps:cNvSpPr/>
                        <wps:spPr>
                          <a:xfrm>
                            <a:off x="3382648" y="2841644"/>
                            <a:ext cx="408673" cy="282042"/>
                          </a:xfrm>
                          <a:custGeom>
                            <a:avLst/>
                            <a:gdLst/>
                            <a:ahLst/>
                            <a:cxnLst/>
                            <a:rect l="0" t="0" r="0" b="0"/>
                            <a:pathLst>
                              <a:path w="408673" h="282042">
                                <a:moveTo>
                                  <a:pt x="69075" y="0"/>
                                </a:moveTo>
                                <a:lnTo>
                                  <a:pt x="78727" y="6223"/>
                                </a:lnTo>
                                <a:cubicBezTo>
                                  <a:pt x="63170" y="31407"/>
                                  <a:pt x="66421" y="41542"/>
                                  <a:pt x="95783" y="60427"/>
                                </a:cubicBezTo>
                                <a:lnTo>
                                  <a:pt x="273698" y="174777"/>
                                </a:lnTo>
                                <a:cubicBezTo>
                                  <a:pt x="302285" y="193065"/>
                                  <a:pt x="311010" y="190081"/>
                                  <a:pt x="332854" y="156223"/>
                                </a:cubicBezTo>
                                <a:cubicBezTo>
                                  <a:pt x="364592" y="106909"/>
                                  <a:pt x="369582" y="84696"/>
                                  <a:pt x="354749" y="58471"/>
                                </a:cubicBezTo>
                                <a:cubicBezTo>
                                  <a:pt x="349453" y="48794"/>
                                  <a:pt x="343014" y="40678"/>
                                  <a:pt x="333794" y="31826"/>
                                </a:cubicBezTo>
                                <a:lnTo>
                                  <a:pt x="342252" y="18745"/>
                                </a:lnTo>
                                <a:cubicBezTo>
                                  <a:pt x="347828" y="23495"/>
                                  <a:pt x="348564" y="24016"/>
                                  <a:pt x="360007" y="33071"/>
                                </a:cubicBezTo>
                                <a:cubicBezTo>
                                  <a:pt x="371437" y="41478"/>
                                  <a:pt x="378536" y="47308"/>
                                  <a:pt x="381889" y="49378"/>
                                </a:cubicBezTo>
                                <a:lnTo>
                                  <a:pt x="401257" y="64198"/>
                                </a:lnTo>
                                <a:lnTo>
                                  <a:pt x="408673" y="69533"/>
                                </a:lnTo>
                                <a:lnTo>
                                  <a:pt x="364922" y="135966"/>
                                </a:lnTo>
                                <a:lnTo>
                                  <a:pt x="340347" y="173215"/>
                                </a:lnTo>
                                <a:lnTo>
                                  <a:pt x="305295" y="227787"/>
                                </a:lnTo>
                                <a:lnTo>
                                  <a:pt x="302907" y="231432"/>
                                </a:lnTo>
                                <a:cubicBezTo>
                                  <a:pt x="292481" y="247853"/>
                                  <a:pt x="286118" y="257632"/>
                                  <a:pt x="272174" y="282042"/>
                                </a:cubicBezTo>
                                <a:lnTo>
                                  <a:pt x="262852" y="276085"/>
                                </a:lnTo>
                                <a:cubicBezTo>
                                  <a:pt x="278422" y="250876"/>
                                  <a:pt x="274752" y="240436"/>
                                  <a:pt x="245809" y="221933"/>
                                </a:cubicBezTo>
                                <a:lnTo>
                                  <a:pt x="66129" y="106566"/>
                                </a:lnTo>
                                <a:cubicBezTo>
                                  <a:pt x="36856" y="87706"/>
                                  <a:pt x="26276" y="88926"/>
                                  <a:pt x="9868" y="113563"/>
                                </a:cubicBezTo>
                                <a:lnTo>
                                  <a:pt x="0" y="107290"/>
                                </a:lnTo>
                                <a:cubicBezTo>
                                  <a:pt x="21234" y="77762"/>
                                  <a:pt x="27889" y="67513"/>
                                  <a:pt x="36004" y="54851"/>
                                </a:cubicBezTo>
                                <a:cubicBezTo>
                                  <a:pt x="44450" y="41872"/>
                                  <a:pt x="50838" y="31623"/>
                                  <a:pt x="69075" y="0"/>
                                </a:cubicBez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44" name="Shape 44"/>
                        <wps:cNvSpPr/>
                        <wps:spPr>
                          <a:xfrm>
                            <a:off x="1394699" y="785359"/>
                            <a:ext cx="94818" cy="114833"/>
                          </a:xfrm>
                          <a:custGeom>
                            <a:avLst/>
                            <a:gdLst/>
                            <a:ahLst/>
                            <a:cxnLst/>
                            <a:rect l="0" t="0" r="0" b="0"/>
                            <a:pathLst>
                              <a:path w="94818" h="114833">
                                <a:moveTo>
                                  <a:pt x="39192" y="0"/>
                                </a:moveTo>
                                <a:lnTo>
                                  <a:pt x="56655" y="21958"/>
                                </a:lnTo>
                                <a:lnTo>
                                  <a:pt x="51664" y="25425"/>
                                </a:lnTo>
                                <a:lnTo>
                                  <a:pt x="50648" y="25908"/>
                                </a:lnTo>
                                <a:cubicBezTo>
                                  <a:pt x="50648" y="25908"/>
                                  <a:pt x="39942" y="18072"/>
                                  <a:pt x="39942" y="18009"/>
                                </a:cubicBezTo>
                                <a:cubicBezTo>
                                  <a:pt x="33147" y="15227"/>
                                  <a:pt x="24968" y="16065"/>
                                  <a:pt x="19050" y="20294"/>
                                </a:cubicBezTo>
                                <a:cubicBezTo>
                                  <a:pt x="15469" y="22847"/>
                                  <a:pt x="13170" y="26454"/>
                                  <a:pt x="12433" y="30505"/>
                                </a:cubicBezTo>
                                <a:cubicBezTo>
                                  <a:pt x="11786" y="34112"/>
                                  <a:pt x="12624" y="37643"/>
                                  <a:pt x="14643" y="40525"/>
                                </a:cubicBezTo>
                                <a:cubicBezTo>
                                  <a:pt x="17970" y="45364"/>
                                  <a:pt x="22708" y="46533"/>
                                  <a:pt x="34823" y="45504"/>
                                </a:cubicBezTo>
                                <a:lnTo>
                                  <a:pt x="45606" y="44564"/>
                                </a:lnTo>
                                <a:cubicBezTo>
                                  <a:pt x="62217" y="43269"/>
                                  <a:pt x="67843" y="43853"/>
                                  <a:pt x="74447" y="47384"/>
                                </a:cubicBezTo>
                                <a:cubicBezTo>
                                  <a:pt x="78283" y="49263"/>
                                  <a:pt x="81674" y="52337"/>
                                  <a:pt x="84353" y="56210"/>
                                </a:cubicBezTo>
                                <a:cubicBezTo>
                                  <a:pt x="94818" y="71031"/>
                                  <a:pt x="91034" y="89179"/>
                                  <a:pt x="75209" y="100304"/>
                                </a:cubicBezTo>
                                <a:cubicBezTo>
                                  <a:pt x="68758" y="104902"/>
                                  <a:pt x="58331" y="110566"/>
                                  <a:pt x="49200" y="114376"/>
                                </a:cubicBezTo>
                                <a:lnTo>
                                  <a:pt x="48184" y="114833"/>
                                </a:lnTo>
                                <a:lnTo>
                                  <a:pt x="31229" y="92710"/>
                                </a:lnTo>
                                <a:lnTo>
                                  <a:pt x="36081" y="89179"/>
                                </a:lnTo>
                                <a:lnTo>
                                  <a:pt x="37986" y="89344"/>
                                </a:lnTo>
                                <a:lnTo>
                                  <a:pt x="38862" y="90055"/>
                                </a:lnTo>
                                <a:cubicBezTo>
                                  <a:pt x="45694" y="95720"/>
                                  <a:pt x="49390" y="97180"/>
                                  <a:pt x="56515" y="97447"/>
                                </a:cubicBezTo>
                                <a:cubicBezTo>
                                  <a:pt x="62370" y="97510"/>
                                  <a:pt x="67488" y="95999"/>
                                  <a:pt x="71692" y="93027"/>
                                </a:cubicBezTo>
                                <a:cubicBezTo>
                                  <a:pt x="78702" y="88036"/>
                                  <a:pt x="80429" y="78549"/>
                                  <a:pt x="75565" y="71552"/>
                                </a:cubicBezTo>
                                <a:cubicBezTo>
                                  <a:pt x="72149" y="66764"/>
                                  <a:pt x="66764" y="65062"/>
                                  <a:pt x="58115" y="65989"/>
                                </a:cubicBezTo>
                                <a:lnTo>
                                  <a:pt x="42850" y="67729"/>
                                </a:lnTo>
                                <a:cubicBezTo>
                                  <a:pt x="33503" y="68821"/>
                                  <a:pt x="28461" y="68821"/>
                                  <a:pt x="23622" y="67665"/>
                                </a:cubicBezTo>
                                <a:cubicBezTo>
                                  <a:pt x="16637" y="66129"/>
                                  <a:pt x="10160" y="61887"/>
                                  <a:pt x="6312" y="56426"/>
                                </a:cubicBezTo>
                                <a:cubicBezTo>
                                  <a:pt x="1702" y="49911"/>
                                  <a:pt x="0" y="42583"/>
                                  <a:pt x="1168" y="35230"/>
                                </a:cubicBezTo>
                                <a:cubicBezTo>
                                  <a:pt x="2616" y="26720"/>
                                  <a:pt x="8179" y="18631"/>
                                  <a:pt x="16866" y="12547"/>
                                </a:cubicBezTo>
                                <a:lnTo>
                                  <a:pt x="38202" y="622"/>
                                </a:lnTo>
                                <a:lnTo>
                                  <a:pt x="39192" y="0"/>
                                </a:lnTo>
                                <a:close/>
                              </a:path>
                            </a:pathLst>
                          </a:custGeom>
                          <a:ln w="0" cap="flat">
                            <a:miter lim="127000"/>
                          </a:ln>
                        </wps:spPr>
                        <wps:style>
                          <a:lnRef idx="0">
                            <a:srgbClr val="000000">
                              <a:alpha val="0"/>
                            </a:srgbClr>
                          </a:lnRef>
                          <a:fillRef idx="1">
                            <a:srgbClr val="B30638"/>
                          </a:fillRef>
                          <a:effectRef idx="0">
                            <a:scrgbClr r="0" g="0" b="0"/>
                          </a:effectRef>
                          <a:fontRef idx="none"/>
                        </wps:style>
                        <wps:bodyPr/>
                      </wps:wsp>
                      <wps:wsp>
                        <wps:cNvPr id="45" name="Shape 45"/>
                        <wps:cNvSpPr/>
                        <wps:spPr>
                          <a:xfrm>
                            <a:off x="1483916" y="733058"/>
                            <a:ext cx="85408" cy="107366"/>
                          </a:xfrm>
                          <a:custGeom>
                            <a:avLst/>
                            <a:gdLst/>
                            <a:ahLst/>
                            <a:cxnLst/>
                            <a:rect l="0" t="0" r="0" b="0"/>
                            <a:pathLst>
                              <a:path w="85408" h="107366">
                                <a:moveTo>
                                  <a:pt x="34773" y="0"/>
                                </a:moveTo>
                                <a:lnTo>
                                  <a:pt x="38024" y="5575"/>
                                </a:lnTo>
                                <a:lnTo>
                                  <a:pt x="36754" y="6286"/>
                                </a:lnTo>
                                <a:cubicBezTo>
                                  <a:pt x="30417" y="10122"/>
                                  <a:pt x="29527" y="12192"/>
                                  <a:pt x="34658" y="21082"/>
                                </a:cubicBezTo>
                                <a:lnTo>
                                  <a:pt x="67221" y="76809"/>
                                </a:lnTo>
                                <a:cubicBezTo>
                                  <a:pt x="72263" y="85737"/>
                                  <a:pt x="74562" y="85953"/>
                                  <a:pt x="80988" y="82359"/>
                                </a:cubicBezTo>
                                <a:lnTo>
                                  <a:pt x="82271" y="81674"/>
                                </a:lnTo>
                                <a:lnTo>
                                  <a:pt x="85408" y="87173"/>
                                </a:lnTo>
                                <a:lnTo>
                                  <a:pt x="67615" y="96761"/>
                                </a:lnTo>
                                <a:lnTo>
                                  <a:pt x="50635" y="107366"/>
                                </a:lnTo>
                                <a:lnTo>
                                  <a:pt x="47396" y="101841"/>
                                </a:lnTo>
                                <a:lnTo>
                                  <a:pt x="48717" y="101130"/>
                                </a:lnTo>
                                <a:cubicBezTo>
                                  <a:pt x="55016" y="97307"/>
                                  <a:pt x="55893" y="95161"/>
                                  <a:pt x="50686" y="86360"/>
                                </a:cubicBezTo>
                                <a:lnTo>
                                  <a:pt x="18339" y="30645"/>
                                </a:lnTo>
                                <a:cubicBezTo>
                                  <a:pt x="13017" y="21615"/>
                                  <a:pt x="10871" y="21539"/>
                                  <a:pt x="4496" y="25108"/>
                                </a:cubicBezTo>
                                <a:lnTo>
                                  <a:pt x="3289" y="25781"/>
                                </a:lnTo>
                                <a:lnTo>
                                  <a:pt x="698" y="21539"/>
                                </a:lnTo>
                                <a:lnTo>
                                  <a:pt x="0" y="20218"/>
                                </a:lnTo>
                                <a:lnTo>
                                  <a:pt x="16739" y="11138"/>
                                </a:lnTo>
                                <a:cubicBezTo>
                                  <a:pt x="16739" y="11138"/>
                                  <a:pt x="17666" y="10528"/>
                                  <a:pt x="18174" y="10299"/>
                                </a:cubicBezTo>
                                <a:lnTo>
                                  <a:pt x="33388" y="787"/>
                                </a:lnTo>
                                <a:lnTo>
                                  <a:pt x="34773" y="0"/>
                                </a:lnTo>
                                <a:close/>
                              </a:path>
                            </a:pathLst>
                          </a:custGeom>
                          <a:ln w="0" cap="flat">
                            <a:miter lim="127000"/>
                          </a:ln>
                        </wps:spPr>
                        <wps:style>
                          <a:lnRef idx="0">
                            <a:srgbClr val="000000">
                              <a:alpha val="0"/>
                            </a:srgbClr>
                          </a:lnRef>
                          <a:fillRef idx="1">
                            <a:srgbClr val="B30638"/>
                          </a:fillRef>
                          <a:effectRef idx="0">
                            <a:scrgbClr r="0" g="0" b="0"/>
                          </a:effectRef>
                          <a:fontRef idx="none"/>
                        </wps:style>
                        <wps:bodyPr/>
                      </wps:wsp>
                      <wps:wsp>
                        <wps:cNvPr id="46" name="Shape 46"/>
                        <wps:cNvSpPr/>
                        <wps:spPr>
                          <a:xfrm>
                            <a:off x="1576592" y="669790"/>
                            <a:ext cx="118669" cy="113344"/>
                          </a:xfrm>
                          <a:custGeom>
                            <a:avLst/>
                            <a:gdLst/>
                            <a:ahLst/>
                            <a:cxnLst/>
                            <a:rect l="0" t="0" r="0" b="0"/>
                            <a:pathLst>
                              <a:path w="118669" h="113344">
                                <a:moveTo>
                                  <a:pt x="81775" y="0"/>
                                </a:moveTo>
                                <a:lnTo>
                                  <a:pt x="93408" y="24689"/>
                                </a:lnTo>
                                <a:lnTo>
                                  <a:pt x="87300" y="27470"/>
                                </a:lnTo>
                                <a:lnTo>
                                  <a:pt x="86538" y="26327"/>
                                </a:lnTo>
                                <a:cubicBezTo>
                                  <a:pt x="82779" y="19901"/>
                                  <a:pt x="80035" y="17221"/>
                                  <a:pt x="75260" y="15278"/>
                                </a:cubicBezTo>
                                <a:cubicBezTo>
                                  <a:pt x="67018" y="11976"/>
                                  <a:pt x="56998" y="12675"/>
                                  <a:pt x="47180" y="16993"/>
                                </a:cubicBezTo>
                                <a:cubicBezTo>
                                  <a:pt x="26594" y="26175"/>
                                  <a:pt x="20561" y="44615"/>
                                  <a:pt x="30798" y="67590"/>
                                </a:cubicBezTo>
                                <a:cubicBezTo>
                                  <a:pt x="37249" y="82017"/>
                                  <a:pt x="47993" y="93028"/>
                                  <a:pt x="60261" y="97765"/>
                                </a:cubicBezTo>
                                <a:cubicBezTo>
                                  <a:pt x="69507" y="101283"/>
                                  <a:pt x="78956" y="101105"/>
                                  <a:pt x="87617" y="97282"/>
                                </a:cubicBezTo>
                                <a:cubicBezTo>
                                  <a:pt x="92824" y="94869"/>
                                  <a:pt x="96799" y="91288"/>
                                  <a:pt x="100305" y="86906"/>
                                </a:cubicBezTo>
                                <a:lnTo>
                                  <a:pt x="93243" y="70942"/>
                                </a:lnTo>
                                <a:cubicBezTo>
                                  <a:pt x="89078" y="61671"/>
                                  <a:pt x="86779" y="61163"/>
                                  <a:pt x="80035" y="63995"/>
                                </a:cubicBezTo>
                                <a:lnTo>
                                  <a:pt x="78804" y="64541"/>
                                </a:lnTo>
                                <a:lnTo>
                                  <a:pt x="76111" y="58788"/>
                                </a:lnTo>
                                <a:lnTo>
                                  <a:pt x="81775" y="56579"/>
                                </a:lnTo>
                                <a:lnTo>
                                  <a:pt x="94882" y="51219"/>
                                </a:lnTo>
                                <a:lnTo>
                                  <a:pt x="108064" y="44819"/>
                                </a:lnTo>
                                <a:lnTo>
                                  <a:pt x="112916" y="42393"/>
                                </a:lnTo>
                                <a:lnTo>
                                  <a:pt x="115519" y="48235"/>
                                </a:lnTo>
                                <a:lnTo>
                                  <a:pt x="114135" y="48844"/>
                                </a:lnTo>
                                <a:cubicBezTo>
                                  <a:pt x="107607" y="51829"/>
                                  <a:pt x="106464" y="53988"/>
                                  <a:pt x="110541" y="63271"/>
                                </a:cubicBezTo>
                                <a:lnTo>
                                  <a:pt x="118669" y="81572"/>
                                </a:lnTo>
                                <a:lnTo>
                                  <a:pt x="118034" y="82321"/>
                                </a:lnTo>
                                <a:cubicBezTo>
                                  <a:pt x="105562" y="95301"/>
                                  <a:pt x="96431" y="102108"/>
                                  <a:pt x="84353" y="107467"/>
                                </a:cubicBezTo>
                                <a:cubicBezTo>
                                  <a:pt x="77070" y="110731"/>
                                  <a:pt x="69586" y="112567"/>
                                  <a:pt x="62267" y="112956"/>
                                </a:cubicBezTo>
                                <a:cubicBezTo>
                                  <a:pt x="54947" y="113344"/>
                                  <a:pt x="47790" y="112287"/>
                                  <a:pt x="41161" y="109766"/>
                                </a:cubicBezTo>
                                <a:cubicBezTo>
                                  <a:pt x="28651" y="104927"/>
                                  <a:pt x="18872" y="95390"/>
                                  <a:pt x="13005" y="82131"/>
                                </a:cubicBezTo>
                                <a:cubicBezTo>
                                  <a:pt x="0" y="53023"/>
                                  <a:pt x="12700" y="24016"/>
                                  <a:pt x="44475" y="9919"/>
                                </a:cubicBezTo>
                                <a:cubicBezTo>
                                  <a:pt x="56185" y="4699"/>
                                  <a:pt x="68351" y="1372"/>
                                  <a:pt x="80747" y="140"/>
                                </a:cubicBezTo>
                                <a:lnTo>
                                  <a:pt x="81775" y="0"/>
                                </a:lnTo>
                                <a:close/>
                              </a:path>
                            </a:pathLst>
                          </a:custGeom>
                          <a:ln w="0" cap="flat">
                            <a:miter lim="127000"/>
                          </a:ln>
                        </wps:spPr>
                        <wps:style>
                          <a:lnRef idx="0">
                            <a:srgbClr val="000000">
                              <a:alpha val="0"/>
                            </a:srgbClr>
                          </a:lnRef>
                          <a:fillRef idx="1">
                            <a:srgbClr val="B30638"/>
                          </a:fillRef>
                          <a:effectRef idx="0">
                            <a:scrgbClr r="0" g="0" b="0"/>
                          </a:effectRef>
                          <a:fontRef idx="none"/>
                        </wps:style>
                        <wps:bodyPr/>
                      </wps:wsp>
                      <wps:wsp>
                        <wps:cNvPr id="47" name="Shape 47"/>
                        <wps:cNvSpPr/>
                        <wps:spPr>
                          <a:xfrm>
                            <a:off x="1720509" y="612527"/>
                            <a:ext cx="121704" cy="126974"/>
                          </a:xfrm>
                          <a:custGeom>
                            <a:avLst/>
                            <a:gdLst/>
                            <a:ahLst/>
                            <a:cxnLst/>
                            <a:rect l="0" t="0" r="0" b="0"/>
                            <a:pathLst>
                              <a:path w="121704" h="126974">
                                <a:moveTo>
                                  <a:pt x="104928" y="0"/>
                                </a:moveTo>
                                <a:lnTo>
                                  <a:pt x="106286" y="4838"/>
                                </a:lnTo>
                                <a:lnTo>
                                  <a:pt x="105740" y="6414"/>
                                </a:lnTo>
                                <a:lnTo>
                                  <a:pt x="104534" y="6883"/>
                                </a:lnTo>
                                <a:cubicBezTo>
                                  <a:pt x="97307" y="9665"/>
                                  <a:pt x="96088" y="12230"/>
                                  <a:pt x="98552" y="20790"/>
                                </a:cubicBezTo>
                                <a:lnTo>
                                  <a:pt x="121704" y="101955"/>
                                </a:lnTo>
                                <a:lnTo>
                                  <a:pt x="120345" y="102375"/>
                                </a:lnTo>
                                <a:cubicBezTo>
                                  <a:pt x="120345" y="102375"/>
                                  <a:pt x="116573" y="103492"/>
                                  <a:pt x="115380" y="103238"/>
                                </a:cubicBezTo>
                                <a:cubicBezTo>
                                  <a:pt x="115380" y="103238"/>
                                  <a:pt x="31763" y="49162"/>
                                  <a:pt x="25654" y="45212"/>
                                </a:cubicBezTo>
                                <a:cubicBezTo>
                                  <a:pt x="27572" y="51791"/>
                                  <a:pt x="41326" y="100698"/>
                                  <a:pt x="41326" y="100698"/>
                                </a:cubicBezTo>
                                <a:cubicBezTo>
                                  <a:pt x="44869" y="112700"/>
                                  <a:pt x="47663" y="113893"/>
                                  <a:pt x="56337" y="112077"/>
                                </a:cubicBezTo>
                                <a:lnTo>
                                  <a:pt x="57658" y="111798"/>
                                </a:lnTo>
                                <a:lnTo>
                                  <a:pt x="59474" y="117792"/>
                                </a:lnTo>
                                <a:lnTo>
                                  <a:pt x="43167" y="121704"/>
                                </a:lnTo>
                                <a:lnTo>
                                  <a:pt x="31674" y="125425"/>
                                </a:lnTo>
                                <a:lnTo>
                                  <a:pt x="27140" y="126974"/>
                                </a:lnTo>
                                <a:lnTo>
                                  <a:pt x="25527" y="121044"/>
                                </a:lnTo>
                                <a:lnTo>
                                  <a:pt x="26683" y="120536"/>
                                </a:lnTo>
                                <a:cubicBezTo>
                                  <a:pt x="34290" y="117246"/>
                                  <a:pt x="35992" y="114795"/>
                                  <a:pt x="32626" y="103188"/>
                                </a:cubicBezTo>
                                <a:lnTo>
                                  <a:pt x="15126" y="41618"/>
                                </a:lnTo>
                                <a:cubicBezTo>
                                  <a:pt x="13424" y="35458"/>
                                  <a:pt x="10605" y="33909"/>
                                  <a:pt x="4026" y="35458"/>
                                </a:cubicBezTo>
                                <a:lnTo>
                                  <a:pt x="1778" y="36017"/>
                                </a:lnTo>
                                <a:lnTo>
                                  <a:pt x="406" y="31356"/>
                                </a:lnTo>
                                <a:lnTo>
                                  <a:pt x="0" y="29883"/>
                                </a:lnTo>
                                <a:lnTo>
                                  <a:pt x="1562" y="29476"/>
                                </a:lnTo>
                                <a:cubicBezTo>
                                  <a:pt x="1562" y="29476"/>
                                  <a:pt x="13767" y="26695"/>
                                  <a:pt x="14834" y="26365"/>
                                </a:cubicBezTo>
                                <a:cubicBezTo>
                                  <a:pt x="14834" y="26365"/>
                                  <a:pt x="25616" y="22657"/>
                                  <a:pt x="26899" y="22784"/>
                                </a:cubicBezTo>
                                <a:cubicBezTo>
                                  <a:pt x="26899" y="22784"/>
                                  <a:pt x="97942" y="69190"/>
                                  <a:pt x="103988" y="73127"/>
                                </a:cubicBezTo>
                                <a:cubicBezTo>
                                  <a:pt x="100584" y="61290"/>
                                  <a:pt x="89840" y="23571"/>
                                  <a:pt x="89840" y="23571"/>
                                </a:cubicBezTo>
                                <a:cubicBezTo>
                                  <a:pt x="87249" y="14376"/>
                                  <a:pt x="85369" y="13157"/>
                                  <a:pt x="76543" y="14821"/>
                                </a:cubicBezTo>
                                <a:lnTo>
                                  <a:pt x="75197" y="15100"/>
                                </a:lnTo>
                                <a:lnTo>
                                  <a:pt x="73939" y="10452"/>
                                </a:lnTo>
                                <a:lnTo>
                                  <a:pt x="73533" y="8979"/>
                                </a:lnTo>
                                <a:lnTo>
                                  <a:pt x="87592" y="5575"/>
                                </a:lnTo>
                                <a:cubicBezTo>
                                  <a:pt x="87592" y="5575"/>
                                  <a:pt x="89408" y="5080"/>
                                  <a:pt x="89840" y="4953"/>
                                </a:cubicBezTo>
                                <a:lnTo>
                                  <a:pt x="103467" y="508"/>
                                </a:lnTo>
                                <a:lnTo>
                                  <a:pt x="104928" y="0"/>
                                </a:lnTo>
                                <a:close/>
                              </a:path>
                            </a:pathLst>
                          </a:custGeom>
                          <a:ln w="0" cap="flat">
                            <a:miter lim="127000"/>
                          </a:ln>
                        </wps:spPr>
                        <wps:style>
                          <a:lnRef idx="0">
                            <a:srgbClr val="000000">
                              <a:alpha val="0"/>
                            </a:srgbClr>
                          </a:lnRef>
                          <a:fillRef idx="1">
                            <a:srgbClr val="B30638"/>
                          </a:fillRef>
                          <a:effectRef idx="0">
                            <a:scrgbClr r="0" g="0" b="0"/>
                          </a:effectRef>
                          <a:fontRef idx="none"/>
                        </wps:style>
                        <wps:bodyPr/>
                      </wps:wsp>
                      <wps:wsp>
                        <wps:cNvPr id="48" name="Shape 48"/>
                        <wps:cNvSpPr/>
                        <wps:spPr>
                          <a:xfrm>
                            <a:off x="1875514" y="587233"/>
                            <a:ext cx="105804" cy="112332"/>
                          </a:xfrm>
                          <a:custGeom>
                            <a:avLst/>
                            <a:gdLst/>
                            <a:ahLst/>
                            <a:cxnLst/>
                            <a:rect l="0" t="0" r="0" b="0"/>
                            <a:pathLst>
                              <a:path w="105804" h="112332">
                                <a:moveTo>
                                  <a:pt x="105016" y="0"/>
                                </a:moveTo>
                                <a:lnTo>
                                  <a:pt x="105804" y="6350"/>
                                </a:lnTo>
                                <a:lnTo>
                                  <a:pt x="104407" y="6604"/>
                                </a:lnTo>
                                <a:cubicBezTo>
                                  <a:pt x="96964" y="8013"/>
                                  <a:pt x="95237" y="11278"/>
                                  <a:pt x="96545" y="21031"/>
                                </a:cubicBezTo>
                                <a:lnTo>
                                  <a:pt x="101422" y="54724"/>
                                </a:lnTo>
                                <a:cubicBezTo>
                                  <a:pt x="103556" y="69723"/>
                                  <a:pt x="103391" y="76683"/>
                                  <a:pt x="100571" y="84544"/>
                                </a:cubicBezTo>
                                <a:cubicBezTo>
                                  <a:pt x="95682" y="98425"/>
                                  <a:pt x="84087" y="107023"/>
                                  <a:pt x="67183" y="109398"/>
                                </a:cubicBezTo>
                                <a:cubicBezTo>
                                  <a:pt x="46812" y="112332"/>
                                  <a:pt x="29350" y="103162"/>
                                  <a:pt x="22593" y="86080"/>
                                </a:cubicBezTo>
                                <a:lnTo>
                                  <a:pt x="18313" y="68567"/>
                                </a:lnTo>
                                <a:lnTo>
                                  <a:pt x="12979" y="31394"/>
                                </a:lnTo>
                                <a:cubicBezTo>
                                  <a:pt x="11595" y="21285"/>
                                  <a:pt x="9461" y="20155"/>
                                  <a:pt x="2299" y="21031"/>
                                </a:cubicBezTo>
                                <a:lnTo>
                                  <a:pt x="864" y="21247"/>
                                </a:lnTo>
                                <a:lnTo>
                                  <a:pt x="152" y="16345"/>
                                </a:lnTo>
                                <a:lnTo>
                                  <a:pt x="0" y="14859"/>
                                </a:lnTo>
                                <a:cubicBezTo>
                                  <a:pt x="0" y="14859"/>
                                  <a:pt x="19850" y="12662"/>
                                  <a:pt x="19850" y="12611"/>
                                </a:cubicBezTo>
                                <a:lnTo>
                                  <a:pt x="39713" y="9220"/>
                                </a:lnTo>
                                <a:lnTo>
                                  <a:pt x="40742" y="15583"/>
                                </a:lnTo>
                                <a:lnTo>
                                  <a:pt x="39294" y="15824"/>
                                </a:lnTo>
                                <a:cubicBezTo>
                                  <a:pt x="31915" y="16980"/>
                                  <a:pt x="30213" y="18631"/>
                                  <a:pt x="31648" y="28753"/>
                                </a:cubicBezTo>
                                <a:lnTo>
                                  <a:pt x="37401" y="69266"/>
                                </a:lnTo>
                                <a:cubicBezTo>
                                  <a:pt x="39027" y="80607"/>
                                  <a:pt x="40653" y="85484"/>
                                  <a:pt x="44412" y="90805"/>
                                </a:cubicBezTo>
                                <a:cubicBezTo>
                                  <a:pt x="50229" y="98628"/>
                                  <a:pt x="59474" y="102260"/>
                                  <a:pt x="69939" y="100787"/>
                                </a:cubicBezTo>
                                <a:cubicBezTo>
                                  <a:pt x="77940" y="99644"/>
                                  <a:pt x="84404" y="96088"/>
                                  <a:pt x="88608" y="90488"/>
                                </a:cubicBezTo>
                                <a:cubicBezTo>
                                  <a:pt x="93345" y="84150"/>
                                  <a:pt x="95060" y="75527"/>
                                  <a:pt x="93624" y="65431"/>
                                </a:cubicBezTo>
                                <a:lnTo>
                                  <a:pt x="87630" y="23317"/>
                                </a:lnTo>
                                <a:cubicBezTo>
                                  <a:pt x="86055" y="11519"/>
                                  <a:pt x="84010" y="10338"/>
                                  <a:pt x="76352" y="10694"/>
                                </a:cubicBezTo>
                                <a:lnTo>
                                  <a:pt x="73253" y="10871"/>
                                </a:lnTo>
                                <a:lnTo>
                                  <a:pt x="72657" y="5994"/>
                                </a:lnTo>
                                <a:lnTo>
                                  <a:pt x="72454" y="4534"/>
                                </a:lnTo>
                                <a:lnTo>
                                  <a:pt x="88506" y="2934"/>
                                </a:lnTo>
                                <a:cubicBezTo>
                                  <a:pt x="88506" y="2934"/>
                                  <a:pt x="88862" y="2934"/>
                                  <a:pt x="89852" y="2768"/>
                                </a:cubicBezTo>
                                <a:lnTo>
                                  <a:pt x="103480" y="267"/>
                                </a:lnTo>
                                <a:lnTo>
                                  <a:pt x="105016" y="0"/>
                                </a:lnTo>
                                <a:close/>
                              </a:path>
                            </a:pathLst>
                          </a:custGeom>
                          <a:ln w="0" cap="flat">
                            <a:miter lim="127000"/>
                          </a:ln>
                        </wps:spPr>
                        <wps:style>
                          <a:lnRef idx="0">
                            <a:srgbClr val="000000">
                              <a:alpha val="0"/>
                            </a:srgbClr>
                          </a:lnRef>
                          <a:fillRef idx="1">
                            <a:srgbClr val="B30638"/>
                          </a:fillRef>
                          <a:effectRef idx="0">
                            <a:scrgbClr r="0" g="0" b="0"/>
                          </a:effectRef>
                          <a:fontRef idx="none"/>
                        </wps:style>
                        <wps:bodyPr/>
                      </wps:wsp>
                      <wps:wsp>
                        <wps:cNvPr id="49" name="Shape 49"/>
                        <wps:cNvSpPr/>
                        <wps:spPr>
                          <a:xfrm>
                            <a:off x="2036327" y="582707"/>
                            <a:ext cx="126225" cy="103060"/>
                          </a:xfrm>
                          <a:custGeom>
                            <a:avLst/>
                            <a:gdLst/>
                            <a:ahLst/>
                            <a:cxnLst/>
                            <a:rect l="0" t="0" r="0" b="0"/>
                            <a:pathLst>
                              <a:path w="126225" h="103060">
                                <a:moveTo>
                                  <a:pt x="3010" y="0"/>
                                </a:moveTo>
                                <a:lnTo>
                                  <a:pt x="4470" y="25"/>
                                </a:lnTo>
                                <a:cubicBezTo>
                                  <a:pt x="4470" y="25"/>
                                  <a:pt x="17031" y="711"/>
                                  <a:pt x="17881" y="736"/>
                                </a:cubicBezTo>
                                <a:lnTo>
                                  <a:pt x="32258" y="203"/>
                                </a:lnTo>
                                <a:cubicBezTo>
                                  <a:pt x="32258" y="203"/>
                                  <a:pt x="60934" y="68516"/>
                                  <a:pt x="63322" y="74371"/>
                                </a:cubicBezTo>
                                <a:cubicBezTo>
                                  <a:pt x="65824" y="68542"/>
                                  <a:pt x="94488" y="1562"/>
                                  <a:pt x="94488" y="1562"/>
                                </a:cubicBezTo>
                                <a:lnTo>
                                  <a:pt x="94793" y="622"/>
                                </a:lnTo>
                                <a:cubicBezTo>
                                  <a:pt x="94793" y="622"/>
                                  <a:pt x="108864" y="1282"/>
                                  <a:pt x="109309" y="1282"/>
                                </a:cubicBezTo>
                                <a:lnTo>
                                  <a:pt x="124460" y="736"/>
                                </a:lnTo>
                                <a:lnTo>
                                  <a:pt x="124181" y="7251"/>
                                </a:lnTo>
                                <a:lnTo>
                                  <a:pt x="122796" y="7251"/>
                                </a:lnTo>
                                <a:cubicBezTo>
                                  <a:pt x="118707" y="7214"/>
                                  <a:pt x="116637" y="7632"/>
                                  <a:pt x="115430" y="8801"/>
                                </a:cubicBezTo>
                                <a:cubicBezTo>
                                  <a:pt x="114160" y="10096"/>
                                  <a:pt x="113728" y="12674"/>
                                  <a:pt x="113551" y="18897"/>
                                </a:cubicBezTo>
                                <a:lnTo>
                                  <a:pt x="115062" y="83363"/>
                                </a:lnTo>
                                <a:cubicBezTo>
                                  <a:pt x="115214" y="93650"/>
                                  <a:pt x="117132" y="95047"/>
                                  <a:pt x="124498" y="95224"/>
                                </a:cubicBezTo>
                                <a:lnTo>
                                  <a:pt x="125895" y="95237"/>
                                </a:lnTo>
                                <a:lnTo>
                                  <a:pt x="126225" y="101536"/>
                                </a:lnTo>
                                <a:lnTo>
                                  <a:pt x="104927" y="100787"/>
                                </a:lnTo>
                                <a:lnTo>
                                  <a:pt x="90386" y="101130"/>
                                </a:lnTo>
                                <a:lnTo>
                                  <a:pt x="84150" y="101257"/>
                                </a:lnTo>
                                <a:lnTo>
                                  <a:pt x="84150" y="96482"/>
                                </a:lnTo>
                                <a:lnTo>
                                  <a:pt x="85090" y="95021"/>
                                </a:lnTo>
                                <a:lnTo>
                                  <a:pt x="86462" y="95021"/>
                                </a:lnTo>
                                <a:cubicBezTo>
                                  <a:pt x="93624" y="95021"/>
                                  <a:pt x="95758" y="92596"/>
                                  <a:pt x="95923" y="84785"/>
                                </a:cubicBezTo>
                                <a:lnTo>
                                  <a:pt x="96037" y="82067"/>
                                </a:lnTo>
                                <a:cubicBezTo>
                                  <a:pt x="96037" y="82067"/>
                                  <a:pt x="95085" y="33160"/>
                                  <a:pt x="94793" y="22060"/>
                                </a:cubicBezTo>
                                <a:cubicBezTo>
                                  <a:pt x="90297" y="33007"/>
                                  <a:pt x="60846" y="103060"/>
                                  <a:pt x="60846" y="103060"/>
                                </a:cubicBezTo>
                                <a:lnTo>
                                  <a:pt x="54978" y="102908"/>
                                </a:lnTo>
                                <a:cubicBezTo>
                                  <a:pt x="54978" y="102908"/>
                                  <a:pt x="26683" y="36373"/>
                                  <a:pt x="21984" y="25527"/>
                                </a:cubicBezTo>
                                <a:cubicBezTo>
                                  <a:pt x="21793" y="41465"/>
                                  <a:pt x="21311" y="81699"/>
                                  <a:pt x="21311" y="81788"/>
                                </a:cubicBezTo>
                                <a:cubicBezTo>
                                  <a:pt x="21311" y="91783"/>
                                  <a:pt x="23292" y="94183"/>
                                  <a:pt x="31826" y="94691"/>
                                </a:cubicBezTo>
                                <a:lnTo>
                                  <a:pt x="33198" y="94729"/>
                                </a:lnTo>
                                <a:lnTo>
                                  <a:pt x="33198" y="100990"/>
                                </a:lnTo>
                                <a:lnTo>
                                  <a:pt x="29972" y="100838"/>
                                </a:lnTo>
                                <a:lnTo>
                                  <a:pt x="16535" y="100216"/>
                                </a:lnTo>
                                <a:lnTo>
                                  <a:pt x="0" y="100762"/>
                                </a:lnTo>
                                <a:lnTo>
                                  <a:pt x="0" y="94462"/>
                                </a:lnTo>
                                <a:lnTo>
                                  <a:pt x="1410" y="94374"/>
                                </a:lnTo>
                                <a:cubicBezTo>
                                  <a:pt x="8877" y="93980"/>
                                  <a:pt x="11265" y="91999"/>
                                  <a:pt x="11646" y="80239"/>
                                </a:cubicBezTo>
                                <a:cubicBezTo>
                                  <a:pt x="11646" y="80239"/>
                                  <a:pt x="13335" y="18300"/>
                                  <a:pt x="13335" y="17361"/>
                                </a:cubicBezTo>
                                <a:cubicBezTo>
                                  <a:pt x="13564" y="7632"/>
                                  <a:pt x="11824" y="6655"/>
                                  <a:pt x="4381" y="6477"/>
                                </a:cubicBezTo>
                                <a:lnTo>
                                  <a:pt x="2896" y="6477"/>
                                </a:lnTo>
                                <a:lnTo>
                                  <a:pt x="2896" y="1498"/>
                                </a:lnTo>
                                <a:lnTo>
                                  <a:pt x="3010" y="0"/>
                                </a:lnTo>
                                <a:close/>
                              </a:path>
                            </a:pathLst>
                          </a:custGeom>
                          <a:ln w="0" cap="flat">
                            <a:miter lim="127000"/>
                          </a:ln>
                        </wps:spPr>
                        <wps:style>
                          <a:lnRef idx="0">
                            <a:srgbClr val="000000">
                              <a:alpha val="0"/>
                            </a:srgbClr>
                          </a:lnRef>
                          <a:fillRef idx="1">
                            <a:srgbClr val="B30638"/>
                          </a:fillRef>
                          <a:effectRef idx="0">
                            <a:scrgbClr r="0" g="0" b="0"/>
                          </a:effectRef>
                          <a:fontRef idx="none"/>
                        </wps:style>
                        <wps:bodyPr/>
                      </wps:wsp>
                      <wps:wsp>
                        <wps:cNvPr id="50" name="Shape 50"/>
                        <wps:cNvSpPr/>
                        <wps:spPr>
                          <a:xfrm>
                            <a:off x="2281022" y="602526"/>
                            <a:ext cx="90678" cy="107010"/>
                          </a:xfrm>
                          <a:custGeom>
                            <a:avLst/>
                            <a:gdLst/>
                            <a:ahLst/>
                            <a:cxnLst/>
                            <a:rect l="0" t="0" r="0" b="0"/>
                            <a:pathLst>
                              <a:path w="90678" h="107010">
                                <a:moveTo>
                                  <a:pt x="21107" y="0"/>
                                </a:moveTo>
                                <a:lnTo>
                                  <a:pt x="39103" y="4483"/>
                                </a:lnTo>
                                <a:lnTo>
                                  <a:pt x="56807" y="8153"/>
                                </a:lnTo>
                                <a:lnTo>
                                  <a:pt x="67513" y="10503"/>
                                </a:lnTo>
                                <a:lnTo>
                                  <a:pt x="89167" y="14681"/>
                                </a:lnTo>
                                <a:lnTo>
                                  <a:pt x="90678" y="14846"/>
                                </a:lnTo>
                                <a:lnTo>
                                  <a:pt x="90348" y="16243"/>
                                </a:lnTo>
                                <a:cubicBezTo>
                                  <a:pt x="90348" y="16243"/>
                                  <a:pt x="89941" y="18898"/>
                                  <a:pt x="90005" y="18313"/>
                                </a:cubicBezTo>
                                <a:lnTo>
                                  <a:pt x="89789" y="20955"/>
                                </a:lnTo>
                                <a:lnTo>
                                  <a:pt x="89421" y="22771"/>
                                </a:lnTo>
                                <a:lnTo>
                                  <a:pt x="86944" y="41580"/>
                                </a:lnTo>
                                <a:lnTo>
                                  <a:pt x="79832" y="40068"/>
                                </a:lnTo>
                                <a:lnTo>
                                  <a:pt x="79921" y="38824"/>
                                </a:lnTo>
                                <a:cubicBezTo>
                                  <a:pt x="79984" y="37465"/>
                                  <a:pt x="80099" y="36373"/>
                                  <a:pt x="80099" y="35357"/>
                                </a:cubicBezTo>
                                <a:cubicBezTo>
                                  <a:pt x="80099" y="31788"/>
                                  <a:pt x="79515" y="29807"/>
                                  <a:pt x="78232" y="27394"/>
                                </a:cubicBezTo>
                                <a:cubicBezTo>
                                  <a:pt x="74955" y="21641"/>
                                  <a:pt x="70155" y="19114"/>
                                  <a:pt x="57188" y="16320"/>
                                </a:cubicBezTo>
                                <a:cubicBezTo>
                                  <a:pt x="57188" y="16320"/>
                                  <a:pt x="50305" y="14846"/>
                                  <a:pt x="48120" y="14440"/>
                                </a:cubicBezTo>
                                <a:cubicBezTo>
                                  <a:pt x="47676" y="16954"/>
                                  <a:pt x="41046" y="47689"/>
                                  <a:pt x="40576" y="50254"/>
                                </a:cubicBezTo>
                                <a:cubicBezTo>
                                  <a:pt x="43307" y="50851"/>
                                  <a:pt x="49378" y="52095"/>
                                  <a:pt x="49378" y="52095"/>
                                </a:cubicBezTo>
                                <a:cubicBezTo>
                                  <a:pt x="63144" y="55080"/>
                                  <a:pt x="65024" y="53277"/>
                                  <a:pt x="67513" y="43536"/>
                                </a:cubicBezTo>
                                <a:lnTo>
                                  <a:pt x="67856" y="42126"/>
                                </a:lnTo>
                                <a:lnTo>
                                  <a:pt x="73444" y="43396"/>
                                </a:lnTo>
                                <a:lnTo>
                                  <a:pt x="74841" y="43713"/>
                                </a:lnTo>
                                <a:lnTo>
                                  <a:pt x="70078" y="62890"/>
                                </a:lnTo>
                                <a:lnTo>
                                  <a:pt x="67335" y="77559"/>
                                </a:lnTo>
                                <a:lnTo>
                                  <a:pt x="60414" y="76124"/>
                                </a:lnTo>
                                <a:lnTo>
                                  <a:pt x="60592" y="74778"/>
                                </a:lnTo>
                                <a:cubicBezTo>
                                  <a:pt x="60858" y="73089"/>
                                  <a:pt x="60909" y="71603"/>
                                  <a:pt x="60909" y="70333"/>
                                </a:cubicBezTo>
                                <a:cubicBezTo>
                                  <a:pt x="60909" y="64465"/>
                                  <a:pt x="57988" y="62192"/>
                                  <a:pt x="47003" y="59855"/>
                                </a:cubicBezTo>
                                <a:cubicBezTo>
                                  <a:pt x="47003" y="59855"/>
                                  <a:pt x="40894" y="58585"/>
                                  <a:pt x="38735" y="58153"/>
                                </a:cubicBezTo>
                                <a:cubicBezTo>
                                  <a:pt x="37998" y="62040"/>
                                  <a:pt x="32690" y="87109"/>
                                  <a:pt x="32690" y="87109"/>
                                </a:cubicBezTo>
                                <a:cubicBezTo>
                                  <a:pt x="32106" y="89789"/>
                                  <a:pt x="31813" y="91910"/>
                                  <a:pt x="31813" y="93650"/>
                                </a:cubicBezTo>
                                <a:cubicBezTo>
                                  <a:pt x="31813" y="98057"/>
                                  <a:pt x="33947" y="99314"/>
                                  <a:pt x="39103" y="100406"/>
                                </a:cubicBezTo>
                                <a:lnTo>
                                  <a:pt x="40576" y="100787"/>
                                </a:lnTo>
                                <a:lnTo>
                                  <a:pt x="39179" y="107010"/>
                                </a:lnTo>
                                <a:lnTo>
                                  <a:pt x="19659" y="102171"/>
                                </a:lnTo>
                                <a:lnTo>
                                  <a:pt x="0" y="98590"/>
                                </a:lnTo>
                                <a:lnTo>
                                  <a:pt x="1181" y="92430"/>
                                </a:lnTo>
                                <a:lnTo>
                                  <a:pt x="2654" y="92697"/>
                                </a:lnTo>
                                <a:cubicBezTo>
                                  <a:pt x="9842" y="94056"/>
                                  <a:pt x="11976" y="93053"/>
                                  <a:pt x="14097" y="83121"/>
                                </a:cubicBezTo>
                                <a:lnTo>
                                  <a:pt x="27534" y="20028"/>
                                </a:lnTo>
                                <a:cubicBezTo>
                                  <a:pt x="29769" y="9855"/>
                                  <a:pt x="28207" y="8281"/>
                                  <a:pt x="21069" y="6604"/>
                                </a:cubicBezTo>
                                <a:lnTo>
                                  <a:pt x="19659" y="6312"/>
                                </a:lnTo>
                                <a:lnTo>
                                  <a:pt x="20764" y="1486"/>
                                </a:lnTo>
                                <a:lnTo>
                                  <a:pt x="21107" y="0"/>
                                </a:lnTo>
                                <a:close/>
                              </a:path>
                            </a:pathLst>
                          </a:custGeom>
                          <a:ln w="0" cap="flat">
                            <a:miter lim="127000"/>
                          </a:ln>
                        </wps:spPr>
                        <wps:style>
                          <a:lnRef idx="0">
                            <a:srgbClr val="000000">
                              <a:alpha val="0"/>
                            </a:srgbClr>
                          </a:lnRef>
                          <a:fillRef idx="1">
                            <a:srgbClr val="B30638"/>
                          </a:fillRef>
                          <a:effectRef idx="0">
                            <a:scrgbClr r="0" g="0" b="0"/>
                          </a:effectRef>
                          <a:fontRef idx="none"/>
                        </wps:style>
                        <wps:bodyPr/>
                      </wps:wsp>
                      <wps:wsp>
                        <wps:cNvPr id="51" name="Shape 51"/>
                        <wps:cNvSpPr/>
                        <wps:spPr>
                          <a:xfrm>
                            <a:off x="2396553" y="631638"/>
                            <a:ext cx="68910" cy="108344"/>
                          </a:xfrm>
                          <a:custGeom>
                            <a:avLst/>
                            <a:gdLst/>
                            <a:ahLst/>
                            <a:cxnLst/>
                            <a:rect l="0" t="0" r="0" b="0"/>
                            <a:pathLst>
                              <a:path w="68910" h="108344">
                                <a:moveTo>
                                  <a:pt x="30467" y="0"/>
                                </a:moveTo>
                                <a:lnTo>
                                  <a:pt x="31890" y="559"/>
                                </a:lnTo>
                                <a:cubicBezTo>
                                  <a:pt x="31890" y="559"/>
                                  <a:pt x="48933" y="6553"/>
                                  <a:pt x="49556" y="6731"/>
                                </a:cubicBezTo>
                                <a:lnTo>
                                  <a:pt x="68910" y="12243"/>
                                </a:lnTo>
                                <a:lnTo>
                                  <a:pt x="66865" y="18352"/>
                                </a:lnTo>
                                <a:lnTo>
                                  <a:pt x="65557" y="17945"/>
                                </a:lnTo>
                                <a:cubicBezTo>
                                  <a:pt x="58445" y="15850"/>
                                  <a:pt x="56388" y="16383"/>
                                  <a:pt x="53111" y="26403"/>
                                </a:cubicBezTo>
                                <a:cubicBezTo>
                                  <a:pt x="53111" y="26403"/>
                                  <a:pt x="33757" y="87859"/>
                                  <a:pt x="33642" y="87859"/>
                                </a:cubicBezTo>
                                <a:cubicBezTo>
                                  <a:pt x="30543" y="97587"/>
                                  <a:pt x="31890" y="99466"/>
                                  <a:pt x="38875" y="101841"/>
                                </a:cubicBezTo>
                                <a:lnTo>
                                  <a:pt x="40132" y="102286"/>
                                </a:lnTo>
                                <a:lnTo>
                                  <a:pt x="38456" y="108344"/>
                                </a:lnTo>
                                <a:lnTo>
                                  <a:pt x="19279" y="101575"/>
                                </a:lnTo>
                                <a:lnTo>
                                  <a:pt x="0" y="96177"/>
                                </a:lnTo>
                                <a:lnTo>
                                  <a:pt x="1981" y="90094"/>
                                </a:lnTo>
                                <a:lnTo>
                                  <a:pt x="3328" y="90500"/>
                                </a:lnTo>
                                <a:cubicBezTo>
                                  <a:pt x="10338" y="92685"/>
                                  <a:pt x="12510" y="91859"/>
                                  <a:pt x="15596" y="82080"/>
                                </a:cubicBezTo>
                                <a:lnTo>
                                  <a:pt x="35179" y="20650"/>
                                </a:lnTo>
                                <a:cubicBezTo>
                                  <a:pt x="38354" y="10668"/>
                                  <a:pt x="36792" y="9004"/>
                                  <a:pt x="29870" y="6655"/>
                                </a:cubicBezTo>
                                <a:lnTo>
                                  <a:pt x="28575" y="6236"/>
                                </a:lnTo>
                                <a:lnTo>
                                  <a:pt x="29947" y="1512"/>
                                </a:lnTo>
                                <a:lnTo>
                                  <a:pt x="30467" y="0"/>
                                </a:lnTo>
                                <a:close/>
                              </a:path>
                            </a:pathLst>
                          </a:custGeom>
                          <a:ln w="0" cap="flat">
                            <a:miter lim="127000"/>
                          </a:ln>
                        </wps:spPr>
                        <wps:style>
                          <a:lnRef idx="0">
                            <a:srgbClr val="000000">
                              <a:alpha val="0"/>
                            </a:srgbClr>
                          </a:lnRef>
                          <a:fillRef idx="1">
                            <a:srgbClr val="B30638"/>
                          </a:fillRef>
                          <a:effectRef idx="0">
                            <a:scrgbClr r="0" g="0" b="0"/>
                          </a:effectRef>
                          <a:fontRef idx="none"/>
                        </wps:style>
                        <wps:bodyPr/>
                      </wps:wsp>
                      <wps:wsp>
                        <wps:cNvPr id="52" name="Shape 52"/>
                        <wps:cNvSpPr/>
                        <wps:spPr>
                          <a:xfrm>
                            <a:off x="2479044" y="664205"/>
                            <a:ext cx="65721" cy="118304"/>
                          </a:xfrm>
                          <a:custGeom>
                            <a:avLst/>
                            <a:gdLst/>
                            <a:ahLst/>
                            <a:cxnLst/>
                            <a:rect l="0" t="0" r="0" b="0"/>
                            <a:pathLst>
                              <a:path w="65721" h="118304">
                                <a:moveTo>
                                  <a:pt x="41059" y="0"/>
                                </a:moveTo>
                                <a:lnTo>
                                  <a:pt x="56071" y="7100"/>
                                </a:lnTo>
                                <a:lnTo>
                                  <a:pt x="65721" y="10988"/>
                                </a:lnTo>
                                <a:lnTo>
                                  <a:pt x="65721" y="19343"/>
                                </a:lnTo>
                                <a:lnTo>
                                  <a:pt x="64961" y="19038"/>
                                </a:lnTo>
                                <a:cubicBezTo>
                                  <a:pt x="61875" y="25667"/>
                                  <a:pt x="35890" y="84455"/>
                                  <a:pt x="35801" y="84493"/>
                                </a:cubicBezTo>
                                <a:cubicBezTo>
                                  <a:pt x="35801" y="84493"/>
                                  <a:pt x="33973" y="88494"/>
                                  <a:pt x="33973" y="88443"/>
                                </a:cubicBezTo>
                                <a:cubicBezTo>
                                  <a:pt x="31090" y="95441"/>
                                  <a:pt x="31750" y="98336"/>
                                  <a:pt x="41783" y="102870"/>
                                </a:cubicBezTo>
                                <a:cubicBezTo>
                                  <a:pt x="48057" y="105613"/>
                                  <a:pt x="54496" y="107277"/>
                                  <a:pt x="59169" y="107392"/>
                                </a:cubicBezTo>
                                <a:lnTo>
                                  <a:pt x="65721" y="105222"/>
                                </a:lnTo>
                                <a:lnTo>
                                  <a:pt x="65721" y="118304"/>
                                </a:lnTo>
                                <a:lnTo>
                                  <a:pt x="56491" y="116870"/>
                                </a:lnTo>
                                <a:cubicBezTo>
                                  <a:pt x="52511" y="115799"/>
                                  <a:pt x="48324" y="114230"/>
                                  <a:pt x="43332" y="112040"/>
                                </a:cubicBezTo>
                                <a:lnTo>
                                  <a:pt x="31267" y="106096"/>
                                </a:lnTo>
                                <a:lnTo>
                                  <a:pt x="22504" y="101562"/>
                                </a:lnTo>
                                <a:lnTo>
                                  <a:pt x="18491" y="99873"/>
                                </a:lnTo>
                                <a:lnTo>
                                  <a:pt x="8992" y="95771"/>
                                </a:lnTo>
                                <a:lnTo>
                                  <a:pt x="0" y="92164"/>
                                </a:lnTo>
                                <a:lnTo>
                                  <a:pt x="2477" y="86373"/>
                                </a:lnTo>
                                <a:lnTo>
                                  <a:pt x="3988" y="86970"/>
                                </a:lnTo>
                                <a:cubicBezTo>
                                  <a:pt x="10694" y="89815"/>
                                  <a:pt x="12941" y="89307"/>
                                  <a:pt x="17018" y="79959"/>
                                </a:cubicBezTo>
                                <a:lnTo>
                                  <a:pt x="43332" y="21031"/>
                                </a:lnTo>
                                <a:cubicBezTo>
                                  <a:pt x="47219" y="12014"/>
                                  <a:pt x="46774" y="9881"/>
                                  <a:pt x="39624" y="6553"/>
                                </a:cubicBezTo>
                                <a:lnTo>
                                  <a:pt x="38367" y="5957"/>
                                </a:lnTo>
                                <a:lnTo>
                                  <a:pt x="40475" y="1397"/>
                                </a:lnTo>
                                <a:lnTo>
                                  <a:pt x="41059" y="0"/>
                                </a:lnTo>
                                <a:close/>
                              </a:path>
                            </a:pathLst>
                          </a:custGeom>
                          <a:ln w="0" cap="flat">
                            <a:miter lim="127000"/>
                          </a:ln>
                        </wps:spPr>
                        <wps:style>
                          <a:lnRef idx="0">
                            <a:srgbClr val="000000">
                              <a:alpha val="0"/>
                            </a:srgbClr>
                          </a:lnRef>
                          <a:fillRef idx="1">
                            <a:srgbClr val="B30638"/>
                          </a:fillRef>
                          <a:effectRef idx="0">
                            <a:scrgbClr r="0" g="0" b="0"/>
                          </a:effectRef>
                          <a:fontRef idx="none"/>
                        </wps:style>
                        <wps:bodyPr/>
                      </wps:wsp>
                      <wps:wsp>
                        <wps:cNvPr id="53" name="Shape 53"/>
                        <wps:cNvSpPr/>
                        <wps:spPr>
                          <a:xfrm>
                            <a:off x="2544765" y="675193"/>
                            <a:ext cx="55716" cy="108735"/>
                          </a:xfrm>
                          <a:custGeom>
                            <a:avLst/>
                            <a:gdLst/>
                            <a:ahLst/>
                            <a:cxnLst/>
                            <a:rect l="0" t="0" r="0" b="0"/>
                            <a:pathLst>
                              <a:path w="55716" h="108735">
                                <a:moveTo>
                                  <a:pt x="0" y="0"/>
                                </a:moveTo>
                                <a:lnTo>
                                  <a:pt x="5132" y="2068"/>
                                </a:lnTo>
                                <a:cubicBezTo>
                                  <a:pt x="5132" y="2068"/>
                                  <a:pt x="19940" y="8189"/>
                                  <a:pt x="20042" y="8189"/>
                                </a:cubicBezTo>
                                <a:cubicBezTo>
                                  <a:pt x="36882" y="15733"/>
                                  <a:pt x="46217" y="24509"/>
                                  <a:pt x="51271" y="37526"/>
                                </a:cubicBezTo>
                                <a:cubicBezTo>
                                  <a:pt x="55716" y="49325"/>
                                  <a:pt x="54878" y="63434"/>
                                  <a:pt x="49138" y="76210"/>
                                </a:cubicBezTo>
                                <a:cubicBezTo>
                                  <a:pt x="40387" y="96086"/>
                                  <a:pt x="21731" y="108735"/>
                                  <a:pt x="2681" y="107732"/>
                                </a:cubicBezTo>
                                <a:lnTo>
                                  <a:pt x="0" y="107316"/>
                                </a:lnTo>
                                <a:lnTo>
                                  <a:pt x="0" y="94234"/>
                                </a:lnTo>
                                <a:lnTo>
                                  <a:pt x="12996" y="89929"/>
                                </a:lnTo>
                                <a:cubicBezTo>
                                  <a:pt x="18873" y="85484"/>
                                  <a:pt x="23934" y="78884"/>
                                  <a:pt x="27649" y="70521"/>
                                </a:cubicBezTo>
                                <a:cubicBezTo>
                                  <a:pt x="31332" y="62151"/>
                                  <a:pt x="33237" y="53312"/>
                                  <a:pt x="33237" y="45121"/>
                                </a:cubicBezTo>
                                <a:cubicBezTo>
                                  <a:pt x="33237" y="40244"/>
                                  <a:pt x="32513" y="35608"/>
                                  <a:pt x="31205" y="31456"/>
                                </a:cubicBezTo>
                                <a:cubicBezTo>
                                  <a:pt x="28348" y="23277"/>
                                  <a:pt x="22798" y="17968"/>
                                  <a:pt x="12003" y="13180"/>
                                </a:cubicBezTo>
                                <a:cubicBezTo>
                                  <a:pt x="12003" y="13180"/>
                                  <a:pt x="9323" y="12101"/>
                                  <a:pt x="6388" y="10920"/>
                                </a:cubicBezTo>
                                <a:lnTo>
                                  <a:pt x="0" y="8355"/>
                                </a:lnTo>
                                <a:lnTo>
                                  <a:pt x="0" y="0"/>
                                </a:lnTo>
                                <a:close/>
                              </a:path>
                            </a:pathLst>
                          </a:custGeom>
                          <a:ln w="0" cap="flat">
                            <a:miter lim="127000"/>
                          </a:ln>
                        </wps:spPr>
                        <wps:style>
                          <a:lnRef idx="0">
                            <a:srgbClr val="000000">
                              <a:alpha val="0"/>
                            </a:srgbClr>
                          </a:lnRef>
                          <a:fillRef idx="1">
                            <a:srgbClr val="B30638"/>
                          </a:fillRef>
                          <a:effectRef idx="0">
                            <a:scrgbClr r="0" g="0" b="0"/>
                          </a:effectRef>
                          <a:fontRef idx="none"/>
                        </wps:style>
                        <wps:bodyPr/>
                      </wps:wsp>
                      <wps:wsp>
                        <wps:cNvPr id="54" name="Shape 54"/>
                        <wps:cNvSpPr/>
                        <wps:spPr>
                          <a:xfrm>
                            <a:off x="2606380" y="727748"/>
                            <a:ext cx="112573" cy="124232"/>
                          </a:xfrm>
                          <a:custGeom>
                            <a:avLst/>
                            <a:gdLst/>
                            <a:ahLst/>
                            <a:cxnLst/>
                            <a:rect l="0" t="0" r="0" b="0"/>
                            <a:pathLst>
                              <a:path w="112573" h="124232">
                                <a:moveTo>
                                  <a:pt x="51397" y="0"/>
                                </a:moveTo>
                                <a:lnTo>
                                  <a:pt x="66954" y="9919"/>
                                </a:lnTo>
                                <a:lnTo>
                                  <a:pt x="82766" y="19076"/>
                                </a:lnTo>
                                <a:lnTo>
                                  <a:pt x="92037" y="24587"/>
                                </a:lnTo>
                                <a:lnTo>
                                  <a:pt x="111328" y="35433"/>
                                </a:lnTo>
                                <a:lnTo>
                                  <a:pt x="112573" y="36030"/>
                                </a:lnTo>
                                <a:lnTo>
                                  <a:pt x="111887" y="37338"/>
                                </a:lnTo>
                                <a:cubicBezTo>
                                  <a:pt x="111887" y="37338"/>
                                  <a:pt x="111061" y="39243"/>
                                  <a:pt x="110947" y="39179"/>
                                </a:cubicBezTo>
                                <a:lnTo>
                                  <a:pt x="110007" y="41123"/>
                                </a:lnTo>
                                <a:cubicBezTo>
                                  <a:pt x="110007" y="41123"/>
                                  <a:pt x="109055" y="43104"/>
                                  <a:pt x="108966" y="43142"/>
                                </a:cubicBezTo>
                                <a:lnTo>
                                  <a:pt x="100482" y="60223"/>
                                </a:lnTo>
                                <a:lnTo>
                                  <a:pt x="94412" y="56477"/>
                                </a:lnTo>
                                <a:lnTo>
                                  <a:pt x="94882" y="55359"/>
                                </a:lnTo>
                                <a:cubicBezTo>
                                  <a:pt x="96393" y="51460"/>
                                  <a:pt x="97015" y="49238"/>
                                  <a:pt x="97015" y="46787"/>
                                </a:cubicBezTo>
                                <a:cubicBezTo>
                                  <a:pt x="97015" y="45885"/>
                                  <a:pt x="97015" y="44996"/>
                                  <a:pt x="96698" y="43993"/>
                                </a:cubicBezTo>
                                <a:cubicBezTo>
                                  <a:pt x="95517" y="37516"/>
                                  <a:pt x="91847" y="33655"/>
                                  <a:pt x="80289" y="26861"/>
                                </a:cubicBezTo>
                                <a:cubicBezTo>
                                  <a:pt x="80289" y="26861"/>
                                  <a:pt x="74333" y="23292"/>
                                  <a:pt x="72441" y="22200"/>
                                </a:cubicBezTo>
                                <a:cubicBezTo>
                                  <a:pt x="71120" y="24486"/>
                                  <a:pt x="55093" y="51575"/>
                                  <a:pt x="53848" y="53823"/>
                                </a:cubicBezTo>
                                <a:cubicBezTo>
                                  <a:pt x="56159" y="55219"/>
                                  <a:pt x="61633" y="58369"/>
                                  <a:pt x="61633" y="58369"/>
                                </a:cubicBezTo>
                                <a:cubicBezTo>
                                  <a:pt x="73889" y="65596"/>
                                  <a:pt x="76086" y="64440"/>
                                  <a:pt x="81572" y="55943"/>
                                </a:cubicBezTo>
                                <a:lnTo>
                                  <a:pt x="82271" y="54775"/>
                                </a:lnTo>
                                <a:lnTo>
                                  <a:pt x="87236" y="57658"/>
                                </a:lnTo>
                                <a:lnTo>
                                  <a:pt x="88430" y="58458"/>
                                </a:lnTo>
                                <a:lnTo>
                                  <a:pt x="78016" y="75133"/>
                                </a:lnTo>
                                <a:cubicBezTo>
                                  <a:pt x="78016" y="75133"/>
                                  <a:pt x="72657" y="84595"/>
                                  <a:pt x="72657" y="84658"/>
                                </a:cubicBezTo>
                                <a:lnTo>
                                  <a:pt x="70637" y="88164"/>
                                </a:lnTo>
                                <a:lnTo>
                                  <a:pt x="64580" y="84557"/>
                                </a:lnTo>
                                <a:lnTo>
                                  <a:pt x="65164" y="83300"/>
                                </a:lnTo>
                                <a:cubicBezTo>
                                  <a:pt x="66662" y="80328"/>
                                  <a:pt x="67437" y="78054"/>
                                  <a:pt x="67437" y="75984"/>
                                </a:cubicBezTo>
                                <a:cubicBezTo>
                                  <a:pt x="67437" y="72352"/>
                                  <a:pt x="64668" y="69495"/>
                                  <a:pt x="56896" y="64935"/>
                                </a:cubicBezTo>
                                <a:cubicBezTo>
                                  <a:pt x="56896" y="64935"/>
                                  <a:pt x="51575" y="61786"/>
                                  <a:pt x="49759" y="60732"/>
                                </a:cubicBezTo>
                                <a:cubicBezTo>
                                  <a:pt x="47689" y="64122"/>
                                  <a:pt x="35027" y="85751"/>
                                  <a:pt x="35027" y="85751"/>
                                </a:cubicBezTo>
                                <a:cubicBezTo>
                                  <a:pt x="33083" y="89002"/>
                                  <a:pt x="32093" y="91148"/>
                                  <a:pt x="32093" y="92977"/>
                                </a:cubicBezTo>
                                <a:cubicBezTo>
                                  <a:pt x="32093" y="95771"/>
                                  <a:pt x="34354" y="97638"/>
                                  <a:pt x="39637" y="100749"/>
                                </a:cubicBezTo>
                                <a:cubicBezTo>
                                  <a:pt x="55474" y="110046"/>
                                  <a:pt x="62954" y="109538"/>
                                  <a:pt x="72657" y="98323"/>
                                </a:cubicBezTo>
                                <a:lnTo>
                                  <a:pt x="73546" y="97422"/>
                                </a:lnTo>
                                <a:lnTo>
                                  <a:pt x="78511" y="100305"/>
                                </a:lnTo>
                                <a:lnTo>
                                  <a:pt x="79451" y="101816"/>
                                </a:lnTo>
                                <a:lnTo>
                                  <a:pt x="78511" y="103124"/>
                                </a:lnTo>
                                <a:cubicBezTo>
                                  <a:pt x="78511" y="103124"/>
                                  <a:pt x="74854" y="107976"/>
                                  <a:pt x="74854" y="107925"/>
                                </a:cubicBezTo>
                                <a:lnTo>
                                  <a:pt x="72161" y="111709"/>
                                </a:lnTo>
                                <a:cubicBezTo>
                                  <a:pt x="72161" y="111709"/>
                                  <a:pt x="70244" y="114630"/>
                                  <a:pt x="70180" y="114833"/>
                                </a:cubicBezTo>
                                <a:lnTo>
                                  <a:pt x="65977" y="120815"/>
                                </a:lnTo>
                                <a:lnTo>
                                  <a:pt x="63538" y="124232"/>
                                </a:lnTo>
                                <a:lnTo>
                                  <a:pt x="32690" y="105461"/>
                                </a:lnTo>
                                <a:cubicBezTo>
                                  <a:pt x="32690" y="105461"/>
                                  <a:pt x="17590" y="96507"/>
                                  <a:pt x="16408" y="95961"/>
                                </a:cubicBezTo>
                                <a:lnTo>
                                  <a:pt x="0" y="86703"/>
                                </a:lnTo>
                                <a:lnTo>
                                  <a:pt x="3251" y="81306"/>
                                </a:lnTo>
                                <a:lnTo>
                                  <a:pt x="4483" y="82055"/>
                                </a:lnTo>
                                <a:cubicBezTo>
                                  <a:pt x="10846" y="85661"/>
                                  <a:pt x="13106" y="85382"/>
                                  <a:pt x="18428" y="76581"/>
                                </a:cubicBezTo>
                                <a:lnTo>
                                  <a:pt x="51092" y="21095"/>
                                </a:lnTo>
                                <a:cubicBezTo>
                                  <a:pt x="56299" y="12281"/>
                                  <a:pt x="55397" y="10135"/>
                                  <a:pt x="49162" y="6261"/>
                                </a:cubicBezTo>
                                <a:lnTo>
                                  <a:pt x="47943" y="5461"/>
                                </a:lnTo>
                                <a:lnTo>
                                  <a:pt x="50508" y="1219"/>
                                </a:lnTo>
                                <a:lnTo>
                                  <a:pt x="51397" y="0"/>
                                </a:lnTo>
                                <a:close/>
                              </a:path>
                            </a:pathLst>
                          </a:custGeom>
                          <a:ln w="0" cap="flat">
                            <a:miter lim="127000"/>
                          </a:ln>
                        </wps:spPr>
                        <wps:style>
                          <a:lnRef idx="0">
                            <a:srgbClr val="000000">
                              <a:alpha val="0"/>
                            </a:srgbClr>
                          </a:lnRef>
                          <a:fillRef idx="1">
                            <a:srgbClr val="B30638"/>
                          </a:fillRef>
                          <a:effectRef idx="0">
                            <a:scrgbClr r="0" g="0" b="0"/>
                          </a:effectRef>
                          <a:fontRef idx="none"/>
                        </wps:style>
                        <wps:bodyPr/>
                      </wps:wsp>
                      <wps:wsp>
                        <wps:cNvPr id="55" name="Shape 55"/>
                        <wps:cNvSpPr/>
                        <wps:spPr>
                          <a:xfrm>
                            <a:off x="2711167" y="798215"/>
                            <a:ext cx="91681" cy="104635"/>
                          </a:xfrm>
                          <a:custGeom>
                            <a:avLst/>
                            <a:gdLst/>
                            <a:ahLst/>
                            <a:cxnLst/>
                            <a:rect l="0" t="0" r="0" b="0"/>
                            <a:pathLst>
                              <a:path w="91681" h="104635">
                                <a:moveTo>
                                  <a:pt x="59169" y="0"/>
                                </a:moveTo>
                                <a:cubicBezTo>
                                  <a:pt x="59169" y="0"/>
                                  <a:pt x="75057" y="12357"/>
                                  <a:pt x="75120" y="12395"/>
                                </a:cubicBezTo>
                                <a:lnTo>
                                  <a:pt x="91681" y="23609"/>
                                </a:lnTo>
                                <a:lnTo>
                                  <a:pt x="87884" y="28816"/>
                                </a:lnTo>
                                <a:lnTo>
                                  <a:pt x="86703" y="28004"/>
                                </a:lnTo>
                                <a:cubicBezTo>
                                  <a:pt x="80683" y="23762"/>
                                  <a:pt x="78549" y="23673"/>
                                  <a:pt x="72288" y="32144"/>
                                </a:cubicBezTo>
                                <a:lnTo>
                                  <a:pt x="34468" y="84328"/>
                                </a:lnTo>
                                <a:cubicBezTo>
                                  <a:pt x="28588" y="92634"/>
                                  <a:pt x="29184" y="94844"/>
                                  <a:pt x="35141" y="99314"/>
                                </a:cubicBezTo>
                                <a:lnTo>
                                  <a:pt x="36296" y="100178"/>
                                </a:lnTo>
                                <a:lnTo>
                                  <a:pt x="33477" y="104051"/>
                                </a:lnTo>
                                <a:lnTo>
                                  <a:pt x="31737" y="104635"/>
                                </a:lnTo>
                                <a:cubicBezTo>
                                  <a:pt x="31737" y="104635"/>
                                  <a:pt x="16484" y="92951"/>
                                  <a:pt x="16484" y="92926"/>
                                </a:cubicBezTo>
                                <a:lnTo>
                                  <a:pt x="0" y="81623"/>
                                </a:lnTo>
                                <a:lnTo>
                                  <a:pt x="3696" y="76581"/>
                                </a:lnTo>
                                <a:lnTo>
                                  <a:pt x="4889" y="77343"/>
                                </a:lnTo>
                                <a:cubicBezTo>
                                  <a:pt x="10757" y="81534"/>
                                  <a:pt x="13157" y="81483"/>
                                  <a:pt x="19177" y="73266"/>
                                </a:cubicBezTo>
                                <a:lnTo>
                                  <a:pt x="56985" y="20981"/>
                                </a:lnTo>
                                <a:cubicBezTo>
                                  <a:pt x="63005" y="12751"/>
                                  <a:pt x="62370" y="10592"/>
                                  <a:pt x="56388" y="6058"/>
                                </a:cubicBezTo>
                                <a:lnTo>
                                  <a:pt x="55372" y="5245"/>
                                </a:lnTo>
                                <a:lnTo>
                                  <a:pt x="58255" y="1207"/>
                                </a:lnTo>
                                <a:lnTo>
                                  <a:pt x="59169" y="0"/>
                                </a:lnTo>
                                <a:close/>
                              </a:path>
                            </a:pathLst>
                          </a:custGeom>
                          <a:ln w="0" cap="flat">
                            <a:miter lim="127000"/>
                          </a:ln>
                        </wps:spPr>
                        <wps:style>
                          <a:lnRef idx="0">
                            <a:srgbClr val="000000">
                              <a:alpha val="0"/>
                            </a:srgbClr>
                          </a:lnRef>
                          <a:fillRef idx="1">
                            <a:srgbClr val="B30638"/>
                          </a:fillRef>
                          <a:effectRef idx="0">
                            <a:scrgbClr r="0" g="0" b="0"/>
                          </a:effectRef>
                          <a:fontRef idx="none"/>
                        </wps:style>
                        <wps:bodyPr/>
                      </wps:wsp>
                      <wps:wsp>
                        <wps:cNvPr id="56" name="Shape 56"/>
                        <wps:cNvSpPr/>
                        <wps:spPr>
                          <a:xfrm>
                            <a:off x="1013461" y="894509"/>
                            <a:ext cx="2145132" cy="2183854"/>
                          </a:xfrm>
                          <a:custGeom>
                            <a:avLst/>
                            <a:gdLst/>
                            <a:ahLst/>
                            <a:cxnLst/>
                            <a:rect l="0" t="0" r="0" b="0"/>
                            <a:pathLst>
                              <a:path w="2145132" h="2183854">
                                <a:moveTo>
                                  <a:pt x="1070013" y="0"/>
                                </a:moveTo>
                                <a:cubicBezTo>
                                  <a:pt x="1258189" y="0"/>
                                  <a:pt x="1433767" y="62319"/>
                                  <a:pt x="1582103" y="169685"/>
                                </a:cubicBezTo>
                                <a:cubicBezTo>
                                  <a:pt x="1917382" y="346939"/>
                                  <a:pt x="2145132" y="693890"/>
                                  <a:pt x="2145132" y="1092898"/>
                                </a:cubicBezTo>
                                <a:cubicBezTo>
                                  <a:pt x="2145132" y="1496187"/>
                                  <a:pt x="1912430" y="1846326"/>
                                  <a:pt x="1571206" y="2021941"/>
                                </a:cubicBezTo>
                                <a:cubicBezTo>
                                  <a:pt x="1425258" y="2124520"/>
                                  <a:pt x="1253617" y="2183854"/>
                                  <a:pt x="1070013" y="2183854"/>
                                </a:cubicBezTo>
                                <a:cubicBezTo>
                                  <a:pt x="879754" y="2183854"/>
                                  <a:pt x="702323" y="2120354"/>
                                  <a:pt x="553161" y="2010829"/>
                                </a:cubicBezTo>
                                <a:cubicBezTo>
                                  <a:pt x="223368" y="1831912"/>
                                  <a:pt x="0" y="1487869"/>
                                  <a:pt x="0" y="1092898"/>
                                </a:cubicBezTo>
                                <a:cubicBezTo>
                                  <a:pt x="0" y="702030"/>
                                  <a:pt x="218694" y="361188"/>
                                  <a:pt x="542811" y="180759"/>
                                </a:cubicBezTo>
                                <a:cubicBezTo>
                                  <a:pt x="694106" y="66611"/>
                                  <a:pt x="875348" y="0"/>
                                  <a:pt x="1070013" y="0"/>
                                </a:cubicBez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57" name="Shape 57"/>
                        <wps:cNvSpPr/>
                        <wps:spPr>
                          <a:xfrm>
                            <a:off x="1156715" y="925532"/>
                            <a:ext cx="1853311" cy="2121852"/>
                          </a:xfrm>
                          <a:custGeom>
                            <a:avLst/>
                            <a:gdLst/>
                            <a:ahLst/>
                            <a:cxnLst/>
                            <a:rect l="0" t="0" r="0" b="0"/>
                            <a:pathLst>
                              <a:path w="1853311" h="2121852">
                                <a:moveTo>
                                  <a:pt x="926757" y="0"/>
                                </a:moveTo>
                                <a:cubicBezTo>
                                  <a:pt x="1437615" y="0"/>
                                  <a:pt x="1853311" y="475945"/>
                                  <a:pt x="1853311" y="1060971"/>
                                </a:cubicBezTo>
                                <a:cubicBezTo>
                                  <a:pt x="1853311" y="1645933"/>
                                  <a:pt x="1437615" y="2121852"/>
                                  <a:pt x="926757" y="2121852"/>
                                </a:cubicBezTo>
                                <a:cubicBezTo>
                                  <a:pt x="415709" y="2121852"/>
                                  <a:pt x="51" y="1645907"/>
                                  <a:pt x="0" y="1060971"/>
                                </a:cubicBezTo>
                                <a:cubicBezTo>
                                  <a:pt x="51" y="475945"/>
                                  <a:pt x="415709" y="0"/>
                                  <a:pt x="926757"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8" name="Shape 58"/>
                        <wps:cNvSpPr/>
                        <wps:spPr>
                          <a:xfrm>
                            <a:off x="1267645" y="1041405"/>
                            <a:ext cx="1631506" cy="1877174"/>
                          </a:xfrm>
                          <a:custGeom>
                            <a:avLst/>
                            <a:gdLst/>
                            <a:ahLst/>
                            <a:cxnLst/>
                            <a:rect l="0" t="0" r="0" b="0"/>
                            <a:pathLst>
                              <a:path w="1631506" h="1877174">
                                <a:moveTo>
                                  <a:pt x="815823" y="0"/>
                                </a:moveTo>
                                <a:cubicBezTo>
                                  <a:pt x="1266203" y="0"/>
                                  <a:pt x="1631506" y="420269"/>
                                  <a:pt x="1631506" y="938568"/>
                                </a:cubicBezTo>
                                <a:cubicBezTo>
                                  <a:pt x="1631506" y="1456931"/>
                                  <a:pt x="1266203" y="1877174"/>
                                  <a:pt x="815823" y="1877174"/>
                                </a:cubicBezTo>
                                <a:cubicBezTo>
                                  <a:pt x="365125" y="1877174"/>
                                  <a:pt x="51" y="1456931"/>
                                  <a:pt x="0" y="938543"/>
                                </a:cubicBezTo>
                                <a:cubicBezTo>
                                  <a:pt x="51" y="420269"/>
                                  <a:pt x="365125" y="0"/>
                                  <a:pt x="815823" y="0"/>
                                </a:cubicBez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59" name="Shape 59"/>
                        <wps:cNvSpPr/>
                        <wps:spPr>
                          <a:xfrm>
                            <a:off x="1372619" y="1162271"/>
                            <a:ext cx="1421384" cy="1635392"/>
                          </a:xfrm>
                          <a:custGeom>
                            <a:avLst/>
                            <a:gdLst/>
                            <a:ahLst/>
                            <a:cxnLst/>
                            <a:rect l="0" t="0" r="0" b="0"/>
                            <a:pathLst>
                              <a:path w="1421384" h="1635392">
                                <a:moveTo>
                                  <a:pt x="710794" y="0"/>
                                </a:moveTo>
                                <a:cubicBezTo>
                                  <a:pt x="1103173" y="0"/>
                                  <a:pt x="1421384" y="366154"/>
                                  <a:pt x="1421384" y="817702"/>
                                </a:cubicBezTo>
                                <a:cubicBezTo>
                                  <a:pt x="1421384" y="1269340"/>
                                  <a:pt x="1103173" y="1635392"/>
                                  <a:pt x="710794" y="1635392"/>
                                </a:cubicBezTo>
                                <a:cubicBezTo>
                                  <a:pt x="318224" y="1635392"/>
                                  <a:pt x="0" y="1269289"/>
                                  <a:pt x="0" y="817677"/>
                                </a:cubicBezTo>
                                <a:cubicBezTo>
                                  <a:pt x="0" y="366154"/>
                                  <a:pt x="318224" y="0"/>
                                  <a:pt x="710794" y="0"/>
                                </a:cubicBezTo>
                                <a:close/>
                              </a:path>
                            </a:pathLst>
                          </a:custGeom>
                          <a:ln w="0" cap="flat">
                            <a:miter lim="127000"/>
                          </a:ln>
                        </wps:spPr>
                        <wps:style>
                          <a:lnRef idx="0">
                            <a:srgbClr val="000000">
                              <a:alpha val="0"/>
                            </a:srgbClr>
                          </a:lnRef>
                          <a:fillRef idx="1">
                            <a:srgbClr val="B30638"/>
                          </a:fillRef>
                          <a:effectRef idx="0">
                            <a:scrgbClr r="0" g="0" b="0"/>
                          </a:effectRef>
                          <a:fontRef idx="none"/>
                        </wps:style>
                        <wps:bodyPr/>
                      </wps:wsp>
                      <wps:wsp>
                        <wps:cNvPr id="60" name="Shape 60"/>
                        <wps:cNvSpPr/>
                        <wps:spPr>
                          <a:xfrm>
                            <a:off x="1345628" y="1140760"/>
                            <a:ext cx="1475461" cy="1454925"/>
                          </a:xfrm>
                          <a:custGeom>
                            <a:avLst/>
                            <a:gdLst/>
                            <a:ahLst/>
                            <a:cxnLst/>
                            <a:rect l="0" t="0" r="0" b="0"/>
                            <a:pathLst>
                              <a:path w="1475461" h="1454925">
                                <a:moveTo>
                                  <a:pt x="738061" y="0"/>
                                </a:moveTo>
                                <a:cubicBezTo>
                                  <a:pt x="738061" y="0"/>
                                  <a:pt x="898487" y="511327"/>
                                  <a:pt x="913067" y="557276"/>
                                </a:cubicBezTo>
                                <a:lnTo>
                                  <a:pt x="1475461" y="557276"/>
                                </a:lnTo>
                                <a:cubicBezTo>
                                  <a:pt x="1475461" y="557276"/>
                                  <a:pt x="1057592" y="871296"/>
                                  <a:pt x="1020470" y="899198"/>
                                </a:cubicBezTo>
                                <a:cubicBezTo>
                                  <a:pt x="1034364" y="943661"/>
                                  <a:pt x="1195045" y="1454925"/>
                                  <a:pt x="1195045" y="1454925"/>
                                </a:cubicBezTo>
                                <a:cubicBezTo>
                                  <a:pt x="1195045" y="1454925"/>
                                  <a:pt x="777164" y="1140930"/>
                                  <a:pt x="737921" y="1111479"/>
                                </a:cubicBezTo>
                                <a:cubicBezTo>
                                  <a:pt x="698741" y="1140930"/>
                                  <a:pt x="280657" y="1454925"/>
                                  <a:pt x="280657" y="1454925"/>
                                </a:cubicBezTo>
                                <a:cubicBezTo>
                                  <a:pt x="280657" y="1454925"/>
                                  <a:pt x="441211" y="943661"/>
                                  <a:pt x="455168" y="899198"/>
                                </a:cubicBezTo>
                                <a:cubicBezTo>
                                  <a:pt x="417957" y="871296"/>
                                  <a:pt x="0" y="557276"/>
                                  <a:pt x="0" y="557276"/>
                                </a:cubicBezTo>
                                <a:lnTo>
                                  <a:pt x="562635" y="557276"/>
                                </a:lnTo>
                                <a:cubicBezTo>
                                  <a:pt x="577101" y="511327"/>
                                  <a:pt x="738061" y="0"/>
                                  <a:pt x="738061"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61" name="Shape 61"/>
                        <wps:cNvSpPr/>
                        <wps:spPr>
                          <a:xfrm>
                            <a:off x="2085840" y="1263364"/>
                            <a:ext cx="148069" cy="681876"/>
                          </a:xfrm>
                          <a:custGeom>
                            <a:avLst/>
                            <a:gdLst/>
                            <a:ahLst/>
                            <a:cxnLst/>
                            <a:rect l="0" t="0" r="0" b="0"/>
                            <a:pathLst>
                              <a:path w="148069" h="681876">
                                <a:moveTo>
                                  <a:pt x="0" y="0"/>
                                </a:moveTo>
                                <a:lnTo>
                                  <a:pt x="148069" y="471576"/>
                                </a:lnTo>
                                <a:lnTo>
                                  <a:pt x="0" y="681876"/>
                                </a:lnTo>
                                <a:lnTo>
                                  <a:pt x="0" y="0"/>
                                </a:ln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62" name="Shape 62"/>
                        <wps:cNvSpPr/>
                        <wps:spPr>
                          <a:xfrm>
                            <a:off x="2085699" y="1734946"/>
                            <a:ext cx="627761" cy="291516"/>
                          </a:xfrm>
                          <a:custGeom>
                            <a:avLst/>
                            <a:gdLst/>
                            <a:ahLst/>
                            <a:cxnLst/>
                            <a:rect l="0" t="0" r="0" b="0"/>
                            <a:pathLst>
                              <a:path w="627761" h="291516">
                                <a:moveTo>
                                  <a:pt x="627761" y="0"/>
                                </a:moveTo>
                                <a:lnTo>
                                  <a:pt x="239713" y="291516"/>
                                </a:lnTo>
                                <a:lnTo>
                                  <a:pt x="0" y="210299"/>
                                </a:lnTo>
                                <a:lnTo>
                                  <a:pt x="627761" y="0"/>
                                </a:ln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63" name="Shape 63"/>
                        <wps:cNvSpPr/>
                        <wps:spPr>
                          <a:xfrm>
                            <a:off x="1458393" y="1734722"/>
                            <a:ext cx="627748" cy="291452"/>
                          </a:xfrm>
                          <a:custGeom>
                            <a:avLst/>
                            <a:gdLst/>
                            <a:ahLst/>
                            <a:cxnLst/>
                            <a:rect l="0" t="0" r="0" b="0"/>
                            <a:pathLst>
                              <a:path w="627748" h="291452">
                                <a:moveTo>
                                  <a:pt x="0" y="0"/>
                                </a:moveTo>
                                <a:lnTo>
                                  <a:pt x="627748" y="210312"/>
                                </a:lnTo>
                                <a:lnTo>
                                  <a:pt x="387934" y="291452"/>
                                </a:lnTo>
                                <a:lnTo>
                                  <a:pt x="0" y="0"/>
                                </a:ln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64" name="Shape 64"/>
                        <wps:cNvSpPr/>
                        <wps:spPr>
                          <a:xfrm>
                            <a:off x="1542553" y="2687952"/>
                            <a:ext cx="1087819" cy="552336"/>
                          </a:xfrm>
                          <a:custGeom>
                            <a:avLst/>
                            <a:gdLst/>
                            <a:ahLst/>
                            <a:cxnLst/>
                            <a:rect l="0" t="0" r="0" b="0"/>
                            <a:pathLst>
                              <a:path w="1087819" h="552336">
                                <a:moveTo>
                                  <a:pt x="337642" y="3950"/>
                                </a:moveTo>
                                <a:cubicBezTo>
                                  <a:pt x="370180" y="7074"/>
                                  <a:pt x="394729" y="19329"/>
                                  <a:pt x="406794" y="38469"/>
                                </a:cubicBezTo>
                                <a:cubicBezTo>
                                  <a:pt x="411290" y="45695"/>
                                  <a:pt x="413842" y="53429"/>
                                  <a:pt x="414528" y="61468"/>
                                </a:cubicBezTo>
                                <a:lnTo>
                                  <a:pt x="673519" y="60668"/>
                                </a:lnTo>
                                <a:cubicBezTo>
                                  <a:pt x="674319" y="52870"/>
                                  <a:pt x="676745" y="45415"/>
                                  <a:pt x="681215" y="38469"/>
                                </a:cubicBezTo>
                                <a:cubicBezTo>
                                  <a:pt x="693242" y="19329"/>
                                  <a:pt x="717741" y="7074"/>
                                  <a:pt x="750177" y="3950"/>
                                </a:cubicBezTo>
                                <a:cubicBezTo>
                                  <a:pt x="791794" y="0"/>
                                  <a:pt x="852640" y="10922"/>
                                  <a:pt x="898868" y="53454"/>
                                </a:cubicBezTo>
                                <a:cubicBezTo>
                                  <a:pt x="912114" y="65684"/>
                                  <a:pt x="923239" y="79921"/>
                                  <a:pt x="932168" y="95733"/>
                                </a:cubicBezTo>
                                <a:lnTo>
                                  <a:pt x="1058329" y="201422"/>
                                </a:lnTo>
                                <a:lnTo>
                                  <a:pt x="1049617" y="204521"/>
                                </a:lnTo>
                                <a:cubicBezTo>
                                  <a:pt x="1058710" y="212878"/>
                                  <a:pt x="1067651" y="224257"/>
                                  <a:pt x="1075360" y="239789"/>
                                </a:cubicBezTo>
                                <a:lnTo>
                                  <a:pt x="1087819" y="265113"/>
                                </a:lnTo>
                                <a:lnTo>
                                  <a:pt x="1061123" y="255613"/>
                                </a:lnTo>
                                <a:cubicBezTo>
                                  <a:pt x="1032866" y="245529"/>
                                  <a:pt x="974141" y="278562"/>
                                  <a:pt x="954723" y="315405"/>
                                </a:cubicBezTo>
                                <a:lnTo>
                                  <a:pt x="953503" y="317805"/>
                                </a:lnTo>
                                <a:cubicBezTo>
                                  <a:pt x="930008" y="362953"/>
                                  <a:pt x="858165" y="500418"/>
                                  <a:pt x="721741" y="499059"/>
                                </a:cubicBezTo>
                                <a:cubicBezTo>
                                  <a:pt x="720357" y="499059"/>
                                  <a:pt x="718960" y="498958"/>
                                  <a:pt x="717499" y="498856"/>
                                </a:cubicBezTo>
                                <a:lnTo>
                                  <a:pt x="717499" y="552336"/>
                                </a:lnTo>
                                <a:lnTo>
                                  <a:pt x="338252" y="552336"/>
                                </a:lnTo>
                                <a:lnTo>
                                  <a:pt x="338252" y="497294"/>
                                </a:lnTo>
                                <a:cubicBezTo>
                                  <a:pt x="219520" y="481394"/>
                                  <a:pt x="156058" y="359499"/>
                                  <a:pt x="134163" y="317386"/>
                                </a:cubicBezTo>
                                <a:lnTo>
                                  <a:pt x="133198" y="315519"/>
                                </a:lnTo>
                                <a:cubicBezTo>
                                  <a:pt x="113665" y="278626"/>
                                  <a:pt x="54940" y="245618"/>
                                  <a:pt x="26607" y="255613"/>
                                </a:cubicBezTo>
                                <a:lnTo>
                                  <a:pt x="0" y="265138"/>
                                </a:lnTo>
                                <a:lnTo>
                                  <a:pt x="12573" y="239700"/>
                                </a:lnTo>
                                <a:cubicBezTo>
                                  <a:pt x="21920" y="220904"/>
                                  <a:pt x="33071" y="208293"/>
                                  <a:pt x="44183" y="199606"/>
                                </a:cubicBezTo>
                                <a:lnTo>
                                  <a:pt x="29553" y="190691"/>
                                </a:lnTo>
                                <a:lnTo>
                                  <a:pt x="174943" y="68377"/>
                                </a:lnTo>
                                <a:cubicBezTo>
                                  <a:pt x="179299" y="63132"/>
                                  <a:pt x="183972" y="58128"/>
                                  <a:pt x="188976" y="53454"/>
                                </a:cubicBezTo>
                                <a:cubicBezTo>
                                  <a:pt x="235242" y="10922"/>
                                  <a:pt x="296063" y="0"/>
                                  <a:pt x="337642" y="3950"/>
                                </a:cubicBez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65" name="Shape 65"/>
                        <wps:cNvSpPr/>
                        <wps:spPr>
                          <a:xfrm>
                            <a:off x="2151267" y="2711318"/>
                            <a:ext cx="434276" cy="454012"/>
                          </a:xfrm>
                          <a:custGeom>
                            <a:avLst/>
                            <a:gdLst/>
                            <a:ahLst/>
                            <a:cxnLst/>
                            <a:rect l="0" t="0" r="0" b="0"/>
                            <a:pathLst>
                              <a:path w="434276" h="454012">
                                <a:moveTo>
                                  <a:pt x="143637" y="3378"/>
                                </a:moveTo>
                                <a:cubicBezTo>
                                  <a:pt x="180327" y="0"/>
                                  <a:pt x="233959" y="9525"/>
                                  <a:pt x="274675" y="46939"/>
                                </a:cubicBezTo>
                                <a:cubicBezTo>
                                  <a:pt x="311010" y="80378"/>
                                  <a:pt x="329019" y="128092"/>
                                  <a:pt x="328308" y="188697"/>
                                </a:cubicBezTo>
                                <a:lnTo>
                                  <a:pt x="327863" y="227863"/>
                                </a:lnTo>
                                <a:lnTo>
                                  <a:pt x="349390" y="195110"/>
                                </a:lnTo>
                                <a:cubicBezTo>
                                  <a:pt x="352882" y="189738"/>
                                  <a:pt x="369087" y="180708"/>
                                  <a:pt x="388899" y="181915"/>
                                </a:cubicBezTo>
                                <a:cubicBezTo>
                                  <a:pt x="401930" y="182715"/>
                                  <a:pt x="418998" y="188785"/>
                                  <a:pt x="434276" y="208242"/>
                                </a:cubicBezTo>
                                <a:cubicBezTo>
                                  <a:pt x="393865" y="211734"/>
                                  <a:pt x="344386" y="245872"/>
                                  <a:pt x="325717" y="281444"/>
                                </a:cubicBezTo>
                                <a:lnTo>
                                  <a:pt x="324447" y="283769"/>
                                </a:lnTo>
                                <a:cubicBezTo>
                                  <a:pt x="300279" y="330327"/>
                                  <a:pt x="235725" y="454012"/>
                                  <a:pt x="113309" y="452768"/>
                                </a:cubicBezTo>
                                <a:cubicBezTo>
                                  <a:pt x="38265" y="451993"/>
                                  <a:pt x="3340" y="414769"/>
                                  <a:pt x="1333" y="394945"/>
                                </a:cubicBezTo>
                                <a:cubicBezTo>
                                  <a:pt x="0" y="382029"/>
                                  <a:pt x="4534" y="371310"/>
                                  <a:pt x="14783" y="363449"/>
                                </a:cubicBezTo>
                                <a:cubicBezTo>
                                  <a:pt x="29096" y="352361"/>
                                  <a:pt x="50393" y="350253"/>
                                  <a:pt x="62649" y="354889"/>
                                </a:cubicBezTo>
                                <a:cubicBezTo>
                                  <a:pt x="68809" y="357200"/>
                                  <a:pt x="71298" y="361861"/>
                                  <a:pt x="72225" y="365430"/>
                                </a:cubicBezTo>
                                <a:cubicBezTo>
                                  <a:pt x="74358" y="372872"/>
                                  <a:pt x="71818" y="382143"/>
                                  <a:pt x="65481" y="390182"/>
                                </a:cubicBezTo>
                                <a:lnTo>
                                  <a:pt x="64516" y="391300"/>
                                </a:lnTo>
                                <a:lnTo>
                                  <a:pt x="64046" y="392366"/>
                                </a:lnTo>
                                <a:cubicBezTo>
                                  <a:pt x="56921" y="407848"/>
                                  <a:pt x="63474" y="418135"/>
                                  <a:pt x="71336" y="422262"/>
                                </a:cubicBezTo>
                                <a:cubicBezTo>
                                  <a:pt x="94780" y="434658"/>
                                  <a:pt x="150711" y="406679"/>
                                  <a:pt x="180175" y="357365"/>
                                </a:cubicBezTo>
                                <a:cubicBezTo>
                                  <a:pt x="206845" y="312915"/>
                                  <a:pt x="195859" y="270408"/>
                                  <a:pt x="186995" y="236309"/>
                                </a:cubicBezTo>
                                <a:cubicBezTo>
                                  <a:pt x="180403" y="210782"/>
                                  <a:pt x="175285" y="190576"/>
                                  <a:pt x="184937" y="175527"/>
                                </a:cubicBezTo>
                                <a:cubicBezTo>
                                  <a:pt x="194348" y="160934"/>
                                  <a:pt x="212649" y="150495"/>
                                  <a:pt x="231902" y="148882"/>
                                </a:cubicBezTo>
                                <a:cubicBezTo>
                                  <a:pt x="243484" y="147942"/>
                                  <a:pt x="253149" y="150495"/>
                                  <a:pt x="258039" y="155804"/>
                                </a:cubicBezTo>
                                <a:cubicBezTo>
                                  <a:pt x="273113" y="171805"/>
                                  <a:pt x="280911" y="190322"/>
                                  <a:pt x="279044" y="241770"/>
                                </a:cubicBezTo>
                                <a:lnTo>
                                  <a:pt x="300482" y="247726"/>
                                </a:lnTo>
                                <a:cubicBezTo>
                                  <a:pt x="319494" y="213538"/>
                                  <a:pt x="308623" y="132042"/>
                                  <a:pt x="269405" y="89306"/>
                                </a:cubicBezTo>
                                <a:cubicBezTo>
                                  <a:pt x="241427" y="58865"/>
                                  <a:pt x="203352" y="52197"/>
                                  <a:pt x="162166" y="70599"/>
                                </a:cubicBezTo>
                                <a:cubicBezTo>
                                  <a:pt x="143167" y="79032"/>
                                  <a:pt x="125501" y="80340"/>
                                  <a:pt x="110922" y="74168"/>
                                </a:cubicBezTo>
                                <a:cubicBezTo>
                                  <a:pt x="97980" y="68732"/>
                                  <a:pt x="91668" y="59385"/>
                                  <a:pt x="89941" y="54699"/>
                                </a:cubicBezTo>
                                <a:cubicBezTo>
                                  <a:pt x="86271" y="44526"/>
                                  <a:pt x="86830" y="35319"/>
                                  <a:pt x="91821" y="27356"/>
                                </a:cubicBezTo>
                                <a:cubicBezTo>
                                  <a:pt x="99962" y="14541"/>
                                  <a:pt x="118783" y="5791"/>
                                  <a:pt x="143637" y="3378"/>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66" name="Shape 66"/>
                        <wps:cNvSpPr/>
                        <wps:spPr>
                          <a:xfrm>
                            <a:off x="0" y="1026975"/>
                            <a:ext cx="1730781" cy="1859420"/>
                          </a:xfrm>
                          <a:custGeom>
                            <a:avLst/>
                            <a:gdLst/>
                            <a:ahLst/>
                            <a:cxnLst/>
                            <a:rect l="0" t="0" r="0" b="0"/>
                            <a:pathLst>
                              <a:path w="1730781" h="1859420">
                                <a:moveTo>
                                  <a:pt x="1396670" y="0"/>
                                </a:moveTo>
                                <a:cubicBezTo>
                                  <a:pt x="1396670" y="0"/>
                                  <a:pt x="1396848" y="10871"/>
                                  <a:pt x="1396848" y="11481"/>
                                </a:cubicBezTo>
                                <a:cubicBezTo>
                                  <a:pt x="1396848" y="19228"/>
                                  <a:pt x="1396048" y="60249"/>
                                  <a:pt x="1381760" y="107315"/>
                                </a:cubicBezTo>
                                <a:cubicBezTo>
                                  <a:pt x="1439685" y="75717"/>
                                  <a:pt x="1499616" y="56680"/>
                                  <a:pt x="1558989" y="52425"/>
                                </a:cubicBezTo>
                                <a:cubicBezTo>
                                  <a:pt x="1624140" y="47777"/>
                                  <a:pt x="1683766" y="69545"/>
                                  <a:pt x="1710855" y="107848"/>
                                </a:cubicBezTo>
                                <a:cubicBezTo>
                                  <a:pt x="1728127" y="132334"/>
                                  <a:pt x="1730781" y="161506"/>
                                  <a:pt x="1718335" y="190043"/>
                                </a:cubicBezTo>
                                <a:cubicBezTo>
                                  <a:pt x="1710728" y="207467"/>
                                  <a:pt x="1696364" y="220586"/>
                                  <a:pt x="1677784" y="227228"/>
                                </a:cubicBezTo>
                                <a:cubicBezTo>
                                  <a:pt x="1658925" y="233883"/>
                                  <a:pt x="1637246" y="233172"/>
                                  <a:pt x="1622438" y="225501"/>
                                </a:cubicBezTo>
                                <a:cubicBezTo>
                                  <a:pt x="1608976" y="218427"/>
                                  <a:pt x="1599019" y="204191"/>
                                  <a:pt x="1596911" y="189179"/>
                                </a:cubicBezTo>
                                <a:cubicBezTo>
                                  <a:pt x="1595412" y="177266"/>
                                  <a:pt x="1598981" y="166472"/>
                                  <a:pt x="1607312" y="158623"/>
                                </a:cubicBezTo>
                                <a:cubicBezTo>
                                  <a:pt x="1611960" y="154394"/>
                                  <a:pt x="1619606" y="143561"/>
                                  <a:pt x="1617307" y="136525"/>
                                </a:cubicBezTo>
                                <a:cubicBezTo>
                                  <a:pt x="1614627" y="128803"/>
                                  <a:pt x="1598905" y="123050"/>
                                  <a:pt x="1575079" y="121056"/>
                                </a:cubicBezTo>
                                <a:cubicBezTo>
                                  <a:pt x="1533512" y="117526"/>
                                  <a:pt x="1427150" y="148984"/>
                                  <a:pt x="1318844" y="248488"/>
                                </a:cubicBezTo>
                                <a:cubicBezTo>
                                  <a:pt x="1199909" y="357848"/>
                                  <a:pt x="1058126" y="568973"/>
                                  <a:pt x="1058126" y="954176"/>
                                </a:cubicBezTo>
                                <a:cubicBezTo>
                                  <a:pt x="1058126" y="1338783"/>
                                  <a:pt x="1199578" y="1549565"/>
                                  <a:pt x="1318273" y="1658645"/>
                                </a:cubicBezTo>
                                <a:cubicBezTo>
                                  <a:pt x="1329118" y="1668767"/>
                                  <a:pt x="1452702" y="1783487"/>
                                  <a:pt x="1575079" y="1786344"/>
                                </a:cubicBezTo>
                                <a:cubicBezTo>
                                  <a:pt x="1599159" y="1786966"/>
                                  <a:pt x="1614627" y="1778533"/>
                                  <a:pt x="1617307" y="1770761"/>
                                </a:cubicBezTo>
                                <a:cubicBezTo>
                                  <a:pt x="1619606" y="1763675"/>
                                  <a:pt x="1611960" y="1752829"/>
                                  <a:pt x="1607236" y="1748498"/>
                                </a:cubicBezTo>
                                <a:cubicBezTo>
                                  <a:pt x="1598981" y="1740878"/>
                                  <a:pt x="1595412" y="1729956"/>
                                  <a:pt x="1596911" y="1718005"/>
                                </a:cubicBezTo>
                                <a:cubicBezTo>
                                  <a:pt x="1599019" y="1702994"/>
                                  <a:pt x="1608976" y="1688782"/>
                                  <a:pt x="1622438" y="1681785"/>
                                </a:cubicBezTo>
                                <a:cubicBezTo>
                                  <a:pt x="1655953" y="1664233"/>
                                  <a:pt x="1685646" y="1672831"/>
                                  <a:pt x="1703743" y="1705534"/>
                                </a:cubicBezTo>
                                <a:cubicBezTo>
                                  <a:pt x="1721079" y="1736801"/>
                                  <a:pt x="1720787" y="1769453"/>
                                  <a:pt x="1702905" y="1797393"/>
                                </a:cubicBezTo>
                                <a:cubicBezTo>
                                  <a:pt x="1677708" y="1836814"/>
                                  <a:pt x="1621206" y="1859420"/>
                                  <a:pt x="1558989" y="1854835"/>
                                </a:cubicBezTo>
                                <a:cubicBezTo>
                                  <a:pt x="1487843" y="1849768"/>
                                  <a:pt x="1416088" y="1823669"/>
                                  <a:pt x="1347876" y="1779918"/>
                                </a:cubicBezTo>
                                <a:cubicBezTo>
                                  <a:pt x="1313866" y="1791373"/>
                                  <a:pt x="1272019" y="1800974"/>
                                  <a:pt x="1226630" y="1801063"/>
                                </a:cubicBezTo>
                                <a:cubicBezTo>
                                  <a:pt x="1115060" y="1801127"/>
                                  <a:pt x="1027595" y="1743380"/>
                                  <a:pt x="1023937" y="1740992"/>
                                </a:cubicBezTo>
                                <a:lnTo>
                                  <a:pt x="1012342" y="1733182"/>
                                </a:lnTo>
                                <a:lnTo>
                                  <a:pt x="1024128" y="1725625"/>
                                </a:lnTo>
                                <a:cubicBezTo>
                                  <a:pt x="1025792" y="1724558"/>
                                  <a:pt x="1046759" y="1711312"/>
                                  <a:pt x="1079678" y="1697609"/>
                                </a:cubicBezTo>
                                <a:cubicBezTo>
                                  <a:pt x="1065721" y="1696403"/>
                                  <a:pt x="1051573" y="1694447"/>
                                  <a:pt x="1037400" y="1691437"/>
                                </a:cubicBezTo>
                                <a:cubicBezTo>
                                  <a:pt x="916165" y="1665630"/>
                                  <a:pt x="838556" y="1578204"/>
                                  <a:pt x="835292" y="1574470"/>
                                </a:cubicBezTo>
                                <a:lnTo>
                                  <a:pt x="825614" y="1563383"/>
                                </a:lnTo>
                                <a:lnTo>
                                  <a:pt x="839241" y="1557833"/>
                                </a:lnTo>
                                <a:cubicBezTo>
                                  <a:pt x="841108" y="1557071"/>
                                  <a:pt x="859561" y="1549794"/>
                                  <a:pt x="888263" y="1542631"/>
                                </a:cubicBezTo>
                                <a:cubicBezTo>
                                  <a:pt x="770776" y="1514322"/>
                                  <a:pt x="701700" y="1552219"/>
                                  <a:pt x="609232" y="1603274"/>
                                </a:cubicBezTo>
                                <a:cubicBezTo>
                                  <a:pt x="553834" y="1633880"/>
                                  <a:pt x="491020" y="1668564"/>
                                  <a:pt x="406019" y="1694497"/>
                                </a:cubicBezTo>
                                <a:cubicBezTo>
                                  <a:pt x="233731" y="1747101"/>
                                  <a:pt x="113830" y="1706753"/>
                                  <a:pt x="108852" y="1704962"/>
                                </a:cubicBezTo>
                                <a:lnTo>
                                  <a:pt x="96202" y="1700568"/>
                                </a:lnTo>
                                <a:lnTo>
                                  <a:pt x="104991" y="1690522"/>
                                </a:lnTo>
                                <a:cubicBezTo>
                                  <a:pt x="105677" y="1689798"/>
                                  <a:pt x="169710" y="1615465"/>
                                  <a:pt x="200635" y="1531722"/>
                                </a:cubicBezTo>
                                <a:cubicBezTo>
                                  <a:pt x="86436" y="1456487"/>
                                  <a:pt x="13208" y="1326655"/>
                                  <a:pt x="10096" y="1321041"/>
                                </a:cubicBezTo>
                                <a:lnTo>
                                  <a:pt x="0" y="1302804"/>
                                </a:lnTo>
                                <a:lnTo>
                                  <a:pt x="20218" y="1307859"/>
                                </a:lnTo>
                                <a:cubicBezTo>
                                  <a:pt x="21311" y="1308138"/>
                                  <a:pt x="131801" y="1335608"/>
                                  <a:pt x="207226" y="1329792"/>
                                </a:cubicBezTo>
                                <a:cubicBezTo>
                                  <a:pt x="310871" y="1321626"/>
                                  <a:pt x="381546" y="1278484"/>
                                  <a:pt x="449847" y="1236701"/>
                                </a:cubicBezTo>
                                <a:cubicBezTo>
                                  <a:pt x="520179" y="1193762"/>
                                  <a:pt x="587616" y="1152563"/>
                                  <a:pt x="680606" y="1163472"/>
                                </a:cubicBezTo>
                                <a:cubicBezTo>
                                  <a:pt x="650519" y="1106983"/>
                                  <a:pt x="638442" y="1062939"/>
                                  <a:pt x="637616" y="1059485"/>
                                </a:cubicBezTo>
                                <a:lnTo>
                                  <a:pt x="632371" y="1039978"/>
                                </a:lnTo>
                                <a:lnTo>
                                  <a:pt x="652539" y="1041971"/>
                                </a:lnTo>
                                <a:cubicBezTo>
                                  <a:pt x="656539" y="1042352"/>
                                  <a:pt x="713092" y="1048436"/>
                                  <a:pt x="784987" y="1073976"/>
                                </a:cubicBezTo>
                                <a:cubicBezTo>
                                  <a:pt x="776935" y="1064679"/>
                                  <a:pt x="769125" y="1055129"/>
                                  <a:pt x="761683" y="1044956"/>
                                </a:cubicBezTo>
                                <a:cubicBezTo>
                                  <a:pt x="661759" y="908964"/>
                                  <a:pt x="657200" y="750773"/>
                                  <a:pt x="657073" y="744131"/>
                                </a:cubicBezTo>
                                <a:lnTo>
                                  <a:pt x="656628" y="723455"/>
                                </a:lnTo>
                                <a:lnTo>
                                  <a:pt x="675996" y="730631"/>
                                </a:lnTo>
                                <a:cubicBezTo>
                                  <a:pt x="679615" y="732015"/>
                                  <a:pt x="728955" y="750710"/>
                                  <a:pt x="789089" y="790232"/>
                                </a:cubicBezTo>
                                <a:cubicBezTo>
                                  <a:pt x="786549" y="784670"/>
                                  <a:pt x="783996" y="779018"/>
                                  <a:pt x="781622" y="773341"/>
                                </a:cubicBezTo>
                                <a:cubicBezTo>
                                  <a:pt x="722224" y="629069"/>
                                  <a:pt x="752450" y="487578"/>
                                  <a:pt x="753758" y="481635"/>
                                </a:cubicBezTo>
                                <a:lnTo>
                                  <a:pt x="757923" y="462839"/>
                                </a:lnTo>
                                <a:lnTo>
                                  <a:pt x="773646" y="473888"/>
                                </a:lnTo>
                                <a:cubicBezTo>
                                  <a:pt x="776669" y="475971"/>
                                  <a:pt x="817550" y="504939"/>
                                  <a:pt x="863181" y="555536"/>
                                </a:cubicBezTo>
                                <a:cubicBezTo>
                                  <a:pt x="862635" y="552132"/>
                                  <a:pt x="861797" y="548830"/>
                                  <a:pt x="861162" y="545376"/>
                                </a:cubicBezTo>
                                <a:cubicBezTo>
                                  <a:pt x="836511" y="405206"/>
                                  <a:pt x="890841" y="286105"/>
                                  <a:pt x="893153" y="281063"/>
                                </a:cubicBezTo>
                                <a:lnTo>
                                  <a:pt x="900608" y="265113"/>
                                </a:lnTo>
                                <a:lnTo>
                                  <a:pt x="912520" y="278206"/>
                                </a:lnTo>
                                <a:cubicBezTo>
                                  <a:pt x="914679" y="280556"/>
                                  <a:pt x="943064" y="312509"/>
                                  <a:pt x="972515" y="363398"/>
                                </a:cubicBezTo>
                                <a:cubicBezTo>
                                  <a:pt x="972591" y="362102"/>
                                  <a:pt x="972515" y="360845"/>
                                  <a:pt x="972591" y="359575"/>
                                </a:cubicBezTo>
                                <a:cubicBezTo>
                                  <a:pt x="978827" y="229413"/>
                                  <a:pt x="1051154" y="135242"/>
                                  <a:pt x="1054202" y="131356"/>
                                </a:cubicBezTo>
                                <a:lnTo>
                                  <a:pt x="1064133" y="118605"/>
                                </a:lnTo>
                                <a:lnTo>
                                  <a:pt x="1071969" y="132753"/>
                                </a:lnTo>
                                <a:cubicBezTo>
                                  <a:pt x="1073480" y="135572"/>
                                  <a:pt x="1096035" y="176530"/>
                                  <a:pt x="1112647" y="236525"/>
                                </a:cubicBezTo>
                                <a:cubicBezTo>
                                  <a:pt x="1114806" y="217563"/>
                                  <a:pt x="1118425" y="197980"/>
                                  <a:pt x="1124293" y="178435"/>
                                </a:cubicBezTo>
                                <a:cubicBezTo>
                                  <a:pt x="1154125" y="77711"/>
                                  <a:pt x="1229182" y="18821"/>
                                  <a:pt x="1232332" y="16345"/>
                                </a:cubicBezTo>
                                <a:lnTo>
                                  <a:pt x="1242619" y="8433"/>
                                </a:lnTo>
                                <a:lnTo>
                                  <a:pt x="1245972" y="20942"/>
                                </a:lnTo>
                                <a:cubicBezTo>
                                  <a:pt x="1246683" y="23723"/>
                                  <a:pt x="1258087" y="66853"/>
                                  <a:pt x="1258087" y="124066"/>
                                </a:cubicBezTo>
                                <a:cubicBezTo>
                                  <a:pt x="1258087" y="126949"/>
                                  <a:pt x="1257808" y="130035"/>
                                  <a:pt x="1257808" y="133007"/>
                                </a:cubicBezTo>
                                <a:cubicBezTo>
                                  <a:pt x="1261859" y="124066"/>
                                  <a:pt x="1266406" y="115138"/>
                                  <a:pt x="1271702" y="106426"/>
                                </a:cubicBezTo>
                                <a:cubicBezTo>
                                  <a:pt x="1314780" y="34798"/>
                                  <a:pt x="1384287" y="5207"/>
                                  <a:pt x="1387246" y="3988"/>
                                </a:cubicBezTo>
                                <a:lnTo>
                                  <a:pt x="1396670" y="0"/>
                                </a:ln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67" name="Shape 67"/>
                        <wps:cNvSpPr/>
                        <wps:spPr>
                          <a:xfrm>
                            <a:off x="2441161" y="1026965"/>
                            <a:ext cx="1705966" cy="1859432"/>
                          </a:xfrm>
                          <a:custGeom>
                            <a:avLst/>
                            <a:gdLst/>
                            <a:ahLst/>
                            <a:cxnLst/>
                            <a:rect l="0" t="0" r="0" b="0"/>
                            <a:pathLst>
                              <a:path w="1705966" h="1859432">
                                <a:moveTo>
                                  <a:pt x="334099" y="0"/>
                                </a:moveTo>
                                <a:lnTo>
                                  <a:pt x="343510" y="3988"/>
                                </a:lnTo>
                                <a:cubicBezTo>
                                  <a:pt x="346520" y="5220"/>
                                  <a:pt x="416039" y="34811"/>
                                  <a:pt x="459181" y="106439"/>
                                </a:cubicBezTo>
                                <a:cubicBezTo>
                                  <a:pt x="464363" y="115151"/>
                                  <a:pt x="468897" y="124066"/>
                                  <a:pt x="472986" y="133020"/>
                                </a:cubicBezTo>
                                <a:cubicBezTo>
                                  <a:pt x="472935" y="130048"/>
                                  <a:pt x="472745" y="126962"/>
                                  <a:pt x="472745" y="124066"/>
                                </a:cubicBezTo>
                                <a:cubicBezTo>
                                  <a:pt x="472745" y="66866"/>
                                  <a:pt x="484137" y="23737"/>
                                  <a:pt x="484924" y="20942"/>
                                </a:cubicBezTo>
                                <a:lnTo>
                                  <a:pt x="488302" y="8446"/>
                                </a:lnTo>
                                <a:lnTo>
                                  <a:pt x="498500" y="16358"/>
                                </a:lnTo>
                                <a:cubicBezTo>
                                  <a:pt x="501688" y="18821"/>
                                  <a:pt x="576732" y="77724"/>
                                  <a:pt x="606463" y="178448"/>
                                </a:cubicBezTo>
                                <a:cubicBezTo>
                                  <a:pt x="612343" y="197993"/>
                                  <a:pt x="615988" y="217577"/>
                                  <a:pt x="618122" y="236538"/>
                                </a:cubicBezTo>
                                <a:cubicBezTo>
                                  <a:pt x="634822" y="176543"/>
                                  <a:pt x="657263" y="135585"/>
                                  <a:pt x="658813" y="132766"/>
                                </a:cubicBezTo>
                                <a:lnTo>
                                  <a:pt x="666699" y="118618"/>
                                </a:lnTo>
                                <a:lnTo>
                                  <a:pt x="676707" y="131369"/>
                                </a:lnTo>
                                <a:cubicBezTo>
                                  <a:pt x="679666" y="135255"/>
                                  <a:pt x="751954" y="229426"/>
                                  <a:pt x="758254" y="359575"/>
                                </a:cubicBezTo>
                                <a:cubicBezTo>
                                  <a:pt x="758381" y="360858"/>
                                  <a:pt x="758381" y="362115"/>
                                  <a:pt x="758381" y="363410"/>
                                </a:cubicBezTo>
                                <a:cubicBezTo>
                                  <a:pt x="787794" y="312522"/>
                                  <a:pt x="816140" y="280569"/>
                                  <a:pt x="818375" y="278219"/>
                                </a:cubicBezTo>
                                <a:lnTo>
                                  <a:pt x="830250" y="265113"/>
                                </a:lnTo>
                                <a:lnTo>
                                  <a:pt x="837679" y="281077"/>
                                </a:lnTo>
                                <a:cubicBezTo>
                                  <a:pt x="839889" y="286118"/>
                                  <a:pt x="894334" y="405219"/>
                                  <a:pt x="869696" y="545389"/>
                                </a:cubicBezTo>
                                <a:cubicBezTo>
                                  <a:pt x="869099" y="548843"/>
                                  <a:pt x="868210" y="552145"/>
                                  <a:pt x="867562" y="555549"/>
                                </a:cubicBezTo>
                                <a:cubicBezTo>
                                  <a:pt x="913308" y="504952"/>
                                  <a:pt x="954164" y="475971"/>
                                  <a:pt x="957021" y="473888"/>
                                </a:cubicBezTo>
                                <a:lnTo>
                                  <a:pt x="972883" y="462852"/>
                                </a:lnTo>
                                <a:lnTo>
                                  <a:pt x="977100" y="481647"/>
                                </a:lnTo>
                                <a:cubicBezTo>
                                  <a:pt x="978370" y="487578"/>
                                  <a:pt x="1008634" y="629082"/>
                                  <a:pt x="949160" y="773354"/>
                                </a:cubicBezTo>
                                <a:cubicBezTo>
                                  <a:pt x="946734" y="779031"/>
                                  <a:pt x="944334" y="784682"/>
                                  <a:pt x="941654" y="790245"/>
                                </a:cubicBezTo>
                                <a:cubicBezTo>
                                  <a:pt x="1001878" y="750722"/>
                                  <a:pt x="1051116" y="732028"/>
                                  <a:pt x="1054837" y="730644"/>
                                </a:cubicBezTo>
                                <a:lnTo>
                                  <a:pt x="1074141" y="723468"/>
                                </a:lnTo>
                                <a:lnTo>
                                  <a:pt x="1073696" y="744144"/>
                                </a:lnTo>
                                <a:cubicBezTo>
                                  <a:pt x="1073620" y="750786"/>
                                  <a:pt x="1069023" y="908977"/>
                                  <a:pt x="969124" y="1044969"/>
                                </a:cubicBezTo>
                                <a:cubicBezTo>
                                  <a:pt x="961669" y="1055129"/>
                                  <a:pt x="953833" y="1064692"/>
                                  <a:pt x="945782" y="1073976"/>
                                </a:cubicBezTo>
                                <a:cubicBezTo>
                                  <a:pt x="1017651" y="1048448"/>
                                  <a:pt x="1074331" y="1042365"/>
                                  <a:pt x="1078345" y="1041972"/>
                                </a:cubicBezTo>
                                <a:lnTo>
                                  <a:pt x="1098448" y="1039990"/>
                                </a:lnTo>
                                <a:lnTo>
                                  <a:pt x="1093241" y="1059497"/>
                                </a:lnTo>
                                <a:cubicBezTo>
                                  <a:pt x="1092276" y="1063003"/>
                                  <a:pt x="1079653" y="1109269"/>
                                  <a:pt x="1047775" y="1167803"/>
                                </a:cubicBezTo>
                                <a:cubicBezTo>
                                  <a:pt x="1129449" y="1165428"/>
                                  <a:pt x="1191590" y="1203376"/>
                                  <a:pt x="1256119" y="1242822"/>
                                </a:cubicBezTo>
                                <a:cubicBezTo>
                                  <a:pt x="1324394" y="1284541"/>
                                  <a:pt x="1395095" y="1327722"/>
                                  <a:pt x="1498663" y="1335862"/>
                                </a:cubicBezTo>
                                <a:cubicBezTo>
                                  <a:pt x="1573949" y="1341641"/>
                                  <a:pt x="1684439" y="1314272"/>
                                  <a:pt x="1685658" y="1313993"/>
                                </a:cubicBezTo>
                                <a:lnTo>
                                  <a:pt x="1705966" y="1308900"/>
                                </a:lnTo>
                                <a:lnTo>
                                  <a:pt x="1695755" y="1327099"/>
                                </a:lnTo>
                                <a:cubicBezTo>
                                  <a:pt x="1692580" y="1332662"/>
                                  <a:pt x="1619491" y="1462621"/>
                                  <a:pt x="1505166" y="1537818"/>
                                </a:cubicBezTo>
                                <a:cubicBezTo>
                                  <a:pt x="1536103" y="1621600"/>
                                  <a:pt x="1600162" y="1695869"/>
                                  <a:pt x="1600835" y="1696657"/>
                                </a:cubicBezTo>
                                <a:lnTo>
                                  <a:pt x="1609649" y="1706677"/>
                                </a:lnTo>
                                <a:lnTo>
                                  <a:pt x="1596822" y="1711122"/>
                                </a:lnTo>
                                <a:cubicBezTo>
                                  <a:pt x="1591958" y="1712811"/>
                                  <a:pt x="1472057" y="1753121"/>
                                  <a:pt x="1299705" y="1700632"/>
                                </a:cubicBezTo>
                                <a:cubicBezTo>
                                  <a:pt x="1213739" y="1674292"/>
                                  <a:pt x="1151776" y="1639126"/>
                                  <a:pt x="1096988" y="1608061"/>
                                </a:cubicBezTo>
                                <a:cubicBezTo>
                                  <a:pt x="1014362" y="1561071"/>
                                  <a:pt x="951039" y="1525511"/>
                                  <a:pt x="848195" y="1544129"/>
                                </a:cubicBezTo>
                                <a:cubicBezTo>
                                  <a:pt x="873722" y="1550721"/>
                                  <a:pt x="889800" y="1557160"/>
                                  <a:pt x="891515" y="1557846"/>
                                </a:cubicBezTo>
                                <a:lnTo>
                                  <a:pt x="905319" y="1563383"/>
                                </a:lnTo>
                                <a:lnTo>
                                  <a:pt x="895477" y="1574483"/>
                                </a:lnTo>
                                <a:cubicBezTo>
                                  <a:pt x="892302" y="1578204"/>
                                  <a:pt x="814654" y="1665643"/>
                                  <a:pt x="693458" y="1691450"/>
                                </a:cubicBezTo>
                                <a:cubicBezTo>
                                  <a:pt x="679171" y="1694459"/>
                                  <a:pt x="665137" y="1696415"/>
                                  <a:pt x="651104" y="1697609"/>
                                </a:cubicBezTo>
                                <a:cubicBezTo>
                                  <a:pt x="684048" y="1711312"/>
                                  <a:pt x="704939" y="1724558"/>
                                  <a:pt x="706704" y="1725625"/>
                                </a:cubicBezTo>
                                <a:lnTo>
                                  <a:pt x="718541" y="1733195"/>
                                </a:lnTo>
                                <a:lnTo>
                                  <a:pt x="706831" y="1741005"/>
                                </a:lnTo>
                                <a:cubicBezTo>
                                  <a:pt x="703224" y="1743392"/>
                                  <a:pt x="615798" y="1801139"/>
                                  <a:pt x="504076" y="1801076"/>
                                </a:cubicBezTo>
                                <a:cubicBezTo>
                                  <a:pt x="458800" y="1800987"/>
                                  <a:pt x="417017" y="1791386"/>
                                  <a:pt x="382943" y="1779931"/>
                                </a:cubicBezTo>
                                <a:cubicBezTo>
                                  <a:pt x="314757" y="1823682"/>
                                  <a:pt x="242964" y="1849781"/>
                                  <a:pt x="171844" y="1854848"/>
                                </a:cubicBezTo>
                                <a:cubicBezTo>
                                  <a:pt x="109601" y="1859432"/>
                                  <a:pt x="53111" y="1836827"/>
                                  <a:pt x="27927" y="1797406"/>
                                </a:cubicBezTo>
                                <a:cubicBezTo>
                                  <a:pt x="10084" y="1769466"/>
                                  <a:pt x="9715" y="1736814"/>
                                  <a:pt x="27026" y="1705534"/>
                                </a:cubicBezTo>
                                <a:cubicBezTo>
                                  <a:pt x="45250" y="1672844"/>
                                  <a:pt x="74879" y="1664233"/>
                                  <a:pt x="108382" y="1681797"/>
                                </a:cubicBezTo>
                                <a:cubicBezTo>
                                  <a:pt x="121831" y="1688795"/>
                                  <a:pt x="131763" y="1703007"/>
                                  <a:pt x="133934" y="1718018"/>
                                </a:cubicBezTo>
                                <a:cubicBezTo>
                                  <a:pt x="135458" y="1729969"/>
                                  <a:pt x="131763" y="1740891"/>
                                  <a:pt x="123546" y="1748511"/>
                                </a:cubicBezTo>
                                <a:cubicBezTo>
                                  <a:pt x="118847" y="1752842"/>
                                  <a:pt x="111189" y="1763675"/>
                                  <a:pt x="113525" y="1770774"/>
                                </a:cubicBezTo>
                                <a:cubicBezTo>
                                  <a:pt x="116230" y="1778533"/>
                                  <a:pt x="131712" y="1786966"/>
                                  <a:pt x="155753" y="1786357"/>
                                </a:cubicBezTo>
                                <a:cubicBezTo>
                                  <a:pt x="278028" y="1783499"/>
                                  <a:pt x="401638" y="1668780"/>
                                  <a:pt x="412598" y="1658658"/>
                                </a:cubicBezTo>
                                <a:cubicBezTo>
                                  <a:pt x="531266" y="1549578"/>
                                  <a:pt x="672732" y="1338783"/>
                                  <a:pt x="672732" y="954189"/>
                                </a:cubicBezTo>
                                <a:cubicBezTo>
                                  <a:pt x="672732" y="568985"/>
                                  <a:pt x="530949" y="357861"/>
                                  <a:pt x="411925" y="248501"/>
                                </a:cubicBezTo>
                                <a:cubicBezTo>
                                  <a:pt x="303657" y="148996"/>
                                  <a:pt x="197320" y="117539"/>
                                  <a:pt x="155753" y="121069"/>
                                </a:cubicBezTo>
                                <a:cubicBezTo>
                                  <a:pt x="131953" y="123050"/>
                                  <a:pt x="116103" y="128816"/>
                                  <a:pt x="113525" y="136538"/>
                                </a:cubicBezTo>
                                <a:cubicBezTo>
                                  <a:pt x="111189" y="143573"/>
                                  <a:pt x="118847" y="154407"/>
                                  <a:pt x="123469" y="158636"/>
                                </a:cubicBezTo>
                                <a:cubicBezTo>
                                  <a:pt x="131763" y="166484"/>
                                  <a:pt x="135458" y="177279"/>
                                  <a:pt x="133934" y="189192"/>
                                </a:cubicBezTo>
                                <a:cubicBezTo>
                                  <a:pt x="131763" y="204203"/>
                                  <a:pt x="121831" y="218440"/>
                                  <a:pt x="108382" y="225514"/>
                                </a:cubicBezTo>
                                <a:cubicBezTo>
                                  <a:pt x="93536" y="233185"/>
                                  <a:pt x="71857" y="233883"/>
                                  <a:pt x="53111" y="227228"/>
                                </a:cubicBezTo>
                                <a:cubicBezTo>
                                  <a:pt x="34442" y="220599"/>
                                  <a:pt x="20104" y="207480"/>
                                  <a:pt x="12535" y="190055"/>
                                </a:cubicBezTo>
                                <a:cubicBezTo>
                                  <a:pt x="0" y="161519"/>
                                  <a:pt x="2692" y="132334"/>
                                  <a:pt x="20002" y="107861"/>
                                </a:cubicBezTo>
                                <a:cubicBezTo>
                                  <a:pt x="47041" y="69558"/>
                                  <a:pt x="106629" y="47790"/>
                                  <a:pt x="171844" y="52438"/>
                                </a:cubicBezTo>
                                <a:cubicBezTo>
                                  <a:pt x="231204" y="56693"/>
                                  <a:pt x="291135" y="75730"/>
                                  <a:pt x="349098" y="107328"/>
                                </a:cubicBezTo>
                                <a:cubicBezTo>
                                  <a:pt x="334823" y="60261"/>
                                  <a:pt x="334010" y="19241"/>
                                  <a:pt x="334010" y="11493"/>
                                </a:cubicBezTo>
                                <a:cubicBezTo>
                                  <a:pt x="334010" y="10884"/>
                                  <a:pt x="334099" y="0"/>
                                  <a:pt x="334099" y="0"/>
                                </a:cubicBez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68" name="Shape 68"/>
                        <wps:cNvSpPr/>
                        <wps:spPr>
                          <a:xfrm>
                            <a:off x="2462423" y="1048636"/>
                            <a:ext cx="1038111" cy="1817078"/>
                          </a:xfrm>
                          <a:custGeom>
                            <a:avLst/>
                            <a:gdLst/>
                            <a:ahLst/>
                            <a:cxnLst/>
                            <a:rect l="0" t="0" r="0" b="0"/>
                            <a:pathLst>
                              <a:path w="1038111" h="1817078">
                                <a:moveTo>
                                  <a:pt x="327088" y="0"/>
                                </a:moveTo>
                                <a:cubicBezTo>
                                  <a:pt x="327406" y="838"/>
                                  <a:pt x="407505" y="135217"/>
                                  <a:pt x="445948" y="199289"/>
                                </a:cubicBezTo>
                                <a:cubicBezTo>
                                  <a:pt x="463461" y="216078"/>
                                  <a:pt x="480555" y="234061"/>
                                  <a:pt x="497218" y="253314"/>
                                </a:cubicBezTo>
                                <a:cubicBezTo>
                                  <a:pt x="486309" y="225006"/>
                                  <a:pt x="481101" y="200165"/>
                                  <a:pt x="479476" y="189611"/>
                                </a:cubicBezTo>
                                <a:cubicBezTo>
                                  <a:pt x="471754" y="159728"/>
                                  <a:pt x="468948" y="129820"/>
                                  <a:pt x="468948" y="102921"/>
                                </a:cubicBezTo>
                                <a:cubicBezTo>
                                  <a:pt x="468948" y="65621"/>
                                  <a:pt x="473888" y="34570"/>
                                  <a:pt x="477228" y="17640"/>
                                </a:cubicBezTo>
                                <a:cubicBezTo>
                                  <a:pt x="477723" y="19291"/>
                                  <a:pt x="577685" y="359308"/>
                                  <a:pt x="579526" y="366535"/>
                                </a:cubicBezTo>
                                <a:cubicBezTo>
                                  <a:pt x="587591" y="379781"/>
                                  <a:pt x="595503" y="393205"/>
                                  <a:pt x="603110" y="407175"/>
                                </a:cubicBezTo>
                                <a:cubicBezTo>
                                  <a:pt x="599211" y="375781"/>
                                  <a:pt x="599465" y="349783"/>
                                  <a:pt x="600164" y="338938"/>
                                </a:cubicBezTo>
                                <a:lnTo>
                                  <a:pt x="600215" y="339052"/>
                                </a:lnTo>
                                <a:cubicBezTo>
                                  <a:pt x="600519" y="249555"/>
                                  <a:pt x="633171" y="169723"/>
                                  <a:pt x="648513" y="137249"/>
                                </a:cubicBezTo>
                                <a:cubicBezTo>
                                  <a:pt x="648513" y="139065"/>
                                  <a:pt x="666598" y="542989"/>
                                  <a:pt x="667563" y="550697"/>
                                </a:cubicBezTo>
                                <a:cubicBezTo>
                                  <a:pt x="674852" y="571132"/>
                                  <a:pt x="681609" y="592163"/>
                                  <a:pt x="687718" y="613550"/>
                                </a:cubicBezTo>
                                <a:cubicBezTo>
                                  <a:pt x="689191" y="567982"/>
                                  <a:pt x="693953" y="529387"/>
                                  <a:pt x="697128" y="516128"/>
                                </a:cubicBezTo>
                                <a:cubicBezTo>
                                  <a:pt x="697522" y="513905"/>
                                  <a:pt x="697776" y="511683"/>
                                  <a:pt x="698259" y="509537"/>
                                </a:cubicBezTo>
                                <a:cubicBezTo>
                                  <a:pt x="716331" y="405613"/>
                                  <a:pt x="776262" y="320155"/>
                                  <a:pt x="802221" y="287096"/>
                                </a:cubicBezTo>
                                <a:cubicBezTo>
                                  <a:pt x="801002" y="290995"/>
                                  <a:pt x="719607" y="748652"/>
                                  <a:pt x="718756" y="751764"/>
                                </a:cubicBezTo>
                                <a:cubicBezTo>
                                  <a:pt x="722249" y="774167"/>
                                  <a:pt x="725056" y="797065"/>
                                  <a:pt x="727240" y="820217"/>
                                </a:cubicBezTo>
                                <a:cubicBezTo>
                                  <a:pt x="736143" y="786587"/>
                                  <a:pt x="750011" y="746747"/>
                                  <a:pt x="770102" y="698043"/>
                                </a:cubicBezTo>
                                <a:cubicBezTo>
                                  <a:pt x="815251" y="589280"/>
                                  <a:pt x="898500" y="515023"/>
                                  <a:pt x="934085" y="486169"/>
                                </a:cubicBezTo>
                                <a:cubicBezTo>
                                  <a:pt x="935685" y="498704"/>
                                  <a:pt x="735432" y="961809"/>
                                  <a:pt x="732053" y="966076"/>
                                </a:cubicBezTo>
                                <a:cubicBezTo>
                                  <a:pt x="731558" y="984580"/>
                                  <a:pt x="730682" y="1002919"/>
                                  <a:pt x="729374" y="1020966"/>
                                </a:cubicBezTo>
                                <a:cubicBezTo>
                                  <a:pt x="745973" y="991172"/>
                                  <a:pt x="760451" y="970915"/>
                                  <a:pt x="794639" y="922706"/>
                                </a:cubicBezTo>
                                <a:cubicBezTo>
                                  <a:pt x="865556" y="822503"/>
                                  <a:pt x="977837" y="764642"/>
                                  <a:pt x="1022680" y="744182"/>
                                </a:cubicBezTo>
                                <a:cubicBezTo>
                                  <a:pt x="1019175" y="748322"/>
                                  <a:pt x="763727" y="1095362"/>
                                  <a:pt x="707822" y="1170724"/>
                                </a:cubicBezTo>
                                <a:cubicBezTo>
                                  <a:pt x="701294" y="1201484"/>
                                  <a:pt x="693598" y="1231493"/>
                                  <a:pt x="684797" y="1260602"/>
                                </a:cubicBezTo>
                                <a:cubicBezTo>
                                  <a:pt x="701738" y="1238402"/>
                                  <a:pt x="719696" y="1219099"/>
                                  <a:pt x="734505" y="1204341"/>
                                </a:cubicBezTo>
                                <a:cubicBezTo>
                                  <a:pt x="746836" y="1191273"/>
                                  <a:pt x="760082" y="1178509"/>
                                  <a:pt x="774738" y="1166444"/>
                                </a:cubicBezTo>
                                <a:cubicBezTo>
                                  <a:pt x="870433" y="1087603"/>
                                  <a:pt x="989965" y="1059866"/>
                                  <a:pt x="1038111" y="1051509"/>
                                </a:cubicBezTo>
                                <a:cubicBezTo>
                                  <a:pt x="1035012" y="1054634"/>
                                  <a:pt x="643573" y="1376464"/>
                                  <a:pt x="641668" y="1378001"/>
                                </a:cubicBezTo>
                                <a:cubicBezTo>
                                  <a:pt x="631863" y="1400188"/>
                                  <a:pt x="621525" y="1421752"/>
                                  <a:pt x="610616" y="1442581"/>
                                </a:cubicBezTo>
                                <a:cubicBezTo>
                                  <a:pt x="650469" y="1408811"/>
                                  <a:pt x="712089" y="1377569"/>
                                  <a:pt x="758368" y="1359738"/>
                                </a:cubicBezTo>
                                <a:cubicBezTo>
                                  <a:pt x="853910" y="1322946"/>
                                  <a:pt x="955650" y="1332154"/>
                                  <a:pt x="995731" y="1338110"/>
                                </a:cubicBezTo>
                                <a:cubicBezTo>
                                  <a:pt x="988428" y="1340523"/>
                                  <a:pt x="583565" y="1498003"/>
                                  <a:pt x="578180" y="1500899"/>
                                </a:cubicBezTo>
                                <a:cubicBezTo>
                                  <a:pt x="578930" y="1499781"/>
                                  <a:pt x="544779" y="1550899"/>
                                  <a:pt x="526098" y="1575105"/>
                                </a:cubicBezTo>
                                <a:cubicBezTo>
                                  <a:pt x="545490" y="1564069"/>
                                  <a:pt x="568135" y="1547191"/>
                                  <a:pt x="651142" y="1531239"/>
                                </a:cubicBezTo>
                                <a:cubicBezTo>
                                  <a:pt x="725945" y="1516863"/>
                                  <a:pt x="814883" y="1539939"/>
                                  <a:pt x="847242" y="1550403"/>
                                </a:cubicBezTo>
                                <a:cubicBezTo>
                                  <a:pt x="844423" y="1550467"/>
                                  <a:pt x="485864" y="1626298"/>
                                  <a:pt x="482638" y="1626921"/>
                                </a:cubicBezTo>
                                <a:cubicBezTo>
                                  <a:pt x="470890" y="1639900"/>
                                  <a:pt x="458902" y="1652118"/>
                                  <a:pt x="446773" y="1663802"/>
                                </a:cubicBezTo>
                                <a:cubicBezTo>
                                  <a:pt x="457238" y="1662773"/>
                                  <a:pt x="488963" y="1661414"/>
                                  <a:pt x="539915" y="1667942"/>
                                </a:cubicBezTo>
                                <a:cubicBezTo>
                                  <a:pt x="590804" y="1674495"/>
                                  <a:pt x="641261" y="1700390"/>
                                  <a:pt x="662368" y="1711795"/>
                                </a:cubicBezTo>
                                <a:cubicBezTo>
                                  <a:pt x="652932" y="1713040"/>
                                  <a:pt x="381940" y="1720698"/>
                                  <a:pt x="379070" y="1720901"/>
                                </a:cubicBezTo>
                                <a:cubicBezTo>
                                  <a:pt x="304813" y="1775206"/>
                                  <a:pt x="225806" y="1807527"/>
                                  <a:pt x="149111" y="1813103"/>
                                </a:cubicBezTo>
                                <a:cubicBezTo>
                                  <a:pt x="94107" y="1817078"/>
                                  <a:pt x="44983" y="1798167"/>
                                  <a:pt x="23647" y="1764843"/>
                                </a:cubicBezTo>
                                <a:cubicBezTo>
                                  <a:pt x="9728" y="1743151"/>
                                  <a:pt x="9614" y="1718463"/>
                                  <a:pt x="23393" y="1693596"/>
                                </a:cubicBezTo>
                                <a:cubicBezTo>
                                  <a:pt x="36322" y="1670292"/>
                                  <a:pt x="53645" y="1665338"/>
                                  <a:pt x="77838" y="1677975"/>
                                </a:cubicBezTo>
                                <a:cubicBezTo>
                                  <a:pt x="85369" y="1681912"/>
                                  <a:pt x="91516" y="1690611"/>
                                  <a:pt x="92672" y="1699108"/>
                                </a:cubicBezTo>
                                <a:cubicBezTo>
                                  <a:pt x="93396" y="1704531"/>
                                  <a:pt x="92037" y="1708925"/>
                                  <a:pt x="88621" y="1712023"/>
                                </a:cubicBezTo>
                                <a:cubicBezTo>
                                  <a:pt x="80137" y="1719936"/>
                                  <a:pt x="67170" y="1737868"/>
                                  <a:pt x="73190" y="1755546"/>
                                </a:cubicBezTo>
                                <a:cubicBezTo>
                                  <a:pt x="78816" y="1772323"/>
                                  <a:pt x="92672" y="1785963"/>
                                  <a:pt x="132753" y="1784807"/>
                                </a:cubicBezTo>
                                <a:cubicBezTo>
                                  <a:pt x="267919" y="1780693"/>
                                  <a:pt x="393967" y="1661846"/>
                                  <a:pt x="405028" y="1651788"/>
                                </a:cubicBezTo>
                                <a:cubicBezTo>
                                  <a:pt x="526605" y="1540027"/>
                                  <a:pt x="671627" y="1324445"/>
                                  <a:pt x="671627" y="932510"/>
                                </a:cubicBezTo>
                                <a:cubicBezTo>
                                  <a:pt x="671627" y="540042"/>
                                  <a:pt x="526288" y="324041"/>
                                  <a:pt x="404330" y="212027"/>
                                </a:cubicBezTo>
                                <a:cubicBezTo>
                                  <a:pt x="291262" y="108141"/>
                                  <a:pt x="177673" y="75464"/>
                                  <a:pt x="132753" y="79286"/>
                                </a:cubicBezTo>
                                <a:cubicBezTo>
                                  <a:pt x="98311" y="82131"/>
                                  <a:pt x="78816" y="91681"/>
                                  <a:pt x="73190" y="108382"/>
                                </a:cubicBezTo>
                                <a:cubicBezTo>
                                  <a:pt x="67170" y="126111"/>
                                  <a:pt x="80137" y="144031"/>
                                  <a:pt x="88544" y="151714"/>
                                </a:cubicBezTo>
                                <a:cubicBezTo>
                                  <a:pt x="92037" y="154978"/>
                                  <a:pt x="93396" y="159385"/>
                                  <a:pt x="92672" y="164833"/>
                                </a:cubicBezTo>
                                <a:cubicBezTo>
                                  <a:pt x="91516" y="173317"/>
                                  <a:pt x="85369" y="181991"/>
                                  <a:pt x="77838" y="185941"/>
                                </a:cubicBezTo>
                                <a:cubicBezTo>
                                  <a:pt x="69888" y="190119"/>
                                  <a:pt x="54115" y="192037"/>
                                  <a:pt x="38532" y="186550"/>
                                </a:cubicBezTo>
                                <a:cubicBezTo>
                                  <a:pt x="29108" y="183198"/>
                                  <a:pt x="16535" y="175997"/>
                                  <a:pt x="9728" y="160401"/>
                                </a:cubicBezTo>
                                <a:cubicBezTo>
                                  <a:pt x="0" y="138214"/>
                                  <a:pt x="1994" y="116561"/>
                                  <a:pt x="15164" y="97841"/>
                                </a:cubicBezTo>
                                <a:cubicBezTo>
                                  <a:pt x="38316" y="65125"/>
                                  <a:pt x="90919" y="46736"/>
                                  <a:pt x="149161" y="50838"/>
                                </a:cubicBezTo>
                                <a:cubicBezTo>
                                  <a:pt x="219532" y="55943"/>
                                  <a:pt x="292087" y="83719"/>
                                  <a:pt x="360870" y="130315"/>
                                </a:cubicBezTo>
                                <a:cubicBezTo>
                                  <a:pt x="333705" y="79235"/>
                                  <a:pt x="328079" y="23025"/>
                                  <a:pt x="327088"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69" name="Shape 69"/>
                        <wps:cNvSpPr/>
                        <wps:spPr>
                          <a:xfrm>
                            <a:off x="1695423" y="1945125"/>
                            <a:ext cx="773824" cy="552628"/>
                          </a:xfrm>
                          <a:custGeom>
                            <a:avLst/>
                            <a:gdLst/>
                            <a:ahLst/>
                            <a:cxnLst/>
                            <a:rect l="0" t="0" r="0" b="0"/>
                            <a:pathLst>
                              <a:path w="773824" h="552628">
                                <a:moveTo>
                                  <a:pt x="390716" y="0"/>
                                </a:moveTo>
                                <a:lnTo>
                                  <a:pt x="773824" y="552628"/>
                                </a:lnTo>
                                <a:lnTo>
                                  <a:pt x="388048" y="261315"/>
                                </a:lnTo>
                                <a:lnTo>
                                  <a:pt x="0" y="552628"/>
                                </a:lnTo>
                                <a:lnTo>
                                  <a:pt x="390716" y="0"/>
                                </a:ln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70" name="Shape 70"/>
                        <wps:cNvSpPr/>
                        <wps:spPr>
                          <a:xfrm>
                            <a:off x="1587510" y="2711326"/>
                            <a:ext cx="434238" cy="453999"/>
                          </a:xfrm>
                          <a:custGeom>
                            <a:avLst/>
                            <a:gdLst/>
                            <a:ahLst/>
                            <a:cxnLst/>
                            <a:rect l="0" t="0" r="0" b="0"/>
                            <a:pathLst>
                              <a:path w="434238" h="453999">
                                <a:moveTo>
                                  <a:pt x="290449" y="3365"/>
                                </a:moveTo>
                                <a:cubicBezTo>
                                  <a:pt x="315392" y="5791"/>
                                  <a:pt x="334315" y="14529"/>
                                  <a:pt x="342443" y="27356"/>
                                </a:cubicBezTo>
                                <a:cubicBezTo>
                                  <a:pt x="347408" y="35255"/>
                                  <a:pt x="347967" y="44514"/>
                                  <a:pt x="344195" y="54724"/>
                                </a:cubicBezTo>
                                <a:cubicBezTo>
                                  <a:pt x="341998" y="60960"/>
                                  <a:pt x="334658" y="69393"/>
                                  <a:pt x="323342" y="74155"/>
                                </a:cubicBezTo>
                                <a:cubicBezTo>
                                  <a:pt x="308813" y="80340"/>
                                  <a:pt x="291097" y="79019"/>
                                  <a:pt x="272085" y="70586"/>
                                </a:cubicBezTo>
                                <a:cubicBezTo>
                                  <a:pt x="230835" y="52184"/>
                                  <a:pt x="192837" y="58852"/>
                                  <a:pt x="164909" y="89255"/>
                                </a:cubicBezTo>
                                <a:cubicBezTo>
                                  <a:pt x="125603" y="131928"/>
                                  <a:pt x="114757" y="213436"/>
                                  <a:pt x="133744" y="247714"/>
                                </a:cubicBezTo>
                                <a:lnTo>
                                  <a:pt x="155181" y="241770"/>
                                </a:lnTo>
                                <a:cubicBezTo>
                                  <a:pt x="153302" y="190309"/>
                                  <a:pt x="161074" y="171869"/>
                                  <a:pt x="176124" y="155892"/>
                                </a:cubicBezTo>
                                <a:cubicBezTo>
                                  <a:pt x="181102" y="150482"/>
                                  <a:pt x="190919" y="147879"/>
                                  <a:pt x="202412" y="148869"/>
                                </a:cubicBezTo>
                                <a:cubicBezTo>
                                  <a:pt x="221475" y="150482"/>
                                  <a:pt x="239928" y="160922"/>
                                  <a:pt x="249314" y="175527"/>
                                </a:cubicBezTo>
                                <a:cubicBezTo>
                                  <a:pt x="259143" y="190665"/>
                                  <a:pt x="253924" y="210832"/>
                                  <a:pt x="247231" y="236385"/>
                                </a:cubicBezTo>
                                <a:cubicBezTo>
                                  <a:pt x="238392" y="270485"/>
                                  <a:pt x="227330" y="312915"/>
                                  <a:pt x="254127" y="357467"/>
                                </a:cubicBezTo>
                                <a:cubicBezTo>
                                  <a:pt x="283451" y="406603"/>
                                  <a:pt x="339471" y="434658"/>
                                  <a:pt x="362890" y="422249"/>
                                </a:cubicBezTo>
                                <a:cubicBezTo>
                                  <a:pt x="370789" y="418135"/>
                                  <a:pt x="377330" y="407835"/>
                                  <a:pt x="370243" y="392456"/>
                                </a:cubicBezTo>
                                <a:lnTo>
                                  <a:pt x="369748" y="391351"/>
                                </a:lnTo>
                                <a:lnTo>
                                  <a:pt x="368884" y="390258"/>
                                </a:lnTo>
                                <a:cubicBezTo>
                                  <a:pt x="362445" y="382016"/>
                                  <a:pt x="359994" y="372796"/>
                                  <a:pt x="362026" y="365328"/>
                                </a:cubicBezTo>
                                <a:cubicBezTo>
                                  <a:pt x="363029" y="361747"/>
                                  <a:pt x="365480" y="357137"/>
                                  <a:pt x="371716" y="354876"/>
                                </a:cubicBezTo>
                                <a:cubicBezTo>
                                  <a:pt x="385826" y="349567"/>
                                  <a:pt x="406362" y="353289"/>
                                  <a:pt x="419455" y="363436"/>
                                </a:cubicBezTo>
                                <a:cubicBezTo>
                                  <a:pt x="429730" y="371297"/>
                                  <a:pt x="434238" y="381914"/>
                                  <a:pt x="432879" y="395046"/>
                                </a:cubicBezTo>
                                <a:cubicBezTo>
                                  <a:pt x="430809" y="414756"/>
                                  <a:pt x="395948" y="451993"/>
                                  <a:pt x="321056" y="452755"/>
                                </a:cubicBezTo>
                                <a:cubicBezTo>
                                  <a:pt x="198323" y="453999"/>
                                  <a:pt x="133833" y="330149"/>
                                  <a:pt x="109575" y="283413"/>
                                </a:cubicBezTo>
                                <a:lnTo>
                                  <a:pt x="108521" y="281483"/>
                                </a:lnTo>
                                <a:cubicBezTo>
                                  <a:pt x="89789" y="245935"/>
                                  <a:pt x="40373" y="211798"/>
                                  <a:pt x="0" y="208306"/>
                                </a:cubicBezTo>
                                <a:cubicBezTo>
                                  <a:pt x="15227" y="188785"/>
                                  <a:pt x="32347" y="182753"/>
                                  <a:pt x="45517" y="181915"/>
                                </a:cubicBezTo>
                                <a:cubicBezTo>
                                  <a:pt x="65138" y="180696"/>
                                  <a:pt x="81343" y="189776"/>
                                  <a:pt x="85014" y="195161"/>
                                </a:cubicBezTo>
                                <a:lnTo>
                                  <a:pt x="106439" y="227673"/>
                                </a:lnTo>
                                <a:lnTo>
                                  <a:pt x="105994" y="188684"/>
                                </a:lnTo>
                                <a:cubicBezTo>
                                  <a:pt x="105232" y="128092"/>
                                  <a:pt x="123292" y="80378"/>
                                  <a:pt x="159601" y="46939"/>
                                </a:cubicBezTo>
                                <a:cubicBezTo>
                                  <a:pt x="200177" y="9525"/>
                                  <a:pt x="253860" y="0"/>
                                  <a:pt x="290449" y="3365"/>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71" name="Shape 71"/>
                        <wps:cNvSpPr/>
                        <wps:spPr>
                          <a:xfrm>
                            <a:off x="1243132" y="2966911"/>
                            <a:ext cx="1684630" cy="425183"/>
                          </a:xfrm>
                          <a:custGeom>
                            <a:avLst/>
                            <a:gdLst/>
                            <a:ahLst/>
                            <a:cxnLst/>
                            <a:rect l="0" t="0" r="0" b="0"/>
                            <a:pathLst>
                              <a:path w="1684630" h="425183">
                                <a:moveTo>
                                  <a:pt x="113436" y="0"/>
                                </a:moveTo>
                                <a:lnTo>
                                  <a:pt x="125514" y="8306"/>
                                </a:lnTo>
                                <a:cubicBezTo>
                                  <a:pt x="337782" y="154534"/>
                                  <a:pt x="585876" y="231775"/>
                                  <a:pt x="843001" y="231775"/>
                                </a:cubicBezTo>
                                <a:cubicBezTo>
                                  <a:pt x="1100023" y="231775"/>
                                  <a:pt x="1347914" y="154534"/>
                                  <a:pt x="1560309" y="8306"/>
                                </a:cubicBezTo>
                                <a:lnTo>
                                  <a:pt x="1571816" y="407"/>
                                </a:lnTo>
                                <a:cubicBezTo>
                                  <a:pt x="1571816" y="407"/>
                                  <a:pt x="1570965" y="99568"/>
                                  <a:pt x="1570914" y="108331"/>
                                </a:cubicBezTo>
                                <a:cubicBezTo>
                                  <a:pt x="1579131" y="111773"/>
                                  <a:pt x="1684630" y="157087"/>
                                  <a:pt x="1684630" y="157087"/>
                                </a:cubicBezTo>
                                <a:lnTo>
                                  <a:pt x="1673873" y="164579"/>
                                </a:lnTo>
                                <a:cubicBezTo>
                                  <a:pt x="1428179" y="335090"/>
                                  <a:pt x="1140752" y="425183"/>
                                  <a:pt x="843001" y="425183"/>
                                </a:cubicBezTo>
                                <a:cubicBezTo>
                                  <a:pt x="545109" y="425183"/>
                                  <a:pt x="257696" y="335090"/>
                                  <a:pt x="11887" y="164579"/>
                                </a:cubicBezTo>
                                <a:lnTo>
                                  <a:pt x="0" y="156299"/>
                                </a:lnTo>
                                <a:cubicBezTo>
                                  <a:pt x="0" y="156299"/>
                                  <a:pt x="109182" y="119812"/>
                                  <a:pt x="118694" y="116586"/>
                                </a:cubicBezTo>
                                <a:cubicBezTo>
                                  <a:pt x="118161" y="106718"/>
                                  <a:pt x="114046" y="14681"/>
                                  <a:pt x="114046" y="14681"/>
                                </a:cubicBezTo>
                                <a:lnTo>
                                  <a:pt x="113436" y="0"/>
                                </a:ln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72" name="Shape 72"/>
                        <wps:cNvSpPr/>
                        <wps:spPr>
                          <a:xfrm>
                            <a:off x="1275975" y="2994621"/>
                            <a:ext cx="1621358" cy="382854"/>
                          </a:xfrm>
                          <a:custGeom>
                            <a:avLst/>
                            <a:gdLst/>
                            <a:ahLst/>
                            <a:cxnLst/>
                            <a:rect l="0" t="0" r="0" b="0"/>
                            <a:pathLst>
                              <a:path w="1621358" h="382854">
                                <a:moveTo>
                                  <a:pt x="1524178" y="0"/>
                                </a:moveTo>
                                <a:cubicBezTo>
                                  <a:pt x="1524013" y="19990"/>
                                  <a:pt x="1523416" y="90145"/>
                                  <a:pt x="1523416" y="90145"/>
                                </a:cubicBezTo>
                                <a:cubicBezTo>
                                  <a:pt x="1523416" y="90145"/>
                                  <a:pt x="1601711" y="123799"/>
                                  <a:pt x="1621358" y="132131"/>
                                </a:cubicBezTo>
                                <a:cubicBezTo>
                                  <a:pt x="1380490" y="295973"/>
                                  <a:pt x="1100455" y="382854"/>
                                  <a:pt x="810158" y="382854"/>
                                </a:cubicBezTo>
                                <a:cubicBezTo>
                                  <a:pt x="520192" y="382854"/>
                                  <a:pt x="240614" y="296291"/>
                                  <a:pt x="0" y="132956"/>
                                </a:cubicBezTo>
                                <a:cubicBezTo>
                                  <a:pt x="21806" y="125705"/>
                                  <a:pt x="100812" y="99238"/>
                                  <a:pt x="100812" y="99238"/>
                                </a:cubicBezTo>
                                <a:cubicBezTo>
                                  <a:pt x="100812" y="99238"/>
                                  <a:pt x="97434" y="21450"/>
                                  <a:pt x="96457" y="292"/>
                                </a:cubicBezTo>
                                <a:cubicBezTo>
                                  <a:pt x="308496" y="143002"/>
                                  <a:pt x="554787" y="218707"/>
                                  <a:pt x="810158" y="218707"/>
                                </a:cubicBezTo>
                                <a:cubicBezTo>
                                  <a:pt x="1065466" y="218707"/>
                                  <a:pt x="1312024" y="142773"/>
                                  <a:pt x="1524178" y="0"/>
                                </a:cubicBezTo>
                                <a:close/>
                              </a:path>
                            </a:pathLst>
                          </a:custGeom>
                          <a:ln w="0" cap="flat">
                            <a:miter lim="127000"/>
                          </a:ln>
                        </wps:spPr>
                        <wps:style>
                          <a:lnRef idx="0">
                            <a:srgbClr val="000000">
                              <a:alpha val="0"/>
                            </a:srgbClr>
                          </a:lnRef>
                          <a:fillRef idx="1">
                            <a:srgbClr val="B30638"/>
                          </a:fillRef>
                          <a:effectRef idx="0">
                            <a:scrgbClr r="0" g="0" b="0"/>
                          </a:effectRef>
                          <a:fontRef idx="none"/>
                        </wps:style>
                        <wps:bodyPr/>
                      </wps:wsp>
                      <wps:wsp>
                        <wps:cNvPr id="73" name="Shape 73"/>
                        <wps:cNvSpPr/>
                        <wps:spPr>
                          <a:xfrm>
                            <a:off x="1456710" y="3117657"/>
                            <a:ext cx="91783" cy="97453"/>
                          </a:xfrm>
                          <a:custGeom>
                            <a:avLst/>
                            <a:gdLst/>
                            <a:ahLst/>
                            <a:cxnLst/>
                            <a:rect l="0" t="0" r="0" b="0"/>
                            <a:pathLst>
                              <a:path w="91783" h="97453">
                                <a:moveTo>
                                  <a:pt x="56071" y="407"/>
                                </a:moveTo>
                                <a:cubicBezTo>
                                  <a:pt x="60684" y="813"/>
                                  <a:pt x="65500" y="2140"/>
                                  <a:pt x="70282" y="4382"/>
                                </a:cubicBezTo>
                                <a:cubicBezTo>
                                  <a:pt x="70282" y="4382"/>
                                  <a:pt x="89370" y="15646"/>
                                  <a:pt x="89294" y="15646"/>
                                </a:cubicBezTo>
                                <a:lnTo>
                                  <a:pt x="91783" y="17005"/>
                                </a:lnTo>
                                <a:lnTo>
                                  <a:pt x="82029" y="41846"/>
                                </a:lnTo>
                                <a:lnTo>
                                  <a:pt x="76670" y="39357"/>
                                </a:lnTo>
                                <a:lnTo>
                                  <a:pt x="75654" y="38710"/>
                                </a:lnTo>
                                <a:lnTo>
                                  <a:pt x="76975" y="26136"/>
                                </a:lnTo>
                                <a:cubicBezTo>
                                  <a:pt x="75997" y="19240"/>
                                  <a:pt x="71209" y="12865"/>
                                  <a:pt x="64834" y="9919"/>
                                </a:cubicBezTo>
                                <a:cubicBezTo>
                                  <a:pt x="57175" y="6350"/>
                                  <a:pt x="48908" y="8827"/>
                                  <a:pt x="45771" y="15494"/>
                                </a:cubicBezTo>
                                <a:cubicBezTo>
                                  <a:pt x="43434" y="20460"/>
                                  <a:pt x="44691" y="24828"/>
                                  <a:pt x="51460" y="34493"/>
                                </a:cubicBezTo>
                                <a:cubicBezTo>
                                  <a:pt x="51460" y="34493"/>
                                  <a:pt x="57671" y="42926"/>
                                  <a:pt x="57671" y="43028"/>
                                </a:cubicBezTo>
                                <a:cubicBezTo>
                                  <a:pt x="66916" y="56324"/>
                                  <a:pt x="69266" y="61214"/>
                                  <a:pt x="69533" y="68300"/>
                                </a:cubicBezTo>
                                <a:cubicBezTo>
                                  <a:pt x="69774" y="72352"/>
                                  <a:pt x="68936" y="76619"/>
                                  <a:pt x="67031" y="80708"/>
                                </a:cubicBezTo>
                                <a:cubicBezTo>
                                  <a:pt x="63729" y="87833"/>
                                  <a:pt x="58255" y="92913"/>
                                  <a:pt x="51384" y="95491"/>
                                </a:cubicBezTo>
                                <a:cubicBezTo>
                                  <a:pt x="47485" y="96920"/>
                                  <a:pt x="43234" y="97453"/>
                                  <a:pt x="38852" y="97118"/>
                                </a:cubicBezTo>
                                <a:cubicBezTo>
                                  <a:pt x="34471" y="96783"/>
                                  <a:pt x="29959" y="95580"/>
                                  <a:pt x="25540" y="93535"/>
                                </a:cubicBezTo>
                                <a:cubicBezTo>
                                  <a:pt x="18339" y="90182"/>
                                  <a:pt x="8496" y="84036"/>
                                  <a:pt x="965" y="78422"/>
                                </a:cubicBezTo>
                                <a:lnTo>
                                  <a:pt x="0" y="77737"/>
                                </a:lnTo>
                                <a:lnTo>
                                  <a:pt x="10198" y="53277"/>
                                </a:lnTo>
                                <a:lnTo>
                                  <a:pt x="15519" y="55651"/>
                                </a:lnTo>
                                <a:lnTo>
                                  <a:pt x="16434" y="57290"/>
                                </a:lnTo>
                                <a:lnTo>
                                  <a:pt x="16269" y="58458"/>
                                </a:lnTo>
                                <a:cubicBezTo>
                                  <a:pt x="14910" y="66700"/>
                                  <a:pt x="15443" y="70295"/>
                                  <a:pt x="18860" y="76467"/>
                                </a:cubicBezTo>
                                <a:cubicBezTo>
                                  <a:pt x="21565" y="81306"/>
                                  <a:pt x="25464" y="84976"/>
                                  <a:pt x="29883" y="87007"/>
                                </a:cubicBezTo>
                                <a:cubicBezTo>
                                  <a:pt x="33833" y="88849"/>
                                  <a:pt x="38087" y="89065"/>
                                  <a:pt x="41872" y="87656"/>
                                </a:cubicBezTo>
                                <a:cubicBezTo>
                                  <a:pt x="45377" y="86461"/>
                                  <a:pt x="48095" y="83858"/>
                                  <a:pt x="49759" y="80416"/>
                                </a:cubicBezTo>
                                <a:cubicBezTo>
                                  <a:pt x="52045" y="75451"/>
                                  <a:pt x="50838" y="70193"/>
                                  <a:pt x="45860" y="63424"/>
                                </a:cubicBezTo>
                                <a:lnTo>
                                  <a:pt x="36830" y="51613"/>
                                </a:lnTo>
                                <a:cubicBezTo>
                                  <a:pt x="31141" y="44018"/>
                                  <a:pt x="28753" y="39954"/>
                                  <a:pt x="27445" y="35560"/>
                                </a:cubicBezTo>
                                <a:cubicBezTo>
                                  <a:pt x="25298" y="29045"/>
                                  <a:pt x="25641" y="21653"/>
                                  <a:pt x="28283" y="15913"/>
                                </a:cubicBezTo>
                                <a:cubicBezTo>
                                  <a:pt x="31445" y="9144"/>
                                  <a:pt x="36487" y="4382"/>
                                  <a:pt x="43079" y="1956"/>
                                </a:cubicBezTo>
                                <a:cubicBezTo>
                                  <a:pt x="47047" y="514"/>
                                  <a:pt x="51457" y="0"/>
                                  <a:pt x="56071" y="407"/>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74" name="Shape 74"/>
                        <wps:cNvSpPr/>
                        <wps:spPr>
                          <a:xfrm>
                            <a:off x="1602093" y="3256075"/>
                            <a:ext cx="743" cy="2299"/>
                          </a:xfrm>
                          <a:custGeom>
                            <a:avLst/>
                            <a:gdLst/>
                            <a:ahLst/>
                            <a:cxnLst/>
                            <a:rect l="0" t="0" r="0" b="0"/>
                            <a:pathLst>
                              <a:path w="743" h="2299">
                                <a:moveTo>
                                  <a:pt x="743" y="0"/>
                                </a:moveTo>
                                <a:lnTo>
                                  <a:pt x="743" y="2299"/>
                                </a:lnTo>
                                <a:lnTo>
                                  <a:pt x="0" y="2052"/>
                                </a:lnTo>
                                <a:lnTo>
                                  <a:pt x="743"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75" name="Shape 75"/>
                        <wps:cNvSpPr/>
                        <wps:spPr>
                          <a:xfrm>
                            <a:off x="1546798" y="3188114"/>
                            <a:ext cx="56039" cy="61694"/>
                          </a:xfrm>
                          <a:custGeom>
                            <a:avLst/>
                            <a:gdLst/>
                            <a:ahLst/>
                            <a:cxnLst/>
                            <a:rect l="0" t="0" r="0" b="0"/>
                            <a:pathLst>
                              <a:path w="56039" h="61694">
                                <a:moveTo>
                                  <a:pt x="56039" y="0"/>
                                </a:moveTo>
                                <a:lnTo>
                                  <a:pt x="56039" y="12048"/>
                                </a:lnTo>
                                <a:lnTo>
                                  <a:pt x="54843" y="13483"/>
                                </a:lnTo>
                                <a:cubicBezTo>
                                  <a:pt x="50794" y="18289"/>
                                  <a:pt x="46914" y="22864"/>
                                  <a:pt x="45860" y="24115"/>
                                </a:cubicBezTo>
                                <a:cubicBezTo>
                                  <a:pt x="47390" y="24661"/>
                                  <a:pt x="51692" y="26236"/>
                                  <a:pt x="56005" y="27814"/>
                                </a:cubicBezTo>
                                <a:lnTo>
                                  <a:pt x="56039" y="27826"/>
                                </a:lnTo>
                                <a:lnTo>
                                  <a:pt x="56039" y="35580"/>
                                </a:lnTo>
                                <a:lnTo>
                                  <a:pt x="53961" y="34821"/>
                                </a:lnTo>
                                <a:cubicBezTo>
                                  <a:pt x="47888" y="32601"/>
                                  <a:pt x="41815" y="30382"/>
                                  <a:pt x="40983" y="30097"/>
                                </a:cubicBezTo>
                                <a:cubicBezTo>
                                  <a:pt x="39306" y="32230"/>
                                  <a:pt x="29756" y="43660"/>
                                  <a:pt x="29756" y="43660"/>
                                </a:cubicBezTo>
                                <a:lnTo>
                                  <a:pt x="26492" y="48423"/>
                                </a:lnTo>
                                <a:cubicBezTo>
                                  <a:pt x="26302" y="49019"/>
                                  <a:pt x="26098" y="49515"/>
                                  <a:pt x="26098" y="50061"/>
                                </a:cubicBezTo>
                                <a:cubicBezTo>
                                  <a:pt x="26098" y="51496"/>
                                  <a:pt x="27203" y="53045"/>
                                  <a:pt x="31064" y="54671"/>
                                </a:cubicBezTo>
                                <a:lnTo>
                                  <a:pt x="34303" y="55814"/>
                                </a:lnTo>
                                <a:lnTo>
                                  <a:pt x="32334" y="61694"/>
                                </a:lnTo>
                                <a:lnTo>
                                  <a:pt x="24435" y="58367"/>
                                </a:lnTo>
                                <a:lnTo>
                                  <a:pt x="16332" y="55179"/>
                                </a:lnTo>
                                <a:lnTo>
                                  <a:pt x="0" y="49794"/>
                                </a:lnTo>
                                <a:lnTo>
                                  <a:pt x="1994" y="44079"/>
                                </a:lnTo>
                                <a:lnTo>
                                  <a:pt x="3353" y="44587"/>
                                </a:lnTo>
                                <a:cubicBezTo>
                                  <a:pt x="10681" y="46886"/>
                                  <a:pt x="14821" y="45222"/>
                                  <a:pt x="22758" y="36624"/>
                                </a:cubicBezTo>
                                <a:lnTo>
                                  <a:pt x="56039"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76" name="Shape 76"/>
                        <wps:cNvSpPr/>
                        <wps:spPr>
                          <a:xfrm>
                            <a:off x="1602836" y="3160095"/>
                            <a:ext cx="41002" cy="112637"/>
                          </a:xfrm>
                          <a:custGeom>
                            <a:avLst/>
                            <a:gdLst/>
                            <a:ahLst/>
                            <a:cxnLst/>
                            <a:rect l="0" t="0" r="0" b="0"/>
                            <a:pathLst>
                              <a:path w="41002" h="112637">
                                <a:moveTo>
                                  <a:pt x="25406" y="0"/>
                                </a:moveTo>
                                <a:lnTo>
                                  <a:pt x="30194" y="86119"/>
                                </a:lnTo>
                                <a:cubicBezTo>
                                  <a:pt x="30918" y="99568"/>
                                  <a:pt x="32353" y="102540"/>
                                  <a:pt x="39897" y="106388"/>
                                </a:cubicBezTo>
                                <a:lnTo>
                                  <a:pt x="41002" y="106985"/>
                                </a:lnTo>
                                <a:lnTo>
                                  <a:pt x="38945" y="112637"/>
                                </a:lnTo>
                                <a:lnTo>
                                  <a:pt x="32493" y="110033"/>
                                </a:lnTo>
                                <a:lnTo>
                                  <a:pt x="19323" y="104699"/>
                                </a:lnTo>
                                <a:lnTo>
                                  <a:pt x="0" y="98278"/>
                                </a:lnTo>
                                <a:lnTo>
                                  <a:pt x="0" y="95979"/>
                                </a:lnTo>
                                <a:lnTo>
                                  <a:pt x="857" y="93612"/>
                                </a:lnTo>
                                <a:lnTo>
                                  <a:pt x="2318" y="92621"/>
                                </a:lnTo>
                                <a:lnTo>
                                  <a:pt x="3677" y="93116"/>
                                </a:lnTo>
                                <a:cubicBezTo>
                                  <a:pt x="8807" y="95021"/>
                                  <a:pt x="10344" y="93040"/>
                                  <a:pt x="11106" y="91084"/>
                                </a:cubicBezTo>
                                <a:cubicBezTo>
                                  <a:pt x="11106" y="91084"/>
                                  <a:pt x="11462" y="87033"/>
                                  <a:pt x="11462" y="86957"/>
                                </a:cubicBezTo>
                                <a:cubicBezTo>
                                  <a:pt x="11462" y="86957"/>
                                  <a:pt x="10941" y="69444"/>
                                  <a:pt x="10890" y="67564"/>
                                </a:cubicBezTo>
                                <a:cubicBezTo>
                                  <a:pt x="10477" y="67421"/>
                                  <a:pt x="8754" y="66795"/>
                                  <a:pt x="6374" y="65927"/>
                                </a:cubicBezTo>
                                <a:lnTo>
                                  <a:pt x="0" y="63599"/>
                                </a:lnTo>
                                <a:lnTo>
                                  <a:pt x="0" y="55845"/>
                                </a:lnTo>
                                <a:lnTo>
                                  <a:pt x="10179" y="59550"/>
                                </a:lnTo>
                                <a:cubicBezTo>
                                  <a:pt x="10001" y="56159"/>
                                  <a:pt x="9125" y="35116"/>
                                  <a:pt x="8807" y="29489"/>
                                </a:cubicBezTo>
                                <a:lnTo>
                                  <a:pt x="0" y="40067"/>
                                </a:lnTo>
                                <a:lnTo>
                                  <a:pt x="0" y="28019"/>
                                </a:lnTo>
                                <a:lnTo>
                                  <a:pt x="23095" y="2604"/>
                                </a:lnTo>
                                <a:lnTo>
                                  <a:pt x="25406"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77" name="Shape 77"/>
                        <wps:cNvSpPr/>
                        <wps:spPr>
                          <a:xfrm>
                            <a:off x="1677648" y="3199695"/>
                            <a:ext cx="104394" cy="101273"/>
                          </a:xfrm>
                          <a:custGeom>
                            <a:avLst/>
                            <a:gdLst/>
                            <a:ahLst/>
                            <a:cxnLst/>
                            <a:rect l="0" t="0" r="0" b="0"/>
                            <a:pathLst>
                              <a:path w="104394" h="101273">
                                <a:moveTo>
                                  <a:pt x="46362" y="744"/>
                                </a:moveTo>
                                <a:cubicBezTo>
                                  <a:pt x="53619" y="0"/>
                                  <a:pt x="61309" y="644"/>
                                  <a:pt x="69063" y="2689"/>
                                </a:cubicBezTo>
                                <a:cubicBezTo>
                                  <a:pt x="81140" y="5940"/>
                                  <a:pt x="93485" y="11846"/>
                                  <a:pt x="103543" y="19288"/>
                                </a:cubicBezTo>
                                <a:lnTo>
                                  <a:pt x="104394" y="19885"/>
                                </a:lnTo>
                                <a:cubicBezTo>
                                  <a:pt x="104394" y="19885"/>
                                  <a:pt x="103645" y="22831"/>
                                  <a:pt x="103645" y="22933"/>
                                </a:cubicBezTo>
                                <a:cubicBezTo>
                                  <a:pt x="103645" y="22933"/>
                                  <a:pt x="101664" y="29423"/>
                                  <a:pt x="101664" y="29308"/>
                                </a:cubicBezTo>
                                <a:lnTo>
                                  <a:pt x="100140" y="35379"/>
                                </a:lnTo>
                                <a:cubicBezTo>
                                  <a:pt x="100140" y="35379"/>
                                  <a:pt x="98781" y="40916"/>
                                  <a:pt x="98781" y="40967"/>
                                </a:cubicBezTo>
                                <a:lnTo>
                                  <a:pt x="97536" y="45158"/>
                                </a:lnTo>
                                <a:lnTo>
                                  <a:pt x="91910" y="43672"/>
                                </a:lnTo>
                                <a:lnTo>
                                  <a:pt x="92062" y="42427"/>
                                </a:lnTo>
                                <a:cubicBezTo>
                                  <a:pt x="94120" y="27391"/>
                                  <a:pt x="84430" y="14348"/>
                                  <a:pt x="68313" y="10030"/>
                                </a:cubicBezTo>
                                <a:cubicBezTo>
                                  <a:pt x="48489" y="4823"/>
                                  <a:pt x="31674" y="16303"/>
                                  <a:pt x="25514" y="39278"/>
                                </a:cubicBezTo>
                                <a:cubicBezTo>
                                  <a:pt x="21768" y="53222"/>
                                  <a:pt x="23051" y="67230"/>
                                  <a:pt x="29159" y="77644"/>
                                </a:cubicBezTo>
                                <a:cubicBezTo>
                                  <a:pt x="33414" y="85087"/>
                                  <a:pt x="39675" y="90052"/>
                                  <a:pt x="47180" y="92109"/>
                                </a:cubicBezTo>
                                <a:cubicBezTo>
                                  <a:pt x="59220" y="95234"/>
                                  <a:pt x="72022" y="90992"/>
                                  <a:pt x="86792" y="79206"/>
                                </a:cubicBezTo>
                                <a:lnTo>
                                  <a:pt x="90132" y="80108"/>
                                </a:lnTo>
                                <a:lnTo>
                                  <a:pt x="86792" y="95234"/>
                                </a:lnTo>
                                <a:lnTo>
                                  <a:pt x="85992" y="95564"/>
                                </a:lnTo>
                                <a:cubicBezTo>
                                  <a:pt x="77768" y="98574"/>
                                  <a:pt x="70307" y="100307"/>
                                  <a:pt x="63044" y="100790"/>
                                </a:cubicBezTo>
                                <a:cubicBezTo>
                                  <a:pt x="55782" y="101273"/>
                                  <a:pt x="48717" y="100505"/>
                                  <a:pt x="41288" y="98511"/>
                                </a:cubicBezTo>
                                <a:cubicBezTo>
                                  <a:pt x="26149" y="94447"/>
                                  <a:pt x="14288" y="85937"/>
                                  <a:pt x="7709" y="74495"/>
                                </a:cubicBezTo>
                                <a:cubicBezTo>
                                  <a:pt x="1372" y="63738"/>
                                  <a:pt x="0" y="51012"/>
                                  <a:pt x="3632" y="37766"/>
                                </a:cubicBezTo>
                                <a:cubicBezTo>
                                  <a:pt x="7176" y="24216"/>
                                  <a:pt x="15011" y="13624"/>
                                  <a:pt x="26251" y="7134"/>
                                </a:cubicBezTo>
                                <a:cubicBezTo>
                                  <a:pt x="32277" y="3622"/>
                                  <a:pt x="39103" y="1489"/>
                                  <a:pt x="46362" y="744"/>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78" name="Shape 78"/>
                        <wps:cNvSpPr/>
                        <wps:spPr>
                          <a:xfrm>
                            <a:off x="1811312" y="3222629"/>
                            <a:ext cx="50152" cy="100355"/>
                          </a:xfrm>
                          <a:custGeom>
                            <a:avLst/>
                            <a:gdLst/>
                            <a:ahLst/>
                            <a:cxnLst/>
                            <a:rect l="0" t="0" r="0" b="0"/>
                            <a:pathLst>
                              <a:path w="50152" h="100355">
                                <a:moveTo>
                                  <a:pt x="15227" y="0"/>
                                </a:moveTo>
                                <a:lnTo>
                                  <a:pt x="21311" y="991"/>
                                </a:lnTo>
                                <a:lnTo>
                                  <a:pt x="31318" y="2819"/>
                                </a:lnTo>
                                <a:lnTo>
                                  <a:pt x="47917" y="4953"/>
                                </a:lnTo>
                                <a:lnTo>
                                  <a:pt x="50152" y="5264"/>
                                </a:lnTo>
                                <a:lnTo>
                                  <a:pt x="50152" y="13205"/>
                                </a:lnTo>
                                <a:lnTo>
                                  <a:pt x="43828" y="11659"/>
                                </a:lnTo>
                                <a:cubicBezTo>
                                  <a:pt x="43828" y="11659"/>
                                  <a:pt x="43231" y="11659"/>
                                  <a:pt x="42672" y="11531"/>
                                </a:cubicBezTo>
                                <a:cubicBezTo>
                                  <a:pt x="42253" y="13982"/>
                                  <a:pt x="37173" y="46113"/>
                                  <a:pt x="36741" y="48438"/>
                                </a:cubicBezTo>
                                <a:cubicBezTo>
                                  <a:pt x="37592" y="48742"/>
                                  <a:pt x="38684" y="48882"/>
                                  <a:pt x="39268" y="49009"/>
                                </a:cubicBezTo>
                                <a:lnTo>
                                  <a:pt x="50152" y="49194"/>
                                </a:lnTo>
                                <a:lnTo>
                                  <a:pt x="50152" y="79968"/>
                                </a:lnTo>
                                <a:lnTo>
                                  <a:pt x="45694" y="66573"/>
                                </a:lnTo>
                                <a:cubicBezTo>
                                  <a:pt x="43485" y="59106"/>
                                  <a:pt x="41427" y="57074"/>
                                  <a:pt x="35535" y="55956"/>
                                </a:cubicBezTo>
                                <a:cubicBezTo>
                                  <a:pt x="34811" y="60198"/>
                                  <a:pt x="31318" y="81800"/>
                                  <a:pt x="31318" y="81800"/>
                                </a:cubicBezTo>
                                <a:cubicBezTo>
                                  <a:pt x="31001" y="83960"/>
                                  <a:pt x="30810" y="85750"/>
                                  <a:pt x="30810" y="87160"/>
                                </a:cubicBezTo>
                                <a:cubicBezTo>
                                  <a:pt x="30810" y="91745"/>
                                  <a:pt x="32880" y="93040"/>
                                  <a:pt x="38443" y="94107"/>
                                </a:cubicBezTo>
                                <a:lnTo>
                                  <a:pt x="39878" y="94424"/>
                                </a:lnTo>
                                <a:lnTo>
                                  <a:pt x="39154" y="98870"/>
                                </a:lnTo>
                                <a:lnTo>
                                  <a:pt x="38684" y="100355"/>
                                </a:lnTo>
                                <a:lnTo>
                                  <a:pt x="19571" y="96660"/>
                                </a:lnTo>
                                <a:lnTo>
                                  <a:pt x="3099" y="94500"/>
                                </a:lnTo>
                                <a:lnTo>
                                  <a:pt x="0" y="94209"/>
                                </a:lnTo>
                                <a:lnTo>
                                  <a:pt x="1029" y="88049"/>
                                </a:lnTo>
                                <a:lnTo>
                                  <a:pt x="2464" y="88303"/>
                                </a:lnTo>
                                <a:cubicBezTo>
                                  <a:pt x="9487" y="89345"/>
                                  <a:pt x="11519" y="88303"/>
                                  <a:pt x="13030" y="78829"/>
                                </a:cubicBezTo>
                                <a:cubicBezTo>
                                  <a:pt x="13030" y="78829"/>
                                  <a:pt x="22746" y="18669"/>
                                  <a:pt x="22746" y="18605"/>
                                </a:cubicBezTo>
                                <a:cubicBezTo>
                                  <a:pt x="24333" y="8979"/>
                                  <a:pt x="22619" y="7582"/>
                                  <a:pt x="15634" y="6375"/>
                                </a:cubicBezTo>
                                <a:lnTo>
                                  <a:pt x="14122" y="6096"/>
                                </a:lnTo>
                                <a:lnTo>
                                  <a:pt x="14973" y="1359"/>
                                </a:lnTo>
                                <a:lnTo>
                                  <a:pt x="15227"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79" name="Shape 79"/>
                        <wps:cNvSpPr/>
                        <wps:spPr>
                          <a:xfrm>
                            <a:off x="1861464" y="3227893"/>
                            <a:ext cx="38379" cy="103003"/>
                          </a:xfrm>
                          <a:custGeom>
                            <a:avLst/>
                            <a:gdLst/>
                            <a:ahLst/>
                            <a:cxnLst/>
                            <a:rect l="0" t="0" r="0" b="0"/>
                            <a:pathLst>
                              <a:path w="38379" h="103003">
                                <a:moveTo>
                                  <a:pt x="0" y="0"/>
                                </a:moveTo>
                                <a:lnTo>
                                  <a:pt x="3280" y="457"/>
                                </a:lnTo>
                                <a:cubicBezTo>
                                  <a:pt x="6055" y="841"/>
                                  <a:pt x="8865" y="1226"/>
                                  <a:pt x="9004" y="1226"/>
                                </a:cubicBezTo>
                                <a:cubicBezTo>
                                  <a:pt x="24575" y="3791"/>
                                  <a:pt x="33896" y="13265"/>
                                  <a:pt x="33896" y="26041"/>
                                </a:cubicBezTo>
                                <a:cubicBezTo>
                                  <a:pt x="33896" y="27477"/>
                                  <a:pt x="33807" y="29013"/>
                                  <a:pt x="33541" y="30524"/>
                                </a:cubicBezTo>
                                <a:cubicBezTo>
                                  <a:pt x="32004" y="39554"/>
                                  <a:pt x="25807" y="47199"/>
                                  <a:pt x="17577" y="49968"/>
                                </a:cubicBezTo>
                                <a:cubicBezTo>
                                  <a:pt x="17577" y="49968"/>
                                  <a:pt x="13995" y="50692"/>
                                  <a:pt x="11824" y="51264"/>
                                </a:cubicBezTo>
                                <a:cubicBezTo>
                                  <a:pt x="12929" y="53524"/>
                                  <a:pt x="14631" y="57042"/>
                                  <a:pt x="14631" y="57042"/>
                                </a:cubicBezTo>
                                <a:lnTo>
                                  <a:pt x="19939" y="72269"/>
                                </a:lnTo>
                                <a:cubicBezTo>
                                  <a:pt x="25590" y="88995"/>
                                  <a:pt x="26441" y="90773"/>
                                  <a:pt x="29299" y="93529"/>
                                </a:cubicBezTo>
                                <a:cubicBezTo>
                                  <a:pt x="29299" y="93529"/>
                                  <a:pt x="33287" y="95955"/>
                                  <a:pt x="33388" y="96031"/>
                                </a:cubicBezTo>
                                <a:lnTo>
                                  <a:pt x="38379" y="97301"/>
                                </a:lnTo>
                                <a:lnTo>
                                  <a:pt x="37579" y="101721"/>
                                </a:lnTo>
                                <a:lnTo>
                                  <a:pt x="37503" y="103003"/>
                                </a:lnTo>
                                <a:lnTo>
                                  <a:pt x="27254" y="102508"/>
                                </a:lnTo>
                                <a:cubicBezTo>
                                  <a:pt x="18339" y="101073"/>
                                  <a:pt x="10846" y="96704"/>
                                  <a:pt x="6858" y="90621"/>
                                </a:cubicBezTo>
                                <a:cubicBezTo>
                                  <a:pt x="5175" y="88055"/>
                                  <a:pt x="3635" y="84918"/>
                                  <a:pt x="1872" y="80328"/>
                                </a:cubicBezTo>
                                <a:lnTo>
                                  <a:pt x="0" y="74704"/>
                                </a:lnTo>
                                <a:lnTo>
                                  <a:pt x="0" y="43929"/>
                                </a:lnTo>
                                <a:lnTo>
                                  <a:pt x="2616" y="43974"/>
                                </a:lnTo>
                                <a:cubicBezTo>
                                  <a:pt x="8141" y="42704"/>
                                  <a:pt x="11989" y="38043"/>
                                  <a:pt x="13107" y="30943"/>
                                </a:cubicBezTo>
                                <a:cubicBezTo>
                                  <a:pt x="13360" y="29509"/>
                                  <a:pt x="13411" y="28149"/>
                                  <a:pt x="13411" y="26880"/>
                                </a:cubicBezTo>
                                <a:cubicBezTo>
                                  <a:pt x="13411" y="20822"/>
                                  <a:pt x="11303" y="15119"/>
                                  <a:pt x="7620" y="11728"/>
                                </a:cubicBezTo>
                                <a:cubicBezTo>
                                  <a:pt x="6160" y="10351"/>
                                  <a:pt x="4598" y="9357"/>
                                  <a:pt x="2438" y="8537"/>
                                </a:cubicBezTo>
                                <a:lnTo>
                                  <a:pt x="0" y="7941"/>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0" name="Shape 80"/>
                        <wps:cNvSpPr/>
                        <wps:spPr>
                          <a:xfrm>
                            <a:off x="1931058" y="3256788"/>
                            <a:ext cx="47828" cy="81626"/>
                          </a:xfrm>
                          <a:custGeom>
                            <a:avLst/>
                            <a:gdLst/>
                            <a:ahLst/>
                            <a:cxnLst/>
                            <a:rect l="0" t="0" r="0" b="0"/>
                            <a:pathLst>
                              <a:path w="47828" h="81626">
                                <a:moveTo>
                                  <a:pt x="47828" y="0"/>
                                </a:moveTo>
                                <a:lnTo>
                                  <a:pt x="47828" y="17380"/>
                                </a:lnTo>
                                <a:lnTo>
                                  <a:pt x="46374" y="20660"/>
                                </a:lnTo>
                                <a:cubicBezTo>
                                  <a:pt x="43004" y="28311"/>
                                  <a:pt x="38103" y="39513"/>
                                  <a:pt x="37046" y="41684"/>
                                </a:cubicBezTo>
                                <a:cubicBezTo>
                                  <a:pt x="38684" y="41824"/>
                                  <a:pt x="43244" y="42148"/>
                                  <a:pt x="47809" y="42465"/>
                                </a:cubicBezTo>
                                <a:lnTo>
                                  <a:pt x="47828" y="42467"/>
                                </a:lnTo>
                                <a:lnTo>
                                  <a:pt x="47828" y="49814"/>
                                </a:lnTo>
                                <a:lnTo>
                                  <a:pt x="47776" y="49811"/>
                                </a:lnTo>
                                <a:cubicBezTo>
                                  <a:pt x="41351" y="49365"/>
                                  <a:pt x="34919" y="48923"/>
                                  <a:pt x="33985" y="48885"/>
                                </a:cubicBezTo>
                                <a:cubicBezTo>
                                  <a:pt x="32969" y="51362"/>
                                  <a:pt x="26924" y="64951"/>
                                  <a:pt x="26924" y="64951"/>
                                </a:cubicBezTo>
                                <a:cubicBezTo>
                                  <a:pt x="26924" y="64951"/>
                                  <a:pt x="25032" y="70640"/>
                                  <a:pt x="25032" y="70564"/>
                                </a:cubicBezTo>
                                <a:cubicBezTo>
                                  <a:pt x="24981" y="71974"/>
                                  <a:pt x="24816" y="74501"/>
                                  <a:pt x="31598" y="75073"/>
                                </a:cubicBezTo>
                                <a:lnTo>
                                  <a:pt x="34823" y="75568"/>
                                </a:lnTo>
                                <a:lnTo>
                                  <a:pt x="34392" y="81626"/>
                                </a:lnTo>
                                <a:lnTo>
                                  <a:pt x="17234" y="79784"/>
                                </a:lnTo>
                                <a:lnTo>
                                  <a:pt x="0" y="79200"/>
                                </a:lnTo>
                                <a:lnTo>
                                  <a:pt x="597" y="73193"/>
                                </a:lnTo>
                                <a:lnTo>
                                  <a:pt x="1968" y="73193"/>
                                </a:lnTo>
                                <a:cubicBezTo>
                                  <a:pt x="9627" y="73536"/>
                                  <a:pt x="13005" y="70717"/>
                                  <a:pt x="18301" y="60265"/>
                                </a:cubicBezTo>
                                <a:lnTo>
                                  <a:pt x="47828"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1" name="Shape 81"/>
                        <wps:cNvSpPr/>
                        <wps:spPr>
                          <a:xfrm>
                            <a:off x="1978886" y="3238528"/>
                            <a:ext cx="53492" cy="104445"/>
                          </a:xfrm>
                          <a:custGeom>
                            <a:avLst/>
                            <a:gdLst/>
                            <a:ahLst/>
                            <a:cxnLst/>
                            <a:rect l="0" t="0" r="0" b="0"/>
                            <a:pathLst>
                              <a:path w="53492" h="104445">
                                <a:moveTo>
                                  <a:pt x="8903" y="0"/>
                                </a:moveTo>
                                <a:lnTo>
                                  <a:pt x="37414" y="81356"/>
                                </a:lnTo>
                                <a:cubicBezTo>
                                  <a:pt x="41973" y="94107"/>
                                  <a:pt x="44133" y="96685"/>
                                  <a:pt x="52299" y="98273"/>
                                </a:cubicBezTo>
                                <a:lnTo>
                                  <a:pt x="53492" y="98590"/>
                                </a:lnTo>
                                <a:lnTo>
                                  <a:pt x="53175" y="104445"/>
                                </a:lnTo>
                                <a:lnTo>
                                  <a:pt x="32106" y="102413"/>
                                </a:lnTo>
                                <a:lnTo>
                                  <a:pt x="11074" y="101626"/>
                                </a:lnTo>
                                <a:lnTo>
                                  <a:pt x="11303" y="96863"/>
                                </a:lnTo>
                                <a:lnTo>
                                  <a:pt x="12294" y="95567"/>
                                </a:lnTo>
                                <a:lnTo>
                                  <a:pt x="13792" y="95669"/>
                                </a:lnTo>
                                <a:cubicBezTo>
                                  <a:pt x="19431" y="95936"/>
                                  <a:pt x="20294" y="93663"/>
                                  <a:pt x="20422" y="91554"/>
                                </a:cubicBezTo>
                                <a:cubicBezTo>
                                  <a:pt x="20422" y="91554"/>
                                  <a:pt x="19748" y="87528"/>
                                  <a:pt x="19698" y="87452"/>
                                </a:cubicBezTo>
                                <a:cubicBezTo>
                                  <a:pt x="19698" y="87452"/>
                                  <a:pt x="14186" y="70790"/>
                                  <a:pt x="13691" y="69024"/>
                                </a:cubicBezTo>
                                <a:cubicBezTo>
                                  <a:pt x="13240" y="68996"/>
                                  <a:pt x="11410" y="68869"/>
                                  <a:pt x="8890" y="68693"/>
                                </a:cubicBezTo>
                                <a:lnTo>
                                  <a:pt x="0" y="68074"/>
                                </a:lnTo>
                                <a:lnTo>
                                  <a:pt x="0" y="60727"/>
                                </a:lnTo>
                                <a:lnTo>
                                  <a:pt x="10782" y="61468"/>
                                </a:lnTo>
                                <a:cubicBezTo>
                                  <a:pt x="9792" y="58217"/>
                                  <a:pt x="2921" y="38291"/>
                                  <a:pt x="1207" y="32919"/>
                                </a:cubicBezTo>
                                <a:lnTo>
                                  <a:pt x="0" y="35640"/>
                                </a:lnTo>
                                <a:lnTo>
                                  <a:pt x="0" y="18260"/>
                                </a:lnTo>
                                <a:lnTo>
                                  <a:pt x="7366" y="3226"/>
                                </a:lnTo>
                                <a:lnTo>
                                  <a:pt x="8903"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2" name="Shape 82"/>
                        <wps:cNvSpPr/>
                        <wps:spPr>
                          <a:xfrm>
                            <a:off x="2067816" y="3244063"/>
                            <a:ext cx="124193" cy="99492"/>
                          </a:xfrm>
                          <a:custGeom>
                            <a:avLst/>
                            <a:gdLst/>
                            <a:ahLst/>
                            <a:cxnLst/>
                            <a:rect l="0" t="0" r="0" b="0"/>
                            <a:pathLst>
                              <a:path w="124193" h="99492">
                                <a:moveTo>
                                  <a:pt x="118440" y="0"/>
                                </a:moveTo>
                                <a:lnTo>
                                  <a:pt x="118821" y="6248"/>
                                </a:lnTo>
                                <a:lnTo>
                                  <a:pt x="117348" y="6324"/>
                                </a:lnTo>
                                <a:cubicBezTo>
                                  <a:pt x="113259" y="6414"/>
                                  <a:pt x="111277" y="7010"/>
                                  <a:pt x="110160" y="8052"/>
                                </a:cubicBezTo>
                                <a:cubicBezTo>
                                  <a:pt x="108928" y="9347"/>
                                  <a:pt x="108623" y="11798"/>
                                  <a:pt x="108788" y="17602"/>
                                </a:cubicBezTo>
                                <a:lnTo>
                                  <a:pt x="112636" y="78422"/>
                                </a:lnTo>
                                <a:cubicBezTo>
                                  <a:pt x="113259" y="87706"/>
                                  <a:pt x="114757" y="89370"/>
                                  <a:pt x="122364" y="89167"/>
                                </a:cubicBezTo>
                                <a:lnTo>
                                  <a:pt x="123774" y="89167"/>
                                </a:lnTo>
                                <a:lnTo>
                                  <a:pt x="124193" y="95263"/>
                                </a:lnTo>
                                <a:cubicBezTo>
                                  <a:pt x="124193" y="95263"/>
                                  <a:pt x="103492" y="95339"/>
                                  <a:pt x="103391" y="95339"/>
                                </a:cubicBezTo>
                                <a:lnTo>
                                  <a:pt x="83121" y="96660"/>
                                </a:lnTo>
                                <a:lnTo>
                                  <a:pt x="82855" y="91999"/>
                                </a:lnTo>
                                <a:lnTo>
                                  <a:pt x="83718" y="90462"/>
                                </a:lnTo>
                                <a:lnTo>
                                  <a:pt x="85141" y="90411"/>
                                </a:lnTo>
                                <a:cubicBezTo>
                                  <a:pt x="91859" y="90284"/>
                                  <a:pt x="93929" y="88125"/>
                                  <a:pt x="93929" y="81026"/>
                                </a:cubicBezTo>
                                <a:lnTo>
                                  <a:pt x="93929" y="77978"/>
                                </a:lnTo>
                                <a:cubicBezTo>
                                  <a:pt x="93929" y="77978"/>
                                  <a:pt x="91173" y="32118"/>
                                  <a:pt x="90525" y="21476"/>
                                </a:cubicBezTo>
                                <a:cubicBezTo>
                                  <a:pt x="86398" y="32118"/>
                                  <a:pt x="60427" y="99263"/>
                                  <a:pt x="60427" y="99263"/>
                                </a:cubicBezTo>
                                <a:lnTo>
                                  <a:pt x="54699" y="99390"/>
                                </a:lnTo>
                                <a:cubicBezTo>
                                  <a:pt x="54699" y="99390"/>
                                  <a:pt x="24727" y="37948"/>
                                  <a:pt x="19685" y="27699"/>
                                </a:cubicBezTo>
                                <a:cubicBezTo>
                                  <a:pt x="20104" y="42875"/>
                                  <a:pt x="21031" y="79515"/>
                                  <a:pt x="21031" y="80429"/>
                                </a:cubicBezTo>
                                <a:cubicBezTo>
                                  <a:pt x="21399" y="89979"/>
                                  <a:pt x="23368" y="92164"/>
                                  <a:pt x="31775" y="92265"/>
                                </a:cubicBezTo>
                                <a:lnTo>
                                  <a:pt x="33134" y="92265"/>
                                </a:lnTo>
                                <a:lnTo>
                                  <a:pt x="33452" y="98438"/>
                                </a:lnTo>
                                <a:lnTo>
                                  <a:pt x="17107" y="98323"/>
                                </a:lnTo>
                                <a:lnTo>
                                  <a:pt x="1016" y="99492"/>
                                </a:lnTo>
                                <a:lnTo>
                                  <a:pt x="775" y="93409"/>
                                </a:lnTo>
                                <a:lnTo>
                                  <a:pt x="2121" y="93231"/>
                                </a:lnTo>
                                <a:cubicBezTo>
                                  <a:pt x="9436" y="92596"/>
                                  <a:pt x="11544" y="90551"/>
                                  <a:pt x="11544" y="79591"/>
                                </a:cubicBezTo>
                                <a:cubicBezTo>
                                  <a:pt x="11544" y="79591"/>
                                  <a:pt x="10795" y="20930"/>
                                  <a:pt x="10795" y="20091"/>
                                </a:cubicBezTo>
                                <a:cubicBezTo>
                                  <a:pt x="10604" y="11405"/>
                                  <a:pt x="9436" y="10058"/>
                                  <a:pt x="1524" y="10236"/>
                                </a:cubicBezTo>
                                <a:lnTo>
                                  <a:pt x="89" y="10236"/>
                                </a:lnTo>
                                <a:lnTo>
                                  <a:pt x="0" y="5550"/>
                                </a:lnTo>
                                <a:lnTo>
                                  <a:pt x="0" y="4039"/>
                                </a:lnTo>
                                <a:lnTo>
                                  <a:pt x="1524" y="4039"/>
                                </a:lnTo>
                                <a:cubicBezTo>
                                  <a:pt x="1524" y="4039"/>
                                  <a:pt x="13703" y="4166"/>
                                  <a:pt x="14516" y="4140"/>
                                </a:cubicBezTo>
                                <a:lnTo>
                                  <a:pt x="28613" y="3023"/>
                                </a:lnTo>
                                <a:cubicBezTo>
                                  <a:pt x="28613" y="3023"/>
                                  <a:pt x="59042" y="66345"/>
                                  <a:pt x="61747" y="71882"/>
                                </a:cubicBezTo>
                                <a:cubicBezTo>
                                  <a:pt x="63919" y="66268"/>
                                  <a:pt x="89344" y="1854"/>
                                  <a:pt x="89344" y="1854"/>
                                </a:cubicBezTo>
                                <a:lnTo>
                                  <a:pt x="89802" y="965"/>
                                </a:lnTo>
                                <a:cubicBezTo>
                                  <a:pt x="89802" y="965"/>
                                  <a:pt x="103835" y="1054"/>
                                  <a:pt x="103937" y="1054"/>
                                </a:cubicBezTo>
                                <a:lnTo>
                                  <a:pt x="116916" y="140"/>
                                </a:lnTo>
                                <a:lnTo>
                                  <a:pt x="11844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3" name="Shape 83"/>
                        <wps:cNvSpPr/>
                        <wps:spPr>
                          <a:xfrm>
                            <a:off x="2228938" y="3229218"/>
                            <a:ext cx="84671" cy="104216"/>
                          </a:xfrm>
                          <a:custGeom>
                            <a:avLst/>
                            <a:gdLst/>
                            <a:ahLst/>
                            <a:cxnLst/>
                            <a:rect l="0" t="0" r="0" b="0"/>
                            <a:pathLst>
                              <a:path w="84671" h="104216">
                                <a:moveTo>
                                  <a:pt x="68948" y="0"/>
                                </a:moveTo>
                                <a:lnTo>
                                  <a:pt x="69177" y="1448"/>
                                </a:lnTo>
                                <a:cubicBezTo>
                                  <a:pt x="69177" y="1448"/>
                                  <a:pt x="69634" y="4051"/>
                                  <a:pt x="69469" y="3353"/>
                                </a:cubicBezTo>
                                <a:cubicBezTo>
                                  <a:pt x="69469" y="3353"/>
                                  <a:pt x="70358" y="7328"/>
                                  <a:pt x="70358" y="7468"/>
                                </a:cubicBezTo>
                                <a:lnTo>
                                  <a:pt x="74232" y="25210"/>
                                </a:lnTo>
                                <a:lnTo>
                                  <a:pt x="67246" y="26149"/>
                                </a:lnTo>
                                <a:lnTo>
                                  <a:pt x="66764" y="24905"/>
                                </a:lnTo>
                                <a:cubicBezTo>
                                  <a:pt x="65329" y="19723"/>
                                  <a:pt x="64237" y="17666"/>
                                  <a:pt x="61608" y="15430"/>
                                </a:cubicBezTo>
                                <a:cubicBezTo>
                                  <a:pt x="56655" y="11392"/>
                                  <a:pt x="51562" y="10744"/>
                                  <a:pt x="38735" y="12535"/>
                                </a:cubicBezTo>
                                <a:cubicBezTo>
                                  <a:pt x="38735" y="12535"/>
                                  <a:pt x="31966" y="13475"/>
                                  <a:pt x="29845" y="13792"/>
                                </a:cubicBezTo>
                                <a:cubicBezTo>
                                  <a:pt x="30137" y="16332"/>
                                  <a:pt x="34176" y="45326"/>
                                  <a:pt x="34519" y="47879"/>
                                </a:cubicBezTo>
                                <a:cubicBezTo>
                                  <a:pt x="37363" y="47511"/>
                                  <a:pt x="43218" y="46634"/>
                                  <a:pt x="43218" y="46634"/>
                                </a:cubicBezTo>
                                <a:cubicBezTo>
                                  <a:pt x="54737" y="45047"/>
                                  <a:pt x="57290" y="43243"/>
                                  <a:pt x="57290" y="37262"/>
                                </a:cubicBezTo>
                                <a:cubicBezTo>
                                  <a:pt x="57290" y="36017"/>
                                  <a:pt x="57214" y="34709"/>
                                  <a:pt x="56998" y="33147"/>
                                </a:cubicBezTo>
                                <a:lnTo>
                                  <a:pt x="56960" y="31801"/>
                                </a:lnTo>
                                <a:lnTo>
                                  <a:pt x="62395" y="31090"/>
                                </a:lnTo>
                                <a:lnTo>
                                  <a:pt x="63957" y="30810"/>
                                </a:lnTo>
                                <a:cubicBezTo>
                                  <a:pt x="63957" y="30810"/>
                                  <a:pt x="65964" y="49467"/>
                                  <a:pt x="65964" y="49593"/>
                                </a:cubicBezTo>
                                <a:lnTo>
                                  <a:pt x="67246" y="56985"/>
                                </a:lnTo>
                                <a:cubicBezTo>
                                  <a:pt x="67246" y="56985"/>
                                  <a:pt x="67628" y="59487"/>
                                  <a:pt x="67755" y="59614"/>
                                </a:cubicBezTo>
                                <a:lnTo>
                                  <a:pt x="68148" y="63475"/>
                                </a:lnTo>
                                <a:lnTo>
                                  <a:pt x="61201" y="64376"/>
                                </a:lnTo>
                                <a:lnTo>
                                  <a:pt x="60960" y="63005"/>
                                </a:lnTo>
                                <a:cubicBezTo>
                                  <a:pt x="59220" y="54547"/>
                                  <a:pt x="56960" y="52642"/>
                                  <a:pt x="43713" y="54547"/>
                                </a:cubicBezTo>
                                <a:cubicBezTo>
                                  <a:pt x="43713" y="54547"/>
                                  <a:pt x="37795" y="55270"/>
                                  <a:pt x="35636" y="55613"/>
                                </a:cubicBezTo>
                                <a:cubicBezTo>
                                  <a:pt x="36170" y="59487"/>
                                  <a:pt x="39408" y="82753"/>
                                  <a:pt x="39408" y="82753"/>
                                </a:cubicBezTo>
                                <a:cubicBezTo>
                                  <a:pt x="40005" y="87097"/>
                                  <a:pt x="40792" y="89383"/>
                                  <a:pt x="42228" y="90399"/>
                                </a:cubicBezTo>
                                <a:cubicBezTo>
                                  <a:pt x="43790" y="91554"/>
                                  <a:pt x="46495" y="91656"/>
                                  <a:pt x="52083" y="90919"/>
                                </a:cubicBezTo>
                                <a:cubicBezTo>
                                  <a:pt x="69672" y="88430"/>
                                  <a:pt x="75108" y="83617"/>
                                  <a:pt x="75870" y="69634"/>
                                </a:cubicBezTo>
                                <a:lnTo>
                                  <a:pt x="75959" y="68390"/>
                                </a:lnTo>
                                <a:lnTo>
                                  <a:pt x="81623" y="67628"/>
                                </a:lnTo>
                                <a:lnTo>
                                  <a:pt x="83134" y="67450"/>
                                </a:lnTo>
                                <a:lnTo>
                                  <a:pt x="83401" y="75540"/>
                                </a:lnTo>
                                <a:lnTo>
                                  <a:pt x="84671" y="94183"/>
                                </a:lnTo>
                                <a:lnTo>
                                  <a:pt x="60731" y="97244"/>
                                </a:lnTo>
                                <a:lnTo>
                                  <a:pt x="49378" y="98730"/>
                                </a:lnTo>
                                <a:cubicBezTo>
                                  <a:pt x="49378" y="98730"/>
                                  <a:pt x="32588" y="101041"/>
                                  <a:pt x="31356" y="101232"/>
                                </a:cubicBezTo>
                                <a:lnTo>
                                  <a:pt x="13208" y="104216"/>
                                </a:lnTo>
                                <a:lnTo>
                                  <a:pt x="12268" y="98082"/>
                                </a:lnTo>
                                <a:lnTo>
                                  <a:pt x="13754" y="97879"/>
                                </a:lnTo>
                                <a:cubicBezTo>
                                  <a:pt x="20752" y="96838"/>
                                  <a:pt x="22466" y="95326"/>
                                  <a:pt x="21069" y="85801"/>
                                </a:cubicBezTo>
                                <a:lnTo>
                                  <a:pt x="12586" y="25375"/>
                                </a:lnTo>
                                <a:cubicBezTo>
                                  <a:pt x="11227" y="15761"/>
                                  <a:pt x="9385" y="14986"/>
                                  <a:pt x="2159" y="15761"/>
                                </a:cubicBezTo>
                                <a:lnTo>
                                  <a:pt x="775" y="15811"/>
                                </a:lnTo>
                                <a:lnTo>
                                  <a:pt x="229" y="11163"/>
                                </a:lnTo>
                                <a:lnTo>
                                  <a:pt x="0" y="9703"/>
                                </a:lnTo>
                                <a:lnTo>
                                  <a:pt x="1473" y="9525"/>
                                </a:lnTo>
                                <a:cubicBezTo>
                                  <a:pt x="1473" y="9525"/>
                                  <a:pt x="18174" y="7823"/>
                                  <a:pt x="19393" y="7569"/>
                                </a:cubicBezTo>
                                <a:lnTo>
                                  <a:pt x="35636" y="5220"/>
                                </a:lnTo>
                                <a:lnTo>
                                  <a:pt x="46076" y="3696"/>
                                </a:lnTo>
                                <a:lnTo>
                                  <a:pt x="67526" y="407"/>
                                </a:lnTo>
                                <a:lnTo>
                                  <a:pt x="68948"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4" name="Shape 84"/>
                        <wps:cNvSpPr/>
                        <wps:spPr>
                          <a:xfrm>
                            <a:off x="2343307" y="3195593"/>
                            <a:ext cx="115430" cy="118021"/>
                          </a:xfrm>
                          <a:custGeom>
                            <a:avLst/>
                            <a:gdLst/>
                            <a:ahLst/>
                            <a:cxnLst/>
                            <a:rect l="0" t="0" r="0" b="0"/>
                            <a:pathLst>
                              <a:path w="115430" h="118021">
                                <a:moveTo>
                                  <a:pt x="103556" y="0"/>
                                </a:moveTo>
                                <a:lnTo>
                                  <a:pt x="104864" y="4737"/>
                                </a:lnTo>
                                <a:lnTo>
                                  <a:pt x="104216" y="6223"/>
                                </a:lnTo>
                                <a:lnTo>
                                  <a:pt x="102883" y="6642"/>
                                </a:lnTo>
                                <a:cubicBezTo>
                                  <a:pt x="95695" y="9068"/>
                                  <a:pt x="94666" y="11405"/>
                                  <a:pt x="96609" y="19596"/>
                                </a:cubicBezTo>
                                <a:lnTo>
                                  <a:pt x="115430" y="97206"/>
                                </a:lnTo>
                                <a:lnTo>
                                  <a:pt x="114122" y="97524"/>
                                </a:lnTo>
                                <a:cubicBezTo>
                                  <a:pt x="114122" y="97524"/>
                                  <a:pt x="110350" y="98349"/>
                                  <a:pt x="109144" y="98222"/>
                                </a:cubicBezTo>
                                <a:cubicBezTo>
                                  <a:pt x="109144" y="98222"/>
                                  <a:pt x="30226" y="44615"/>
                                  <a:pt x="24397" y="40780"/>
                                </a:cubicBezTo>
                                <a:cubicBezTo>
                                  <a:pt x="27381" y="52946"/>
                                  <a:pt x="37338" y="93561"/>
                                  <a:pt x="37338" y="93561"/>
                                </a:cubicBezTo>
                                <a:cubicBezTo>
                                  <a:pt x="40005" y="104394"/>
                                  <a:pt x="42291" y="106134"/>
                                  <a:pt x="51359" y="104572"/>
                                </a:cubicBezTo>
                                <a:lnTo>
                                  <a:pt x="52756" y="104394"/>
                                </a:lnTo>
                                <a:lnTo>
                                  <a:pt x="54039" y="110325"/>
                                </a:lnTo>
                                <a:lnTo>
                                  <a:pt x="46139" y="111836"/>
                                </a:lnTo>
                                <a:lnTo>
                                  <a:pt x="38011" y="113602"/>
                                </a:lnTo>
                                <a:lnTo>
                                  <a:pt x="22238" y="118021"/>
                                </a:lnTo>
                                <a:lnTo>
                                  <a:pt x="20599" y="112230"/>
                                </a:lnTo>
                                <a:lnTo>
                                  <a:pt x="21920" y="111735"/>
                                </a:lnTo>
                                <a:cubicBezTo>
                                  <a:pt x="29985" y="108763"/>
                                  <a:pt x="31051" y="106032"/>
                                  <a:pt x="28702" y="95669"/>
                                </a:cubicBezTo>
                                <a:lnTo>
                                  <a:pt x="14923" y="39713"/>
                                </a:lnTo>
                                <a:lnTo>
                                  <a:pt x="14211" y="36906"/>
                                </a:lnTo>
                                <a:cubicBezTo>
                                  <a:pt x="12916" y="31026"/>
                                  <a:pt x="10211" y="29464"/>
                                  <a:pt x="3734" y="30823"/>
                                </a:cubicBezTo>
                                <a:lnTo>
                                  <a:pt x="1448" y="31344"/>
                                </a:lnTo>
                                <a:lnTo>
                                  <a:pt x="368" y="26734"/>
                                </a:lnTo>
                                <a:lnTo>
                                  <a:pt x="0" y="25197"/>
                                </a:lnTo>
                                <a:lnTo>
                                  <a:pt x="13538" y="22543"/>
                                </a:lnTo>
                                <a:cubicBezTo>
                                  <a:pt x="13538" y="22543"/>
                                  <a:pt x="25260" y="19164"/>
                                  <a:pt x="26518" y="19317"/>
                                </a:cubicBezTo>
                                <a:cubicBezTo>
                                  <a:pt x="26518" y="19317"/>
                                  <a:pt x="93624" y="65151"/>
                                  <a:pt x="99390" y="69101"/>
                                </a:cubicBezTo>
                                <a:cubicBezTo>
                                  <a:pt x="96609" y="57760"/>
                                  <a:pt x="87897" y="21870"/>
                                  <a:pt x="87897" y="21870"/>
                                </a:cubicBezTo>
                                <a:cubicBezTo>
                                  <a:pt x="85763" y="13259"/>
                                  <a:pt x="84061" y="12052"/>
                                  <a:pt x="75400" y="13335"/>
                                </a:cubicBezTo>
                                <a:lnTo>
                                  <a:pt x="74016" y="13538"/>
                                </a:lnTo>
                                <a:lnTo>
                                  <a:pt x="73050" y="9004"/>
                                </a:lnTo>
                                <a:lnTo>
                                  <a:pt x="72657" y="7582"/>
                                </a:lnTo>
                                <a:cubicBezTo>
                                  <a:pt x="72657" y="7582"/>
                                  <a:pt x="88240" y="4382"/>
                                  <a:pt x="88367" y="4356"/>
                                </a:cubicBezTo>
                                <a:lnTo>
                                  <a:pt x="102133" y="495"/>
                                </a:lnTo>
                                <a:lnTo>
                                  <a:pt x="103556"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5" name="Shape 85"/>
                        <wps:cNvSpPr/>
                        <wps:spPr>
                          <a:xfrm>
                            <a:off x="2481482" y="3156442"/>
                            <a:ext cx="90450" cy="110782"/>
                          </a:xfrm>
                          <a:custGeom>
                            <a:avLst/>
                            <a:gdLst/>
                            <a:ahLst/>
                            <a:cxnLst/>
                            <a:rect l="0" t="0" r="0" b="0"/>
                            <a:pathLst>
                              <a:path w="90450" h="110782">
                                <a:moveTo>
                                  <a:pt x="80074" y="0"/>
                                </a:moveTo>
                                <a:lnTo>
                                  <a:pt x="90450" y="26746"/>
                                </a:lnTo>
                                <a:lnTo>
                                  <a:pt x="83325" y="29248"/>
                                </a:lnTo>
                                <a:lnTo>
                                  <a:pt x="82829" y="27978"/>
                                </a:lnTo>
                                <a:cubicBezTo>
                                  <a:pt x="79578" y="20790"/>
                                  <a:pt x="76429" y="17171"/>
                                  <a:pt x="72212" y="16053"/>
                                </a:cubicBezTo>
                                <a:cubicBezTo>
                                  <a:pt x="68936" y="15240"/>
                                  <a:pt x="67374" y="15304"/>
                                  <a:pt x="60528" y="17717"/>
                                </a:cubicBezTo>
                                <a:cubicBezTo>
                                  <a:pt x="60528" y="17717"/>
                                  <a:pt x="54064" y="20066"/>
                                  <a:pt x="52057" y="20688"/>
                                </a:cubicBezTo>
                                <a:cubicBezTo>
                                  <a:pt x="54572" y="27813"/>
                                  <a:pt x="74765" y="84861"/>
                                  <a:pt x="74765" y="84861"/>
                                </a:cubicBezTo>
                                <a:cubicBezTo>
                                  <a:pt x="77940" y="93942"/>
                                  <a:pt x="79997" y="94640"/>
                                  <a:pt x="86868" y="92278"/>
                                </a:cubicBezTo>
                                <a:lnTo>
                                  <a:pt x="88316" y="91834"/>
                                </a:lnTo>
                                <a:lnTo>
                                  <a:pt x="90145" y="97638"/>
                                </a:lnTo>
                                <a:lnTo>
                                  <a:pt x="71412" y="103594"/>
                                </a:lnTo>
                                <a:lnTo>
                                  <a:pt x="53137" y="110782"/>
                                </a:lnTo>
                                <a:lnTo>
                                  <a:pt x="51054" y="105004"/>
                                </a:lnTo>
                                <a:lnTo>
                                  <a:pt x="52438" y="104483"/>
                                </a:lnTo>
                                <a:cubicBezTo>
                                  <a:pt x="56807" y="102946"/>
                                  <a:pt x="58966" y="101511"/>
                                  <a:pt x="58966" y="98057"/>
                                </a:cubicBezTo>
                                <a:cubicBezTo>
                                  <a:pt x="58966" y="96419"/>
                                  <a:pt x="58357" y="94133"/>
                                  <a:pt x="57252" y="91059"/>
                                </a:cubicBezTo>
                                <a:cubicBezTo>
                                  <a:pt x="57252" y="91059"/>
                                  <a:pt x="35484" y="29528"/>
                                  <a:pt x="34582" y="26873"/>
                                </a:cubicBezTo>
                                <a:cubicBezTo>
                                  <a:pt x="31534" y="27978"/>
                                  <a:pt x="23000" y="30912"/>
                                  <a:pt x="23000" y="30912"/>
                                </a:cubicBezTo>
                                <a:cubicBezTo>
                                  <a:pt x="16663" y="33172"/>
                                  <a:pt x="13945" y="36437"/>
                                  <a:pt x="13945" y="42596"/>
                                </a:cubicBezTo>
                                <a:cubicBezTo>
                                  <a:pt x="13945" y="45250"/>
                                  <a:pt x="14415" y="48400"/>
                                  <a:pt x="15367" y="52337"/>
                                </a:cubicBezTo>
                                <a:lnTo>
                                  <a:pt x="15659" y="53556"/>
                                </a:lnTo>
                                <a:lnTo>
                                  <a:pt x="8611" y="56083"/>
                                </a:lnTo>
                                <a:lnTo>
                                  <a:pt x="0" y="28308"/>
                                </a:lnTo>
                                <a:lnTo>
                                  <a:pt x="18860" y="22200"/>
                                </a:lnTo>
                                <a:cubicBezTo>
                                  <a:pt x="18860" y="22200"/>
                                  <a:pt x="40513" y="14668"/>
                                  <a:pt x="41339" y="14338"/>
                                </a:cubicBezTo>
                                <a:lnTo>
                                  <a:pt x="61252" y="7252"/>
                                </a:lnTo>
                                <a:lnTo>
                                  <a:pt x="78816" y="495"/>
                                </a:lnTo>
                                <a:lnTo>
                                  <a:pt x="80074"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6" name="Shape 86"/>
                        <wps:cNvSpPr/>
                        <wps:spPr>
                          <a:xfrm>
                            <a:off x="2603464" y="3113473"/>
                            <a:ext cx="59631" cy="99907"/>
                          </a:xfrm>
                          <a:custGeom>
                            <a:avLst/>
                            <a:gdLst/>
                            <a:ahLst/>
                            <a:cxnLst/>
                            <a:rect l="0" t="0" r="0" b="0"/>
                            <a:pathLst>
                              <a:path w="59631" h="99907">
                                <a:moveTo>
                                  <a:pt x="58966" y="0"/>
                                </a:moveTo>
                                <a:lnTo>
                                  <a:pt x="59631" y="89"/>
                                </a:lnTo>
                                <a:lnTo>
                                  <a:pt x="59631" y="13775"/>
                                </a:lnTo>
                                <a:lnTo>
                                  <a:pt x="52290" y="10656"/>
                                </a:lnTo>
                                <a:cubicBezTo>
                                  <a:pt x="47855" y="10369"/>
                                  <a:pt x="43444" y="11168"/>
                                  <a:pt x="39230" y="13153"/>
                                </a:cubicBezTo>
                                <a:cubicBezTo>
                                  <a:pt x="23851" y="20506"/>
                                  <a:pt x="20498" y="38210"/>
                                  <a:pt x="30480" y="59596"/>
                                </a:cubicBezTo>
                                <a:cubicBezTo>
                                  <a:pt x="34752" y="68693"/>
                                  <a:pt x="40354" y="76039"/>
                                  <a:pt x="46595" y="81242"/>
                                </a:cubicBezTo>
                                <a:lnTo>
                                  <a:pt x="59631" y="86984"/>
                                </a:lnTo>
                                <a:lnTo>
                                  <a:pt x="59631" y="99907"/>
                                </a:lnTo>
                                <a:lnTo>
                                  <a:pt x="32535" y="94430"/>
                                </a:lnTo>
                                <a:cubicBezTo>
                                  <a:pt x="23798" y="89663"/>
                                  <a:pt x="16591" y="82242"/>
                                  <a:pt x="12014" y="72512"/>
                                </a:cubicBezTo>
                                <a:cubicBezTo>
                                  <a:pt x="0" y="46922"/>
                                  <a:pt x="11227" y="18220"/>
                                  <a:pt x="37986" y="5621"/>
                                </a:cubicBezTo>
                                <a:cubicBezTo>
                                  <a:pt x="44894" y="2370"/>
                                  <a:pt x="51991" y="491"/>
                                  <a:pt x="58966"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7" name="Shape 87"/>
                        <wps:cNvSpPr/>
                        <wps:spPr>
                          <a:xfrm>
                            <a:off x="2663095" y="3113562"/>
                            <a:ext cx="52650" cy="100343"/>
                          </a:xfrm>
                          <a:custGeom>
                            <a:avLst/>
                            <a:gdLst/>
                            <a:ahLst/>
                            <a:cxnLst/>
                            <a:rect l="0" t="0" r="0" b="0"/>
                            <a:pathLst>
                              <a:path w="52650" h="100343">
                                <a:moveTo>
                                  <a:pt x="0" y="0"/>
                                </a:moveTo>
                                <a:lnTo>
                                  <a:pt x="19592" y="2624"/>
                                </a:lnTo>
                                <a:cubicBezTo>
                                  <a:pt x="31619" y="6993"/>
                                  <a:pt x="41487" y="16264"/>
                                  <a:pt x="47278" y="28646"/>
                                </a:cubicBezTo>
                                <a:cubicBezTo>
                                  <a:pt x="51012" y="36355"/>
                                  <a:pt x="52650" y="44255"/>
                                  <a:pt x="52650" y="51760"/>
                                </a:cubicBezTo>
                                <a:cubicBezTo>
                                  <a:pt x="52650" y="69743"/>
                                  <a:pt x="42401" y="85822"/>
                                  <a:pt x="24227" y="94483"/>
                                </a:cubicBezTo>
                                <a:cubicBezTo>
                                  <a:pt x="17045" y="97836"/>
                                  <a:pt x="9727" y="99755"/>
                                  <a:pt x="2598" y="100343"/>
                                </a:cubicBezTo>
                                <a:lnTo>
                                  <a:pt x="0" y="99818"/>
                                </a:lnTo>
                                <a:lnTo>
                                  <a:pt x="0" y="86895"/>
                                </a:lnTo>
                                <a:lnTo>
                                  <a:pt x="6907" y="89938"/>
                                </a:lnTo>
                                <a:cubicBezTo>
                                  <a:pt x="11456" y="90286"/>
                                  <a:pt x="15982" y="89508"/>
                                  <a:pt x="20277" y="87485"/>
                                </a:cubicBezTo>
                                <a:cubicBezTo>
                                  <a:pt x="35733" y="80195"/>
                                  <a:pt x="39175" y="62428"/>
                                  <a:pt x="29155" y="41219"/>
                                </a:cubicBezTo>
                                <a:lnTo>
                                  <a:pt x="28482" y="39835"/>
                                </a:lnTo>
                                <a:cubicBezTo>
                                  <a:pt x="23981" y="30953"/>
                                  <a:pt x="18352" y="23852"/>
                                  <a:pt x="12185" y="18863"/>
                                </a:cubicBezTo>
                                <a:lnTo>
                                  <a:pt x="0" y="13686"/>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8" name="Shape 88"/>
                        <wps:cNvSpPr/>
                        <wps:spPr>
                          <a:xfrm>
                            <a:off x="1836402" y="2773672"/>
                            <a:ext cx="497294" cy="450863"/>
                          </a:xfrm>
                          <a:custGeom>
                            <a:avLst/>
                            <a:gdLst/>
                            <a:ahLst/>
                            <a:cxnLst/>
                            <a:rect l="0" t="0" r="0" b="0"/>
                            <a:pathLst>
                              <a:path w="497294" h="450863">
                                <a:moveTo>
                                  <a:pt x="248755" y="0"/>
                                </a:moveTo>
                                <a:cubicBezTo>
                                  <a:pt x="317322" y="0"/>
                                  <a:pt x="379756" y="26416"/>
                                  <a:pt x="424498" y="74346"/>
                                </a:cubicBezTo>
                                <a:cubicBezTo>
                                  <a:pt x="474231" y="127597"/>
                                  <a:pt x="497294" y="202095"/>
                                  <a:pt x="491427" y="289484"/>
                                </a:cubicBezTo>
                                <a:cubicBezTo>
                                  <a:pt x="489356" y="319672"/>
                                  <a:pt x="458114" y="323024"/>
                                  <a:pt x="430670" y="325946"/>
                                </a:cubicBezTo>
                                <a:cubicBezTo>
                                  <a:pt x="392125" y="330010"/>
                                  <a:pt x="364058" y="335242"/>
                                  <a:pt x="352857" y="366128"/>
                                </a:cubicBezTo>
                                <a:cubicBezTo>
                                  <a:pt x="324853" y="443154"/>
                                  <a:pt x="310998" y="450863"/>
                                  <a:pt x="268846" y="448259"/>
                                </a:cubicBezTo>
                                <a:lnTo>
                                  <a:pt x="248755" y="447408"/>
                                </a:lnTo>
                                <a:lnTo>
                                  <a:pt x="228562" y="448259"/>
                                </a:lnTo>
                                <a:cubicBezTo>
                                  <a:pt x="186385" y="450863"/>
                                  <a:pt x="172606" y="443154"/>
                                  <a:pt x="144589" y="366128"/>
                                </a:cubicBezTo>
                                <a:cubicBezTo>
                                  <a:pt x="132410" y="332943"/>
                                  <a:pt x="98984" y="329349"/>
                                  <a:pt x="66777" y="325946"/>
                                </a:cubicBezTo>
                                <a:cubicBezTo>
                                  <a:pt x="39180" y="323024"/>
                                  <a:pt x="7950" y="306400"/>
                                  <a:pt x="5906" y="276212"/>
                                </a:cubicBezTo>
                                <a:cubicBezTo>
                                  <a:pt x="0" y="188646"/>
                                  <a:pt x="23190" y="127521"/>
                                  <a:pt x="73089" y="74194"/>
                                </a:cubicBezTo>
                                <a:cubicBezTo>
                                  <a:pt x="117729" y="26416"/>
                                  <a:pt x="180162" y="0"/>
                                  <a:pt x="248755" y="0"/>
                                </a:cubicBez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89" name="Shape 89"/>
                        <wps:cNvSpPr/>
                        <wps:spPr>
                          <a:xfrm>
                            <a:off x="1866698" y="2799622"/>
                            <a:ext cx="436817" cy="398501"/>
                          </a:xfrm>
                          <a:custGeom>
                            <a:avLst/>
                            <a:gdLst/>
                            <a:ahLst/>
                            <a:cxnLst/>
                            <a:rect l="0" t="0" r="0" b="0"/>
                            <a:pathLst>
                              <a:path w="436817" h="398501">
                                <a:moveTo>
                                  <a:pt x="218466" y="0"/>
                                </a:moveTo>
                                <a:cubicBezTo>
                                  <a:pt x="232893" y="0"/>
                                  <a:pt x="247079" y="1410"/>
                                  <a:pt x="260782" y="4026"/>
                                </a:cubicBezTo>
                                <a:cubicBezTo>
                                  <a:pt x="250939" y="27381"/>
                                  <a:pt x="235445" y="72238"/>
                                  <a:pt x="237071" y="120612"/>
                                </a:cubicBezTo>
                                <a:lnTo>
                                  <a:pt x="251524" y="120155"/>
                                </a:lnTo>
                                <a:cubicBezTo>
                                  <a:pt x="249835" y="73203"/>
                                  <a:pt x="265913" y="28753"/>
                                  <a:pt x="275158" y="7341"/>
                                </a:cubicBezTo>
                                <a:cubicBezTo>
                                  <a:pt x="297904" y="13170"/>
                                  <a:pt x="319392" y="22619"/>
                                  <a:pt x="338646" y="35344"/>
                                </a:cubicBezTo>
                                <a:cubicBezTo>
                                  <a:pt x="320675" y="51994"/>
                                  <a:pt x="289281" y="86132"/>
                                  <a:pt x="273723" y="133858"/>
                                </a:cubicBezTo>
                                <a:lnTo>
                                  <a:pt x="287388" y="138405"/>
                                </a:lnTo>
                                <a:cubicBezTo>
                                  <a:pt x="302539" y="92075"/>
                                  <a:pt x="334277" y="58890"/>
                                  <a:pt x="350647" y="44069"/>
                                </a:cubicBezTo>
                                <a:cubicBezTo>
                                  <a:pt x="359359" y="50775"/>
                                  <a:pt x="367691" y="57925"/>
                                  <a:pt x="375298" y="66091"/>
                                </a:cubicBezTo>
                                <a:cubicBezTo>
                                  <a:pt x="383756" y="75197"/>
                                  <a:pt x="391135" y="85154"/>
                                  <a:pt x="397828" y="95682"/>
                                </a:cubicBezTo>
                                <a:cubicBezTo>
                                  <a:pt x="376492" y="104597"/>
                                  <a:pt x="334620" y="126264"/>
                                  <a:pt x="304851" y="168097"/>
                                </a:cubicBezTo>
                                <a:lnTo>
                                  <a:pt x="316687" y="176467"/>
                                </a:lnTo>
                                <a:cubicBezTo>
                                  <a:pt x="345072" y="136423"/>
                                  <a:pt x="386487" y="115862"/>
                                  <a:pt x="405460" y="108077"/>
                                </a:cubicBezTo>
                                <a:cubicBezTo>
                                  <a:pt x="417995" y="130823"/>
                                  <a:pt x="426619" y="156401"/>
                                  <a:pt x="431521" y="184176"/>
                                </a:cubicBezTo>
                                <a:cubicBezTo>
                                  <a:pt x="407378" y="186335"/>
                                  <a:pt x="365011" y="194158"/>
                                  <a:pt x="327876" y="222085"/>
                                </a:cubicBezTo>
                                <a:lnTo>
                                  <a:pt x="336410" y="233591"/>
                                </a:lnTo>
                                <a:cubicBezTo>
                                  <a:pt x="371132" y="207620"/>
                                  <a:pt x="411518" y="200533"/>
                                  <a:pt x="433654" y="198539"/>
                                </a:cubicBezTo>
                                <a:cubicBezTo>
                                  <a:pt x="436042" y="218592"/>
                                  <a:pt x="436817" y="239700"/>
                                  <a:pt x="435204" y="261747"/>
                                </a:cubicBezTo>
                                <a:cubicBezTo>
                                  <a:pt x="434670" y="268897"/>
                                  <a:pt x="424917" y="271196"/>
                                  <a:pt x="397523" y="274193"/>
                                </a:cubicBezTo>
                                <a:cubicBezTo>
                                  <a:pt x="363004" y="277851"/>
                                  <a:pt x="315798" y="282905"/>
                                  <a:pt x="298260" y="331280"/>
                                </a:cubicBezTo>
                                <a:cubicBezTo>
                                  <a:pt x="273799" y="398501"/>
                                  <a:pt x="268605" y="398171"/>
                                  <a:pt x="240144" y="396367"/>
                                </a:cubicBezTo>
                                <a:lnTo>
                                  <a:pt x="218466" y="395491"/>
                                </a:lnTo>
                                <a:lnTo>
                                  <a:pt x="196685" y="396367"/>
                                </a:lnTo>
                                <a:cubicBezTo>
                                  <a:pt x="189579" y="396818"/>
                                  <a:pt x="183929" y="397177"/>
                                  <a:pt x="179067" y="396411"/>
                                </a:cubicBezTo>
                                <a:cubicBezTo>
                                  <a:pt x="164482" y="394114"/>
                                  <a:pt x="156998" y="381696"/>
                                  <a:pt x="138633" y="331280"/>
                                </a:cubicBezTo>
                                <a:cubicBezTo>
                                  <a:pt x="120904" y="282905"/>
                                  <a:pt x="73698" y="277851"/>
                                  <a:pt x="39116" y="274193"/>
                                </a:cubicBezTo>
                                <a:cubicBezTo>
                                  <a:pt x="11824" y="271196"/>
                                  <a:pt x="2070" y="268897"/>
                                  <a:pt x="1473" y="261747"/>
                                </a:cubicBezTo>
                                <a:cubicBezTo>
                                  <a:pt x="0" y="239700"/>
                                  <a:pt x="673" y="218592"/>
                                  <a:pt x="3137" y="198539"/>
                                </a:cubicBezTo>
                                <a:cubicBezTo>
                                  <a:pt x="25413" y="200533"/>
                                  <a:pt x="65773" y="207747"/>
                                  <a:pt x="100356" y="233591"/>
                                </a:cubicBezTo>
                                <a:lnTo>
                                  <a:pt x="108915" y="222085"/>
                                </a:lnTo>
                                <a:cubicBezTo>
                                  <a:pt x="71793" y="194209"/>
                                  <a:pt x="29426" y="186335"/>
                                  <a:pt x="5309" y="184176"/>
                                </a:cubicBezTo>
                                <a:cubicBezTo>
                                  <a:pt x="10185" y="156401"/>
                                  <a:pt x="18745" y="130848"/>
                                  <a:pt x="31318" y="108077"/>
                                </a:cubicBezTo>
                                <a:cubicBezTo>
                                  <a:pt x="50229" y="115926"/>
                                  <a:pt x="91770" y="136500"/>
                                  <a:pt x="120345" y="176518"/>
                                </a:cubicBezTo>
                                <a:lnTo>
                                  <a:pt x="132067" y="168097"/>
                                </a:lnTo>
                                <a:cubicBezTo>
                                  <a:pt x="102108" y="126264"/>
                                  <a:pt x="60287" y="104597"/>
                                  <a:pt x="39040" y="95682"/>
                                </a:cubicBezTo>
                                <a:cubicBezTo>
                                  <a:pt x="45745" y="85154"/>
                                  <a:pt x="53137" y="75083"/>
                                  <a:pt x="61697" y="65951"/>
                                </a:cubicBezTo>
                                <a:cubicBezTo>
                                  <a:pt x="69228" y="57887"/>
                                  <a:pt x="77495" y="50698"/>
                                  <a:pt x="86093" y="44133"/>
                                </a:cubicBezTo>
                                <a:cubicBezTo>
                                  <a:pt x="102438" y="58928"/>
                                  <a:pt x="134188" y="92075"/>
                                  <a:pt x="149378" y="138405"/>
                                </a:cubicBezTo>
                                <a:lnTo>
                                  <a:pt x="163119" y="133858"/>
                                </a:lnTo>
                                <a:cubicBezTo>
                                  <a:pt x="147358" y="86132"/>
                                  <a:pt x="116129" y="52058"/>
                                  <a:pt x="98108" y="35408"/>
                                </a:cubicBezTo>
                                <a:cubicBezTo>
                                  <a:pt x="117361" y="22619"/>
                                  <a:pt x="138836" y="13170"/>
                                  <a:pt x="161684" y="7341"/>
                                </a:cubicBezTo>
                                <a:cubicBezTo>
                                  <a:pt x="170929" y="28753"/>
                                  <a:pt x="186842" y="73279"/>
                                  <a:pt x="185280" y="120155"/>
                                </a:cubicBezTo>
                                <a:lnTo>
                                  <a:pt x="199593" y="120612"/>
                                </a:lnTo>
                                <a:cubicBezTo>
                                  <a:pt x="201295" y="72238"/>
                                  <a:pt x="185801" y="27381"/>
                                  <a:pt x="175971" y="4026"/>
                                </a:cubicBezTo>
                                <a:cubicBezTo>
                                  <a:pt x="189636" y="1410"/>
                                  <a:pt x="203835" y="0"/>
                                  <a:pt x="218466"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0" name="Shape 90"/>
                        <wps:cNvSpPr/>
                        <wps:spPr>
                          <a:xfrm>
                            <a:off x="671404" y="1048636"/>
                            <a:ext cx="1038136" cy="1817078"/>
                          </a:xfrm>
                          <a:custGeom>
                            <a:avLst/>
                            <a:gdLst/>
                            <a:ahLst/>
                            <a:cxnLst/>
                            <a:rect l="0" t="0" r="0" b="0"/>
                            <a:pathLst>
                              <a:path w="1038136" h="1817078">
                                <a:moveTo>
                                  <a:pt x="711264" y="0"/>
                                </a:moveTo>
                                <a:cubicBezTo>
                                  <a:pt x="709994" y="23025"/>
                                  <a:pt x="704405" y="79235"/>
                                  <a:pt x="677240" y="130315"/>
                                </a:cubicBezTo>
                                <a:cubicBezTo>
                                  <a:pt x="746163" y="83719"/>
                                  <a:pt x="818655" y="55943"/>
                                  <a:pt x="888949" y="50838"/>
                                </a:cubicBezTo>
                                <a:cubicBezTo>
                                  <a:pt x="947268" y="46736"/>
                                  <a:pt x="999858" y="65125"/>
                                  <a:pt x="1023036" y="97841"/>
                                </a:cubicBezTo>
                                <a:cubicBezTo>
                                  <a:pt x="1036269" y="116561"/>
                                  <a:pt x="1038136" y="138214"/>
                                  <a:pt x="1028382" y="160401"/>
                                </a:cubicBezTo>
                                <a:cubicBezTo>
                                  <a:pt x="1021677" y="175997"/>
                                  <a:pt x="1009040" y="183198"/>
                                  <a:pt x="999642" y="186550"/>
                                </a:cubicBezTo>
                                <a:cubicBezTo>
                                  <a:pt x="984021" y="192037"/>
                                  <a:pt x="968426" y="190119"/>
                                  <a:pt x="960361" y="185941"/>
                                </a:cubicBezTo>
                                <a:cubicBezTo>
                                  <a:pt x="952779" y="181991"/>
                                  <a:pt x="946633" y="173317"/>
                                  <a:pt x="945515" y="164833"/>
                                </a:cubicBezTo>
                                <a:cubicBezTo>
                                  <a:pt x="944791" y="159385"/>
                                  <a:pt x="946150" y="154978"/>
                                  <a:pt x="949554" y="151714"/>
                                </a:cubicBezTo>
                                <a:cubicBezTo>
                                  <a:pt x="958050" y="144031"/>
                                  <a:pt x="970966" y="126111"/>
                                  <a:pt x="964984" y="108382"/>
                                </a:cubicBezTo>
                                <a:cubicBezTo>
                                  <a:pt x="959244" y="91681"/>
                                  <a:pt x="939749" y="82131"/>
                                  <a:pt x="905396" y="79286"/>
                                </a:cubicBezTo>
                                <a:cubicBezTo>
                                  <a:pt x="860425" y="75464"/>
                                  <a:pt x="746912" y="108141"/>
                                  <a:pt x="633768" y="212027"/>
                                </a:cubicBezTo>
                                <a:cubicBezTo>
                                  <a:pt x="511873" y="324041"/>
                                  <a:pt x="366573" y="540042"/>
                                  <a:pt x="366573" y="932510"/>
                                </a:cubicBezTo>
                                <a:cubicBezTo>
                                  <a:pt x="366573" y="1324445"/>
                                  <a:pt x="511531" y="1540027"/>
                                  <a:pt x="633171" y="1651788"/>
                                </a:cubicBezTo>
                                <a:cubicBezTo>
                                  <a:pt x="644055" y="1661846"/>
                                  <a:pt x="770306" y="1780693"/>
                                  <a:pt x="905396" y="1784807"/>
                                </a:cubicBezTo>
                                <a:cubicBezTo>
                                  <a:pt x="945426" y="1785963"/>
                                  <a:pt x="959244" y="1772323"/>
                                  <a:pt x="964895" y="1755546"/>
                                </a:cubicBezTo>
                                <a:cubicBezTo>
                                  <a:pt x="970966" y="1737868"/>
                                  <a:pt x="958050" y="1719936"/>
                                  <a:pt x="949490" y="1712023"/>
                                </a:cubicBezTo>
                                <a:cubicBezTo>
                                  <a:pt x="946150" y="1708925"/>
                                  <a:pt x="944791" y="1704531"/>
                                  <a:pt x="945515" y="1699108"/>
                                </a:cubicBezTo>
                                <a:cubicBezTo>
                                  <a:pt x="946633" y="1690611"/>
                                  <a:pt x="952779" y="1681912"/>
                                  <a:pt x="960361" y="1677975"/>
                                </a:cubicBezTo>
                                <a:cubicBezTo>
                                  <a:pt x="984491" y="1665338"/>
                                  <a:pt x="1001776" y="1670292"/>
                                  <a:pt x="1014730" y="1693596"/>
                                </a:cubicBezTo>
                                <a:cubicBezTo>
                                  <a:pt x="1028522" y="1718463"/>
                                  <a:pt x="1028382" y="1743151"/>
                                  <a:pt x="1014590" y="1764843"/>
                                </a:cubicBezTo>
                                <a:cubicBezTo>
                                  <a:pt x="993191" y="1798167"/>
                                  <a:pt x="944029" y="1817078"/>
                                  <a:pt x="889089" y="1813103"/>
                                </a:cubicBezTo>
                                <a:cubicBezTo>
                                  <a:pt x="812355" y="1807527"/>
                                  <a:pt x="733285" y="1775206"/>
                                  <a:pt x="659079" y="1720901"/>
                                </a:cubicBezTo>
                                <a:cubicBezTo>
                                  <a:pt x="656234" y="1720698"/>
                                  <a:pt x="385178" y="1713040"/>
                                  <a:pt x="375793" y="1711795"/>
                                </a:cubicBezTo>
                                <a:cubicBezTo>
                                  <a:pt x="396850" y="1700390"/>
                                  <a:pt x="447281" y="1674495"/>
                                  <a:pt x="498234" y="1667942"/>
                                </a:cubicBezTo>
                                <a:cubicBezTo>
                                  <a:pt x="549161" y="1661414"/>
                                  <a:pt x="580835" y="1662773"/>
                                  <a:pt x="591388" y="1663802"/>
                                </a:cubicBezTo>
                                <a:cubicBezTo>
                                  <a:pt x="579209" y="1652118"/>
                                  <a:pt x="567220" y="1639900"/>
                                  <a:pt x="555460" y="1626921"/>
                                </a:cubicBezTo>
                                <a:cubicBezTo>
                                  <a:pt x="552171" y="1626298"/>
                                  <a:pt x="193764" y="1550467"/>
                                  <a:pt x="190944" y="1550403"/>
                                </a:cubicBezTo>
                                <a:cubicBezTo>
                                  <a:pt x="223215" y="1539939"/>
                                  <a:pt x="312229" y="1516863"/>
                                  <a:pt x="387109" y="1531239"/>
                                </a:cubicBezTo>
                                <a:cubicBezTo>
                                  <a:pt x="470002" y="1547191"/>
                                  <a:pt x="492620" y="1564069"/>
                                  <a:pt x="512051" y="1575105"/>
                                </a:cubicBezTo>
                                <a:cubicBezTo>
                                  <a:pt x="493395" y="1550899"/>
                                  <a:pt x="459181" y="1499781"/>
                                  <a:pt x="460019" y="1500899"/>
                                </a:cubicBezTo>
                                <a:cubicBezTo>
                                  <a:pt x="454635" y="1498003"/>
                                  <a:pt x="49720" y="1340523"/>
                                  <a:pt x="42456" y="1338110"/>
                                </a:cubicBezTo>
                                <a:cubicBezTo>
                                  <a:pt x="82537" y="1332154"/>
                                  <a:pt x="184188" y="1322946"/>
                                  <a:pt x="279794" y="1359738"/>
                                </a:cubicBezTo>
                                <a:cubicBezTo>
                                  <a:pt x="326060" y="1377569"/>
                                  <a:pt x="387604" y="1408811"/>
                                  <a:pt x="427622" y="1442581"/>
                                </a:cubicBezTo>
                                <a:cubicBezTo>
                                  <a:pt x="416649" y="1421752"/>
                                  <a:pt x="406260" y="1400188"/>
                                  <a:pt x="396507" y="1378001"/>
                                </a:cubicBezTo>
                                <a:cubicBezTo>
                                  <a:pt x="394614" y="1376464"/>
                                  <a:pt x="3188" y="1054634"/>
                                  <a:pt x="0" y="1051509"/>
                                </a:cubicBezTo>
                                <a:cubicBezTo>
                                  <a:pt x="48209" y="1059866"/>
                                  <a:pt x="167665" y="1087603"/>
                                  <a:pt x="263423" y="1166444"/>
                                </a:cubicBezTo>
                                <a:cubicBezTo>
                                  <a:pt x="277965" y="1178509"/>
                                  <a:pt x="291300" y="1191273"/>
                                  <a:pt x="303568" y="1204341"/>
                                </a:cubicBezTo>
                                <a:cubicBezTo>
                                  <a:pt x="318541" y="1219099"/>
                                  <a:pt x="336448" y="1238402"/>
                                  <a:pt x="353352" y="1260602"/>
                                </a:cubicBezTo>
                                <a:cubicBezTo>
                                  <a:pt x="344589" y="1231493"/>
                                  <a:pt x="336855" y="1201484"/>
                                  <a:pt x="330340" y="1170724"/>
                                </a:cubicBezTo>
                                <a:cubicBezTo>
                                  <a:pt x="274434" y="1095362"/>
                                  <a:pt x="18986" y="748322"/>
                                  <a:pt x="15405" y="744182"/>
                                </a:cubicBezTo>
                                <a:cubicBezTo>
                                  <a:pt x="60300" y="764642"/>
                                  <a:pt x="172644" y="822503"/>
                                  <a:pt x="243497" y="922706"/>
                                </a:cubicBezTo>
                                <a:cubicBezTo>
                                  <a:pt x="277635" y="970915"/>
                                  <a:pt x="292189" y="991172"/>
                                  <a:pt x="308813" y="1020966"/>
                                </a:cubicBezTo>
                                <a:cubicBezTo>
                                  <a:pt x="307429" y="1002919"/>
                                  <a:pt x="306553" y="984580"/>
                                  <a:pt x="306032" y="966076"/>
                                </a:cubicBezTo>
                                <a:cubicBezTo>
                                  <a:pt x="302616" y="961809"/>
                                  <a:pt x="102375" y="498704"/>
                                  <a:pt x="104127" y="486169"/>
                                </a:cubicBezTo>
                                <a:cubicBezTo>
                                  <a:pt x="139649" y="515023"/>
                                  <a:pt x="222898" y="589280"/>
                                  <a:pt x="268046" y="698043"/>
                                </a:cubicBezTo>
                                <a:cubicBezTo>
                                  <a:pt x="288176" y="746747"/>
                                  <a:pt x="302120" y="786587"/>
                                  <a:pt x="310883" y="820217"/>
                                </a:cubicBezTo>
                                <a:cubicBezTo>
                                  <a:pt x="313144" y="797065"/>
                                  <a:pt x="315798" y="774167"/>
                                  <a:pt x="319341" y="751764"/>
                                </a:cubicBezTo>
                                <a:cubicBezTo>
                                  <a:pt x="318541" y="748652"/>
                                  <a:pt x="237071" y="290995"/>
                                  <a:pt x="235953" y="287096"/>
                                </a:cubicBezTo>
                                <a:cubicBezTo>
                                  <a:pt x="261810" y="320155"/>
                                  <a:pt x="321805" y="405613"/>
                                  <a:pt x="340004" y="509537"/>
                                </a:cubicBezTo>
                                <a:cubicBezTo>
                                  <a:pt x="340347" y="511683"/>
                                  <a:pt x="340614" y="513905"/>
                                  <a:pt x="340970" y="516128"/>
                                </a:cubicBezTo>
                                <a:cubicBezTo>
                                  <a:pt x="344221" y="529387"/>
                                  <a:pt x="349009" y="567982"/>
                                  <a:pt x="350342" y="613550"/>
                                </a:cubicBezTo>
                                <a:cubicBezTo>
                                  <a:pt x="356578" y="592163"/>
                                  <a:pt x="363233" y="571132"/>
                                  <a:pt x="370561" y="550697"/>
                                </a:cubicBezTo>
                                <a:cubicBezTo>
                                  <a:pt x="371589" y="542989"/>
                                  <a:pt x="389636" y="139065"/>
                                  <a:pt x="389725" y="137249"/>
                                </a:cubicBezTo>
                                <a:cubicBezTo>
                                  <a:pt x="404952" y="169723"/>
                                  <a:pt x="437629" y="249555"/>
                                  <a:pt x="437883" y="339052"/>
                                </a:cubicBezTo>
                                <a:lnTo>
                                  <a:pt x="437972" y="338938"/>
                                </a:lnTo>
                                <a:cubicBezTo>
                                  <a:pt x="438721" y="349783"/>
                                  <a:pt x="439001" y="375781"/>
                                  <a:pt x="435051" y="407175"/>
                                </a:cubicBezTo>
                                <a:cubicBezTo>
                                  <a:pt x="442646" y="393205"/>
                                  <a:pt x="450609" y="379781"/>
                                  <a:pt x="458749" y="366535"/>
                                </a:cubicBezTo>
                                <a:cubicBezTo>
                                  <a:pt x="460413" y="359308"/>
                                  <a:pt x="560413" y="19291"/>
                                  <a:pt x="560934" y="17640"/>
                                </a:cubicBezTo>
                                <a:cubicBezTo>
                                  <a:pt x="564261" y="34570"/>
                                  <a:pt x="569239" y="65621"/>
                                  <a:pt x="569239" y="102921"/>
                                </a:cubicBezTo>
                                <a:cubicBezTo>
                                  <a:pt x="569239" y="129820"/>
                                  <a:pt x="566331" y="159728"/>
                                  <a:pt x="558800" y="189611"/>
                                </a:cubicBezTo>
                                <a:cubicBezTo>
                                  <a:pt x="557085" y="200165"/>
                                  <a:pt x="551739" y="225006"/>
                                  <a:pt x="540957" y="253314"/>
                                </a:cubicBezTo>
                                <a:cubicBezTo>
                                  <a:pt x="557594" y="234061"/>
                                  <a:pt x="574700" y="216078"/>
                                  <a:pt x="592264" y="199289"/>
                                </a:cubicBezTo>
                                <a:cubicBezTo>
                                  <a:pt x="630695" y="135217"/>
                                  <a:pt x="710781" y="838"/>
                                  <a:pt x="711264"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1" name="Shape 91"/>
                        <wps:cNvSpPr/>
                        <wps:spPr>
                          <a:xfrm>
                            <a:off x="36768" y="2205078"/>
                            <a:ext cx="857047" cy="525927"/>
                          </a:xfrm>
                          <a:custGeom>
                            <a:avLst/>
                            <a:gdLst/>
                            <a:ahLst/>
                            <a:cxnLst/>
                            <a:rect l="0" t="0" r="0" b="0"/>
                            <a:pathLst>
                              <a:path w="857047" h="525927">
                                <a:moveTo>
                                  <a:pt x="621271" y="2505"/>
                                </a:moveTo>
                                <a:cubicBezTo>
                                  <a:pt x="632164" y="2863"/>
                                  <a:pt x="643423" y="3992"/>
                                  <a:pt x="655117" y="5989"/>
                                </a:cubicBezTo>
                                <a:cubicBezTo>
                                  <a:pt x="681914" y="51734"/>
                                  <a:pt x="720077" y="103233"/>
                                  <a:pt x="772998" y="146895"/>
                                </a:cubicBezTo>
                                <a:cubicBezTo>
                                  <a:pt x="775614" y="149143"/>
                                  <a:pt x="778320" y="151252"/>
                                  <a:pt x="781012" y="153309"/>
                                </a:cubicBezTo>
                                <a:cubicBezTo>
                                  <a:pt x="710743" y="150109"/>
                                  <a:pt x="657771" y="161691"/>
                                  <a:pt x="654215" y="162440"/>
                                </a:cubicBezTo>
                                <a:lnTo>
                                  <a:pt x="638099" y="166009"/>
                                </a:lnTo>
                                <a:lnTo>
                                  <a:pt x="646913" y="180030"/>
                                </a:lnTo>
                                <a:cubicBezTo>
                                  <a:pt x="649846" y="184703"/>
                                  <a:pt x="720154" y="294634"/>
                                  <a:pt x="848652" y="345053"/>
                                </a:cubicBezTo>
                                <a:cubicBezTo>
                                  <a:pt x="851472" y="346133"/>
                                  <a:pt x="854227" y="346997"/>
                                  <a:pt x="857047" y="348051"/>
                                </a:cubicBezTo>
                                <a:cubicBezTo>
                                  <a:pt x="731901" y="317698"/>
                                  <a:pt x="656641" y="358528"/>
                                  <a:pt x="563791" y="409798"/>
                                </a:cubicBezTo>
                                <a:cubicBezTo>
                                  <a:pt x="509080" y="439986"/>
                                  <a:pt x="447116" y="474225"/>
                                  <a:pt x="363969" y="499562"/>
                                </a:cubicBezTo>
                                <a:cubicBezTo>
                                  <a:pt x="296285" y="520218"/>
                                  <a:pt x="236649" y="525927"/>
                                  <a:pt x="189611" y="525398"/>
                                </a:cubicBezTo>
                                <a:cubicBezTo>
                                  <a:pt x="142573" y="524870"/>
                                  <a:pt x="108134" y="518104"/>
                                  <a:pt x="90843" y="513811"/>
                                </a:cubicBezTo>
                                <a:cubicBezTo>
                                  <a:pt x="110541" y="489453"/>
                                  <a:pt x="158471" y="425660"/>
                                  <a:pt x="183439" y="353626"/>
                                </a:cubicBezTo>
                                <a:lnTo>
                                  <a:pt x="185839" y="346844"/>
                                </a:lnTo>
                                <a:lnTo>
                                  <a:pt x="179819" y="343085"/>
                                </a:lnTo>
                                <a:cubicBezTo>
                                  <a:pt x="90513" y="286595"/>
                                  <a:pt x="24727" y="191676"/>
                                  <a:pt x="0" y="152496"/>
                                </a:cubicBezTo>
                                <a:cubicBezTo>
                                  <a:pt x="36322" y="160421"/>
                                  <a:pt x="112814" y="174683"/>
                                  <a:pt x="171806" y="170162"/>
                                </a:cubicBezTo>
                                <a:cubicBezTo>
                                  <a:pt x="279819" y="161691"/>
                                  <a:pt x="355613" y="115349"/>
                                  <a:pt x="422453" y="74493"/>
                                </a:cubicBezTo>
                                <a:cubicBezTo>
                                  <a:pt x="486661" y="35243"/>
                                  <a:pt x="545015" y="0"/>
                                  <a:pt x="621271" y="2505"/>
                                </a:cubicBezTo>
                                <a:close/>
                              </a:path>
                            </a:pathLst>
                          </a:custGeom>
                          <a:ln w="0" cap="flat">
                            <a:miter lim="127000"/>
                          </a:ln>
                        </wps:spPr>
                        <wps:style>
                          <a:lnRef idx="0">
                            <a:srgbClr val="000000">
                              <a:alpha val="0"/>
                            </a:srgbClr>
                          </a:lnRef>
                          <a:fillRef idx="1">
                            <a:srgbClr val="003468"/>
                          </a:fillRef>
                          <a:effectRef idx="0">
                            <a:scrgbClr r="0" g="0" b="0"/>
                          </a:effectRef>
                          <a:fontRef idx="none"/>
                        </wps:style>
                        <wps:bodyPr/>
                      </wps:wsp>
                      <wps:wsp>
                        <wps:cNvPr id="92" name="Shape 92"/>
                        <wps:cNvSpPr/>
                        <wps:spPr>
                          <a:xfrm>
                            <a:off x="36768" y="2195090"/>
                            <a:ext cx="857047" cy="550863"/>
                          </a:xfrm>
                          <a:custGeom>
                            <a:avLst/>
                            <a:gdLst/>
                            <a:ahLst/>
                            <a:cxnLst/>
                            <a:rect l="0" t="0" r="0" b="0"/>
                            <a:pathLst>
                              <a:path w="857047" h="550863">
                                <a:moveTo>
                                  <a:pt x="646913" y="190017"/>
                                </a:moveTo>
                                <a:lnTo>
                                  <a:pt x="638099" y="175997"/>
                                </a:lnTo>
                                <a:lnTo>
                                  <a:pt x="654215" y="172428"/>
                                </a:lnTo>
                                <a:cubicBezTo>
                                  <a:pt x="657771" y="171679"/>
                                  <a:pt x="710743" y="160096"/>
                                  <a:pt x="781012" y="163297"/>
                                </a:cubicBezTo>
                                <a:cubicBezTo>
                                  <a:pt x="778320" y="161239"/>
                                  <a:pt x="775614" y="159131"/>
                                  <a:pt x="772998" y="156883"/>
                                </a:cubicBezTo>
                                <a:cubicBezTo>
                                  <a:pt x="720077" y="113221"/>
                                  <a:pt x="681914" y="61722"/>
                                  <a:pt x="655117" y="15977"/>
                                </a:cubicBezTo>
                                <a:cubicBezTo>
                                  <a:pt x="561569" y="0"/>
                                  <a:pt x="495833" y="39624"/>
                                  <a:pt x="422453" y="84481"/>
                                </a:cubicBezTo>
                                <a:cubicBezTo>
                                  <a:pt x="355613" y="125336"/>
                                  <a:pt x="279819" y="171679"/>
                                  <a:pt x="171806" y="180149"/>
                                </a:cubicBezTo>
                                <a:cubicBezTo>
                                  <a:pt x="112814" y="184671"/>
                                  <a:pt x="36322" y="170409"/>
                                  <a:pt x="0" y="162484"/>
                                </a:cubicBezTo>
                                <a:cubicBezTo>
                                  <a:pt x="24727" y="201663"/>
                                  <a:pt x="90513" y="296583"/>
                                  <a:pt x="179819" y="353073"/>
                                </a:cubicBezTo>
                                <a:lnTo>
                                  <a:pt x="185839" y="356832"/>
                                </a:lnTo>
                                <a:lnTo>
                                  <a:pt x="183439" y="363614"/>
                                </a:lnTo>
                                <a:cubicBezTo>
                                  <a:pt x="158471" y="435648"/>
                                  <a:pt x="110541" y="499440"/>
                                  <a:pt x="90843" y="523799"/>
                                </a:cubicBezTo>
                                <a:cubicBezTo>
                                  <a:pt x="125425" y="532384"/>
                                  <a:pt x="228600" y="550863"/>
                                  <a:pt x="363969" y="509550"/>
                                </a:cubicBezTo>
                                <a:cubicBezTo>
                                  <a:pt x="447116" y="484213"/>
                                  <a:pt x="509080" y="449974"/>
                                  <a:pt x="563791" y="419786"/>
                                </a:cubicBezTo>
                                <a:cubicBezTo>
                                  <a:pt x="656641" y="368516"/>
                                  <a:pt x="731901" y="327685"/>
                                  <a:pt x="857047" y="358039"/>
                                </a:cubicBezTo>
                                <a:cubicBezTo>
                                  <a:pt x="854227" y="356984"/>
                                  <a:pt x="851472" y="356121"/>
                                  <a:pt x="848652" y="355041"/>
                                </a:cubicBezTo>
                                <a:cubicBezTo>
                                  <a:pt x="720154" y="304622"/>
                                  <a:pt x="649846" y="194691"/>
                                  <a:pt x="646913" y="190017"/>
                                </a:cubicBezTo>
                                <a:close/>
                              </a:path>
                            </a:pathLst>
                          </a:custGeom>
                          <a:ln w="12230" cap="flat">
                            <a:miter lim="100000"/>
                          </a:ln>
                        </wps:spPr>
                        <wps:style>
                          <a:lnRef idx="1">
                            <a:srgbClr val="FEFEFE"/>
                          </a:lnRef>
                          <a:fillRef idx="0">
                            <a:srgbClr val="000000">
                              <a:alpha val="0"/>
                            </a:srgbClr>
                          </a:fillRef>
                          <a:effectRef idx="0">
                            <a:scrgbClr r="0" g="0" b="0"/>
                          </a:effectRef>
                          <a:fontRef idx="none"/>
                        </wps:style>
                        <wps:bodyPr/>
                      </wps:wsp>
                      <wps:wsp>
                        <wps:cNvPr id="93" name="Shape 93"/>
                        <wps:cNvSpPr/>
                        <wps:spPr>
                          <a:xfrm>
                            <a:off x="3250552" y="2207887"/>
                            <a:ext cx="859663" cy="544132"/>
                          </a:xfrm>
                          <a:custGeom>
                            <a:avLst/>
                            <a:gdLst/>
                            <a:ahLst/>
                            <a:cxnLst/>
                            <a:rect l="0" t="0" r="0" b="0"/>
                            <a:pathLst>
                              <a:path w="859663" h="544132">
                                <a:moveTo>
                                  <a:pt x="227685" y="6299"/>
                                </a:moveTo>
                                <a:cubicBezTo>
                                  <a:pt x="309220" y="0"/>
                                  <a:pt x="370091" y="36665"/>
                                  <a:pt x="437337" y="77737"/>
                                </a:cubicBezTo>
                                <a:cubicBezTo>
                                  <a:pt x="504165" y="118605"/>
                                  <a:pt x="579856" y="164922"/>
                                  <a:pt x="687959" y="173393"/>
                                </a:cubicBezTo>
                                <a:cubicBezTo>
                                  <a:pt x="746874" y="177889"/>
                                  <a:pt x="823341" y="163589"/>
                                  <a:pt x="859663" y="155715"/>
                                </a:cubicBezTo>
                                <a:cubicBezTo>
                                  <a:pt x="834987" y="194983"/>
                                  <a:pt x="769277" y="289865"/>
                                  <a:pt x="679933" y="346291"/>
                                </a:cubicBezTo>
                                <a:lnTo>
                                  <a:pt x="673849" y="350139"/>
                                </a:lnTo>
                                <a:lnTo>
                                  <a:pt x="676135" y="356896"/>
                                </a:lnTo>
                                <a:cubicBezTo>
                                  <a:pt x="701256" y="428917"/>
                                  <a:pt x="749186" y="492709"/>
                                  <a:pt x="768782" y="517093"/>
                                </a:cubicBezTo>
                                <a:cubicBezTo>
                                  <a:pt x="734301" y="525653"/>
                                  <a:pt x="631012" y="544132"/>
                                  <a:pt x="495668" y="502882"/>
                                </a:cubicBezTo>
                                <a:cubicBezTo>
                                  <a:pt x="411531" y="477139"/>
                                  <a:pt x="350418" y="442443"/>
                                  <a:pt x="296469" y="411912"/>
                                </a:cubicBezTo>
                                <a:cubicBezTo>
                                  <a:pt x="204838" y="359816"/>
                                  <a:pt x="130988" y="318631"/>
                                  <a:pt x="0" y="354203"/>
                                </a:cubicBezTo>
                                <a:cubicBezTo>
                                  <a:pt x="12040" y="350812"/>
                                  <a:pt x="24016" y="346875"/>
                                  <a:pt x="36017" y="342240"/>
                                </a:cubicBezTo>
                                <a:cubicBezTo>
                                  <a:pt x="164465" y="291833"/>
                                  <a:pt x="234899" y="181890"/>
                                  <a:pt x="237833" y="177216"/>
                                </a:cubicBezTo>
                                <a:lnTo>
                                  <a:pt x="246519" y="163195"/>
                                </a:lnTo>
                                <a:lnTo>
                                  <a:pt x="230416" y="159626"/>
                                </a:lnTo>
                                <a:cubicBezTo>
                                  <a:pt x="226923" y="158877"/>
                                  <a:pt x="173837" y="147295"/>
                                  <a:pt x="103683" y="150495"/>
                                </a:cubicBezTo>
                                <a:cubicBezTo>
                                  <a:pt x="106363" y="148438"/>
                                  <a:pt x="109067" y="146329"/>
                                  <a:pt x="111620" y="144082"/>
                                </a:cubicBezTo>
                                <a:cubicBezTo>
                                  <a:pt x="163423" y="101346"/>
                                  <a:pt x="201003" y="51346"/>
                                  <a:pt x="227685" y="6299"/>
                                </a:cubicBezTo>
                                <a:close/>
                              </a:path>
                            </a:pathLst>
                          </a:custGeom>
                          <a:ln w="0" cap="flat">
                            <a:miter lim="100000"/>
                          </a:ln>
                        </wps:spPr>
                        <wps:style>
                          <a:lnRef idx="0">
                            <a:srgbClr val="000000">
                              <a:alpha val="0"/>
                            </a:srgbClr>
                          </a:lnRef>
                          <a:fillRef idx="1">
                            <a:srgbClr val="003468"/>
                          </a:fillRef>
                          <a:effectRef idx="0">
                            <a:scrgbClr r="0" g="0" b="0"/>
                          </a:effectRef>
                          <a:fontRef idx="none"/>
                        </wps:style>
                        <wps:bodyPr/>
                      </wps:wsp>
                      <wps:wsp>
                        <wps:cNvPr id="94" name="Shape 94"/>
                        <wps:cNvSpPr/>
                        <wps:spPr>
                          <a:xfrm>
                            <a:off x="3250552" y="2207887"/>
                            <a:ext cx="859663" cy="544132"/>
                          </a:xfrm>
                          <a:custGeom>
                            <a:avLst/>
                            <a:gdLst/>
                            <a:ahLst/>
                            <a:cxnLst/>
                            <a:rect l="0" t="0" r="0" b="0"/>
                            <a:pathLst>
                              <a:path w="859663" h="544132">
                                <a:moveTo>
                                  <a:pt x="673849" y="350139"/>
                                </a:moveTo>
                                <a:lnTo>
                                  <a:pt x="679933" y="346291"/>
                                </a:lnTo>
                                <a:cubicBezTo>
                                  <a:pt x="769277" y="289865"/>
                                  <a:pt x="834987" y="194983"/>
                                  <a:pt x="859663" y="155715"/>
                                </a:cubicBezTo>
                                <a:cubicBezTo>
                                  <a:pt x="823341" y="163589"/>
                                  <a:pt x="746874" y="177889"/>
                                  <a:pt x="687959" y="173393"/>
                                </a:cubicBezTo>
                                <a:cubicBezTo>
                                  <a:pt x="579856" y="164922"/>
                                  <a:pt x="504165" y="118605"/>
                                  <a:pt x="437337" y="77737"/>
                                </a:cubicBezTo>
                                <a:cubicBezTo>
                                  <a:pt x="370091" y="36665"/>
                                  <a:pt x="309220" y="0"/>
                                  <a:pt x="227685" y="6299"/>
                                </a:cubicBezTo>
                                <a:cubicBezTo>
                                  <a:pt x="201003" y="51346"/>
                                  <a:pt x="163423" y="101346"/>
                                  <a:pt x="111620" y="144082"/>
                                </a:cubicBezTo>
                                <a:cubicBezTo>
                                  <a:pt x="109067" y="146329"/>
                                  <a:pt x="106363" y="148438"/>
                                  <a:pt x="103683" y="150495"/>
                                </a:cubicBezTo>
                                <a:cubicBezTo>
                                  <a:pt x="173837" y="147295"/>
                                  <a:pt x="226923" y="158877"/>
                                  <a:pt x="230416" y="159626"/>
                                </a:cubicBezTo>
                                <a:lnTo>
                                  <a:pt x="246519" y="163195"/>
                                </a:lnTo>
                                <a:lnTo>
                                  <a:pt x="237833" y="177216"/>
                                </a:lnTo>
                                <a:cubicBezTo>
                                  <a:pt x="234899" y="181890"/>
                                  <a:pt x="164465" y="291833"/>
                                  <a:pt x="36017" y="342240"/>
                                </a:cubicBezTo>
                                <a:cubicBezTo>
                                  <a:pt x="24016" y="346875"/>
                                  <a:pt x="12040" y="350812"/>
                                  <a:pt x="0" y="354203"/>
                                </a:cubicBezTo>
                                <a:cubicBezTo>
                                  <a:pt x="130988" y="318631"/>
                                  <a:pt x="204838" y="359816"/>
                                  <a:pt x="296469" y="411912"/>
                                </a:cubicBezTo>
                                <a:cubicBezTo>
                                  <a:pt x="350418" y="442443"/>
                                  <a:pt x="411531" y="477139"/>
                                  <a:pt x="495668" y="502882"/>
                                </a:cubicBezTo>
                                <a:cubicBezTo>
                                  <a:pt x="631012" y="544132"/>
                                  <a:pt x="734301" y="525653"/>
                                  <a:pt x="768782" y="517093"/>
                                </a:cubicBezTo>
                                <a:cubicBezTo>
                                  <a:pt x="749186" y="492709"/>
                                  <a:pt x="701256" y="428917"/>
                                  <a:pt x="676135" y="356896"/>
                                </a:cubicBezTo>
                                <a:lnTo>
                                  <a:pt x="673849" y="350139"/>
                                </a:lnTo>
                                <a:close/>
                              </a:path>
                            </a:pathLst>
                          </a:custGeom>
                          <a:ln w="12230" cap="flat">
                            <a:miter lim="100000"/>
                          </a:ln>
                        </wps:spPr>
                        <wps:style>
                          <a:lnRef idx="1">
                            <a:srgbClr val="FEFEFE"/>
                          </a:lnRef>
                          <a:fillRef idx="0">
                            <a:srgbClr val="000000">
                              <a:alpha val="0"/>
                            </a:srgbClr>
                          </a:fillRef>
                          <a:effectRef idx="0">
                            <a:scrgbClr r="0" g="0" b="0"/>
                          </a:effectRef>
                          <a:fontRef idx="none"/>
                        </wps:style>
                        <wps:bodyPr/>
                      </wps:wsp>
                      <wps:wsp>
                        <wps:cNvPr id="95" name="Shape 95"/>
                        <wps:cNvSpPr/>
                        <wps:spPr>
                          <a:xfrm>
                            <a:off x="298336" y="2415153"/>
                            <a:ext cx="132169" cy="213919"/>
                          </a:xfrm>
                          <a:custGeom>
                            <a:avLst/>
                            <a:gdLst/>
                            <a:ahLst/>
                            <a:cxnLst/>
                            <a:rect l="0" t="0" r="0" b="0"/>
                            <a:pathLst>
                              <a:path w="132169" h="213919">
                                <a:moveTo>
                                  <a:pt x="63640" y="0"/>
                                </a:moveTo>
                                <a:lnTo>
                                  <a:pt x="65329" y="4470"/>
                                </a:lnTo>
                                <a:cubicBezTo>
                                  <a:pt x="62776" y="5842"/>
                                  <a:pt x="60884" y="7531"/>
                                  <a:pt x="59588" y="9398"/>
                                </a:cubicBezTo>
                                <a:cubicBezTo>
                                  <a:pt x="58293" y="11214"/>
                                  <a:pt x="58064" y="13284"/>
                                  <a:pt x="58941" y="15672"/>
                                </a:cubicBezTo>
                                <a:lnTo>
                                  <a:pt x="118377" y="183134"/>
                                </a:lnTo>
                                <a:cubicBezTo>
                                  <a:pt x="119786" y="187223"/>
                                  <a:pt x="121666" y="189611"/>
                                  <a:pt x="123888" y="190449"/>
                                </a:cubicBezTo>
                                <a:cubicBezTo>
                                  <a:pt x="126213" y="191033"/>
                                  <a:pt x="128410" y="190995"/>
                                  <a:pt x="130620" y="190360"/>
                                </a:cubicBezTo>
                                <a:lnTo>
                                  <a:pt x="132169" y="194716"/>
                                </a:lnTo>
                                <a:lnTo>
                                  <a:pt x="77851" y="213919"/>
                                </a:lnTo>
                                <a:lnTo>
                                  <a:pt x="76378" y="209537"/>
                                </a:lnTo>
                                <a:cubicBezTo>
                                  <a:pt x="78499" y="208750"/>
                                  <a:pt x="80201" y="207391"/>
                                  <a:pt x="81293" y="205422"/>
                                </a:cubicBezTo>
                                <a:cubicBezTo>
                                  <a:pt x="82487" y="203543"/>
                                  <a:pt x="82296" y="200508"/>
                                  <a:pt x="80924" y="196431"/>
                                </a:cubicBezTo>
                                <a:lnTo>
                                  <a:pt x="37478" y="74371"/>
                                </a:lnTo>
                                <a:cubicBezTo>
                                  <a:pt x="35966" y="74968"/>
                                  <a:pt x="34214" y="75654"/>
                                  <a:pt x="32296" y="76695"/>
                                </a:cubicBezTo>
                                <a:cubicBezTo>
                                  <a:pt x="30226" y="77648"/>
                                  <a:pt x="28372" y="78740"/>
                                  <a:pt x="26632" y="80124"/>
                                </a:cubicBezTo>
                                <a:cubicBezTo>
                                  <a:pt x="24892" y="81369"/>
                                  <a:pt x="23406" y="82817"/>
                                  <a:pt x="22161" y="84493"/>
                                </a:cubicBezTo>
                                <a:cubicBezTo>
                                  <a:pt x="20892" y="86220"/>
                                  <a:pt x="20320" y="88176"/>
                                  <a:pt x="20320" y="90373"/>
                                </a:cubicBezTo>
                                <a:lnTo>
                                  <a:pt x="16446" y="91745"/>
                                </a:lnTo>
                                <a:lnTo>
                                  <a:pt x="0" y="45631"/>
                                </a:lnTo>
                                <a:lnTo>
                                  <a:pt x="3950" y="44259"/>
                                </a:lnTo>
                                <a:cubicBezTo>
                                  <a:pt x="4712" y="46431"/>
                                  <a:pt x="6261" y="47739"/>
                                  <a:pt x="8484" y="47879"/>
                                </a:cubicBezTo>
                                <a:cubicBezTo>
                                  <a:pt x="10732" y="47968"/>
                                  <a:pt x="12789" y="47739"/>
                                  <a:pt x="14529" y="47117"/>
                                </a:cubicBezTo>
                                <a:cubicBezTo>
                                  <a:pt x="18085" y="45707"/>
                                  <a:pt x="20866" y="43472"/>
                                  <a:pt x="22454" y="40043"/>
                                </a:cubicBezTo>
                                <a:cubicBezTo>
                                  <a:pt x="23990" y="36627"/>
                                  <a:pt x="24041" y="32994"/>
                                  <a:pt x="22771" y="29311"/>
                                </a:cubicBezTo>
                                <a:cubicBezTo>
                                  <a:pt x="21679" y="25984"/>
                                  <a:pt x="20091" y="23939"/>
                                  <a:pt x="18301" y="23571"/>
                                </a:cubicBezTo>
                                <a:cubicBezTo>
                                  <a:pt x="16535" y="23114"/>
                                  <a:pt x="14529" y="23114"/>
                                  <a:pt x="11824" y="23381"/>
                                </a:cubicBezTo>
                                <a:lnTo>
                                  <a:pt x="10211" y="18923"/>
                                </a:lnTo>
                                <a:lnTo>
                                  <a:pt x="63640"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96" name="Shape 96"/>
                        <wps:cNvSpPr/>
                        <wps:spPr>
                          <a:xfrm>
                            <a:off x="428511" y="2356511"/>
                            <a:ext cx="110545" cy="214156"/>
                          </a:xfrm>
                          <a:custGeom>
                            <a:avLst/>
                            <a:gdLst/>
                            <a:ahLst/>
                            <a:cxnLst/>
                            <a:rect l="0" t="0" r="0" b="0"/>
                            <a:pathLst>
                              <a:path w="110545" h="214156">
                                <a:moveTo>
                                  <a:pt x="110545" y="0"/>
                                </a:moveTo>
                                <a:lnTo>
                                  <a:pt x="110545" y="33295"/>
                                </a:lnTo>
                                <a:lnTo>
                                  <a:pt x="105524" y="30704"/>
                                </a:lnTo>
                                <a:cubicBezTo>
                                  <a:pt x="98044" y="29231"/>
                                  <a:pt x="87135" y="30933"/>
                                  <a:pt x="72733" y="36204"/>
                                </a:cubicBezTo>
                                <a:cubicBezTo>
                                  <a:pt x="58179" y="41347"/>
                                  <a:pt x="48539" y="46757"/>
                                  <a:pt x="43751" y="52548"/>
                                </a:cubicBezTo>
                                <a:cubicBezTo>
                                  <a:pt x="38887" y="58492"/>
                                  <a:pt x="38011" y="65769"/>
                                  <a:pt x="41148" y="74316"/>
                                </a:cubicBezTo>
                                <a:cubicBezTo>
                                  <a:pt x="44132" y="82952"/>
                                  <a:pt x="49378" y="87918"/>
                                  <a:pt x="56820" y="89404"/>
                                </a:cubicBezTo>
                                <a:cubicBezTo>
                                  <a:pt x="64224" y="90941"/>
                                  <a:pt x="75260" y="89035"/>
                                  <a:pt x="89802" y="83879"/>
                                </a:cubicBezTo>
                                <a:cubicBezTo>
                                  <a:pt x="96996" y="81422"/>
                                  <a:pt x="102978" y="78799"/>
                                  <a:pt x="107772" y="76056"/>
                                </a:cubicBezTo>
                                <a:lnTo>
                                  <a:pt x="110545" y="73871"/>
                                </a:lnTo>
                                <a:lnTo>
                                  <a:pt x="110545" y="111484"/>
                                </a:lnTo>
                                <a:lnTo>
                                  <a:pt x="99759" y="114270"/>
                                </a:lnTo>
                                <a:cubicBezTo>
                                  <a:pt x="68428" y="125332"/>
                                  <a:pt x="56413" y="141105"/>
                                  <a:pt x="63576" y="161095"/>
                                </a:cubicBezTo>
                                <a:cubicBezTo>
                                  <a:pt x="68939" y="176230"/>
                                  <a:pt x="81159" y="182629"/>
                                  <a:pt x="100104" y="180151"/>
                                </a:cubicBezTo>
                                <a:lnTo>
                                  <a:pt x="110545" y="177469"/>
                                </a:lnTo>
                                <a:lnTo>
                                  <a:pt x="110545" y="209391"/>
                                </a:lnTo>
                                <a:lnTo>
                                  <a:pt x="100622" y="212048"/>
                                </a:lnTo>
                                <a:cubicBezTo>
                                  <a:pt x="90653" y="214004"/>
                                  <a:pt x="81064" y="214156"/>
                                  <a:pt x="71768" y="212695"/>
                                </a:cubicBezTo>
                                <a:cubicBezTo>
                                  <a:pt x="62243" y="211260"/>
                                  <a:pt x="53810" y="207907"/>
                                  <a:pt x="46114" y="202688"/>
                                </a:cubicBezTo>
                                <a:cubicBezTo>
                                  <a:pt x="38468" y="197443"/>
                                  <a:pt x="32702" y="189531"/>
                                  <a:pt x="28727" y="178736"/>
                                </a:cubicBezTo>
                                <a:cubicBezTo>
                                  <a:pt x="26137" y="171128"/>
                                  <a:pt x="24727" y="164194"/>
                                  <a:pt x="24727" y="158225"/>
                                </a:cubicBezTo>
                                <a:cubicBezTo>
                                  <a:pt x="24727" y="152472"/>
                                  <a:pt x="25870" y="147074"/>
                                  <a:pt x="28283" y="141969"/>
                                </a:cubicBezTo>
                                <a:cubicBezTo>
                                  <a:pt x="30302" y="137245"/>
                                  <a:pt x="33642" y="132660"/>
                                  <a:pt x="37668" y="128291"/>
                                </a:cubicBezTo>
                                <a:cubicBezTo>
                                  <a:pt x="41745" y="123973"/>
                                  <a:pt x="46482" y="119592"/>
                                  <a:pt x="51727" y="115731"/>
                                </a:cubicBezTo>
                                <a:lnTo>
                                  <a:pt x="51460" y="114994"/>
                                </a:lnTo>
                                <a:cubicBezTo>
                                  <a:pt x="41834" y="116048"/>
                                  <a:pt x="32804" y="114550"/>
                                  <a:pt x="24067" y="110486"/>
                                </a:cubicBezTo>
                                <a:cubicBezTo>
                                  <a:pt x="15253" y="106295"/>
                                  <a:pt x="8839" y="98687"/>
                                  <a:pt x="4991" y="87766"/>
                                </a:cubicBezTo>
                                <a:cubicBezTo>
                                  <a:pt x="800" y="76272"/>
                                  <a:pt x="0" y="66213"/>
                                  <a:pt x="2451" y="57717"/>
                                </a:cubicBezTo>
                                <a:cubicBezTo>
                                  <a:pt x="4826" y="49170"/>
                                  <a:pt x="9080" y="41626"/>
                                  <a:pt x="15253" y="35251"/>
                                </a:cubicBezTo>
                                <a:cubicBezTo>
                                  <a:pt x="21374" y="28736"/>
                                  <a:pt x="28537" y="23491"/>
                                  <a:pt x="36906" y="19033"/>
                                </a:cubicBezTo>
                                <a:cubicBezTo>
                                  <a:pt x="45212" y="14677"/>
                                  <a:pt x="53416" y="11133"/>
                                  <a:pt x="61392" y="8378"/>
                                </a:cubicBezTo>
                                <a:cubicBezTo>
                                  <a:pt x="69024" y="5635"/>
                                  <a:pt x="77483" y="3310"/>
                                  <a:pt x="87046" y="1304"/>
                                </a:cubicBezTo>
                                <a:lnTo>
                                  <a:pt x="110545"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97" name="Shape 97"/>
                        <wps:cNvSpPr/>
                        <wps:spPr>
                          <a:xfrm>
                            <a:off x="539056" y="2356278"/>
                            <a:ext cx="88883" cy="209624"/>
                          </a:xfrm>
                          <a:custGeom>
                            <a:avLst/>
                            <a:gdLst/>
                            <a:ahLst/>
                            <a:cxnLst/>
                            <a:rect l="0" t="0" r="0" b="0"/>
                            <a:pathLst>
                              <a:path w="88883" h="209624">
                                <a:moveTo>
                                  <a:pt x="4199" y="0"/>
                                </a:moveTo>
                                <a:cubicBezTo>
                                  <a:pt x="13318" y="813"/>
                                  <a:pt x="21713" y="3734"/>
                                  <a:pt x="29409" y="8750"/>
                                </a:cubicBezTo>
                                <a:cubicBezTo>
                                  <a:pt x="37092" y="13602"/>
                                  <a:pt x="42833" y="21450"/>
                                  <a:pt x="46821" y="32436"/>
                                </a:cubicBezTo>
                                <a:cubicBezTo>
                                  <a:pt x="50859" y="44196"/>
                                  <a:pt x="51266" y="54102"/>
                                  <a:pt x="47468" y="62306"/>
                                </a:cubicBezTo>
                                <a:cubicBezTo>
                                  <a:pt x="43608" y="70485"/>
                                  <a:pt x="37600" y="77800"/>
                                  <a:pt x="29193" y="84061"/>
                                </a:cubicBezTo>
                                <a:lnTo>
                                  <a:pt x="29028" y="83629"/>
                                </a:lnTo>
                                <a:lnTo>
                                  <a:pt x="29320" y="84417"/>
                                </a:lnTo>
                                <a:cubicBezTo>
                                  <a:pt x="41741" y="83122"/>
                                  <a:pt x="52701" y="84556"/>
                                  <a:pt x="62162" y="88951"/>
                                </a:cubicBezTo>
                                <a:cubicBezTo>
                                  <a:pt x="71649" y="93472"/>
                                  <a:pt x="78799" y="102679"/>
                                  <a:pt x="83828" y="116472"/>
                                </a:cubicBezTo>
                                <a:cubicBezTo>
                                  <a:pt x="88197" y="128854"/>
                                  <a:pt x="88883" y="140107"/>
                                  <a:pt x="85492" y="149809"/>
                                </a:cubicBezTo>
                                <a:cubicBezTo>
                                  <a:pt x="82114" y="159741"/>
                                  <a:pt x="76869" y="168211"/>
                                  <a:pt x="69528" y="175641"/>
                                </a:cubicBezTo>
                                <a:cubicBezTo>
                                  <a:pt x="62429" y="182969"/>
                                  <a:pt x="53894" y="189166"/>
                                  <a:pt x="44243" y="193624"/>
                                </a:cubicBezTo>
                                <a:cubicBezTo>
                                  <a:pt x="34705" y="198400"/>
                                  <a:pt x="25840" y="202070"/>
                                  <a:pt x="17687" y="204889"/>
                                </a:cubicBezTo>
                                <a:lnTo>
                                  <a:pt x="0" y="209624"/>
                                </a:lnTo>
                                <a:lnTo>
                                  <a:pt x="0" y="177702"/>
                                </a:lnTo>
                                <a:lnTo>
                                  <a:pt x="10740" y="174942"/>
                                </a:lnTo>
                                <a:cubicBezTo>
                                  <a:pt x="42058" y="163931"/>
                                  <a:pt x="54085" y="148260"/>
                                  <a:pt x="47011" y="128041"/>
                                </a:cubicBezTo>
                                <a:cubicBezTo>
                                  <a:pt x="41630" y="112906"/>
                                  <a:pt x="29426" y="106508"/>
                                  <a:pt x="10448" y="109018"/>
                                </a:cubicBezTo>
                                <a:lnTo>
                                  <a:pt x="0" y="111717"/>
                                </a:lnTo>
                                <a:lnTo>
                                  <a:pt x="0" y="74104"/>
                                </a:lnTo>
                                <a:lnTo>
                                  <a:pt x="8073" y="67742"/>
                                </a:lnTo>
                                <a:cubicBezTo>
                                  <a:pt x="12874" y="61887"/>
                                  <a:pt x="13813" y="54699"/>
                                  <a:pt x="10740" y="46050"/>
                                </a:cubicBezTo>
                                <a:cubicBezTo>
                                  <a:pt x="9165" y="41764"/>
                                  <a:pt x="7089" y="38357"/>
                                  <a:pt x="4474" y="35836"/>
                                </a:cubicBezTo>
                                <a:lnTo>
                                  <a:pt x="0" y="33528"/>
                                </a:lnTo>
                                <a:lnTo>
                                  <a:pt x="0" y="233"/>
                                </a:lnTo>
                                <a:lnTo>
                                  <a:pt x="4199"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98" name="Shape 98"/>
                        <wps:cNvSpPr/>
                        <wps:spPr>
                          <a:xfrm>
                            <a:off x="3539929" y="2348599"/>
                            <a:ext cx="190792" cy="199301"/>
                          </a:xfrm>
                          <a:custGeom>
                            <a:avLst/>
                            <a:gdLst/>
                            <a:ahLst/>
                            <a:cxnLst/>
                            <a:rect l="0" t="0" r="0" b="0"/>
                            <a:pathLst>
                              <a:path w="190792" h="199301">
                                <a:moveTo>
                                  <a:pt x="51537" y="0"/>
                                </a:moveTo>
                                <a:lnTo>
                                  <a:pt x="54864" y="1537"/>
                                </a:lnTo>
                                <a:cubicBezTo>
                                  <a:pt x="53607" y="4229"/>
                                  <a:pt x="53607" y="6147"/>
                                  <a:pt x="55283" y="7544"/>
                                </a:cubicBezTo>
                                <a:cubicBezTo>
                                  <a:pt x="56833" y="8979"/>
                                  <a:pt x="58484" y="10096"/>
                                  <a:pt x="60617" y="11087"/>
                                </a:cubicBezTo>
                                <a:lnTo>
                                  <a:pt x="176631" y="62382"/>
                                </a:lnTo>
                                <a:cubicBezTo>
                                  <a:pt x="182169" y="64783"/>
                                  <a:pt x="185738" y="63983"/>
                                  <a:pt x="187554" y="60160"/>
                                </a:cubicBezTo>
                                <a:lnTo>
                                  <a:pt x="190792" y="61709"/>
                                </a:lnTo>
                                <a:lnTo>
                                  <a:pt x="178613" y="89357"/>
                                </a:lnTo>
                                <a:lnTo>
                                  <a:pt x="62687" y="176771"/>
                                </a:lnTo>
                                <a:cubicBezTo>
                                  <a:pt x="59360" y="179159"/>
                                  <a:pt x="56324" y="181369"/>
                                  <a:pt x="53607" y="183172"/>
                                </a:cubicBezTo>
                                <a:cubicBezTo>
                                  <a:pt x="50800" y="185052"/>
                                  <a:pt x="48920" y="186715"/>
                                  <a:pt x="48374" y="188316"/>
                                </a:cubicBezTo>
                                <a:cubicBezTo>
                                  <a:pt x="46837" y="191681"/>
                                  <a:pt x="47866" y="194107"/>
                                  <a:pt x="51295" y="195694"/>
                                </a:cubicBezTo>
                                <a:lnTo>
                                  <a:pt x="49949" y="199301"/>
                                </a:lnTo>
                                <a:lnTo>
                                  <a:pt x="0" y="177305"/>
                                </a:lnTo>
                                <a:lnTo>
                                  <a:pt x="1537" y="173660"/>
                                </a:lnTo>
                                <a:cubicBezTo>
                                  <a:pt x="3023" y="174333"/>
                                  <a:pt x="5232" y="174257"/>
                                  <a:pt x="8039" y="173317"/>
                                </a:cubicBezTo>
                                <a:cubicBezTo>
                                  <a:pt x="10909" y="172479"/>
                                  <a:pt x="13614" y="171336"/>
                                  <a:pt x="15862" y="169507"/>
                                </a:cubicBezTo>
                                <a:lnTo>
                                  <a:pt x="138862" y="79235"/>
                                </a:lnTo>
                                <a:lnTo>
                                  <a:pt x="48120" y="39027"/>
                                </a:lnTo>
                                <a:cubicBezTo>
                                  <a:pt x="46139" y="38227"/>
                                  <a:pt x="44031" y="37821"/>
                                  <a:pt x="41897" y="37859"/>
                                </a:cubicBezTo>
                                <a:cubicBezTo>
                                  <a:pt x="39840" y="37986"/>
                                  <a:pt x="37910" y="39611"/>
                                  <a:pt x="36322" y="43167"/>
                                </a:cubicBezTo>
                                <a:lnTo>
                                  <a:pt x="32994" y="41720"/>
                                </a:lnTo>
                                <a:lnTo>
                                  <a:pt x="51537"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99" name="Shape 99"/>
                        <wps:cNvSpPr/>
                        <wps:spPr>
                          <a:xfrm>
                            <a:off x="3700344" y="2454442"/>
                            <a:ext cx="70715" cy="170934"/>
                          </a:xfrm>
                          <a:custGeom>
                            <a:avLst/>
                            <a:gdLst/>
                            <a:ahLst/>
                            <a:cxnLst/>
                            <a:rect l="0" t="0" r="0" b="0"/>
                            <a:pathLst>
                              <a:path w="70715" h="170934">
                                <a:moveTo>
                                  <a:pt x="70715" y="0"/>
                                </a:moveTo>
                                <a:lnTo>
                                  <a:pt x="70715" y="29030"/>
                                </a:lnTo>
                                <a:lnTo>
                                  <a:pt x="60681" y="35876"/>
                                </a:lnTo>
                                <a:cubicBezTo>
                                  <a:pt x="55899" y="40885"/>
                                  <a:pt x="51607" y="47321"/>
                                  <a:pt x="47841" y="55201"/>
                                </a:cubicBezTo>
                                <a:lnTo>
                                  <a:pt x="70715" y="54545"/>
                                </a:lnTo>
                                <a:lnTo>
                                  <a:pt x="70715" y="78607"/>
                                </a:lnTo>
                                <a:lnTo>
                                  <a:pt x="68083" y="77860"/>
                                </a:lnTo>
                                <a:cubicBezTo>
                                  <a:pt x="63284" y="77267"/>
                                  <a:pt x="58725" y="77541"/>
                                  <a:pt x="54369" y="78747"/>
                                </a:cubicBezTo>
                                <a:cubicBezTo>
                                  <a:pt x="45428" y="80881"/>
                                  <a:pt x="39396" y="86316"/>
                                  <a:pt x="35585" y="94825"/>
                                </a:cubicBezTo>
                                <a:cubicBezTo>
                                  <a:pt x="31763" y="103436"/>
                                  <a:pt x="32029" y="111767"/>
                                  <a:pt x="36144" y="119628"/>
                                </a:cubicBezTo>
                                <a:cubicBezTo>
                                  <a:pt x="40374" y="127553"/>
                                  <a:pt x="47841" y="133789"/>
                                  <a:pt x="58281" y="138577"/>
                                </a:cubicBezTo>
                                <a:lnTo>
                                  <a:pt x="70715" y="142161"/>
                                </a:lnTo>
                                <a:lnTo>
                                  <a:pt x="70715" y="170934"/>
                                </a:lnTo>
                                <a:lnTo>
                                  <a:pt x="46355" y="163888"/>
                                </a:lnTo>
                                <a:cubicBezTo>
                                  <a:pt x="35192" y="159087"/>
                                  <a:pt x="26188" y="153067"/>
                                  <a:pt x="19076" y="145689"/>
                                </a:cubicBezTo>
                                <a:cubicBezTo>
                                  <a:pt x="11976" y="138323"/>
                                  <a:pt x="6922" y="130030"/>
                                  <a:pt x="3861" y="120403"/>
                                </a:cubicBezTo>
                                <a:cubicBezTo>
                                  <a:pt x="762" y="110840"/>
                                  <a:pt x="0" y="100413"/>
                                  <a:pt x="940" y="89085"/>
                                </a:cubicBezTo>
                                <a:cubicBezTo>
                                  <a:pt x="2058" y="77883"/>
                                  <a:pt x="5233" y="66352"/>
                                  <a:pt x="10566" y="54172"/>
                                </a:cubicBezTo>
                                <a:cubicBezTo>
                                  <a:pt x="15951" y="41917"/>
                                  <a:pt x="22936" y="31338"/>
                                  <a:pt x="31572" y="22473"/>
                                </a:cubicBezTo>
                                <a:cubicBezTo>
                                  <a:pt x="40081" y="13647"/>
                                  <a:pt x="49352" y="6877"/>
                                  <a:pt x="59754" y="2331"/>
                                </a:cubicBezTo>
                                <a:lnTo>
                                  <a:pt x="70715"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00" name="Shape 100"/>
                        <wps:cNvSpPr/>
                        <wps:spPr>
                          <a:xfrm>
                            <a:off x="3771059" y="2508792"/>
                            <a:ext cx="73075" cy="118034"/>
                          </a:xfrm>
                          <a:custGeom>
                            <a:avLst/>
                            <a:gdLst/>
                            <a:ahLst/>
                            <a:cxnLst/>
                            <a:rect l="0" t="0" r="0" b="0"/>
                            <a:pathLst>
                              <a:path w="73075" h="118034">
                                <a:moveTo>
                                  <a:pt x="6793" y="0"/>
                                </a:moveTo>
                                <a:cubicBezTo>
                                  <a:pt x="15721" y="851"/>
                                  <a:pt x="25119" y="3429"/>
                                  <a:pt x="35152" y="7900"/>
                                </a:cubicBezTo>
                                <a:cubicBezTo>
                                  <a:pt x="42112" y="10973"/>
                                  <a:pt x="48144" y="14796"/>
                                  <a:pt x="53720" y="19876"/>
                                </a:cubicBezTo>
                                <a:cubicBezTo>
                                  <a:pt x="59346" y="24943"/>
                                  <a:pt x="63829" y="30734"/>
                                  <a:pt x="67067" y="37325"/>
                                </a:cubicBezTo>
                                <a:cubicBezTo>
                                  <a:pt x="70344" y="43891"/>
                                  <a:pt x="72325" y="51003"/>
                                  <a:pt x="72732" y="58687"/>
                                </a:cubicBezTo>
                                <a:cubicBezTo>
                                  <a:pt x="73075" y="66396"/>
                                  <a:pt x="71639" y="74359"/>
                                  <a:pt x="67842" y="82791"/>
                                </a:cubicBezTo>
                                <a:cubicBezTo>
                                  <a:pt x="63575" y="92482"/>
                                  <a:pt x="57669" y="100013"/>
                                  <a:pt x="50278" y="105092"/>
                                </a:cubicBezTo>
                                <a:cubicBezTo>
                                  <a:pt x="43115" y="110490"/>
                                  <a:pt x="35076" y="114071"/>
                                  <a:pt x="26465" y="115926"/>
                                </a:cubicBezTo>
                                <a:cubicBezTo>
                                  <a:pt x="17931" y="117754"/>
                                  <a:pt x="9320" y="118034"/>
                                  <a:pt x="227" y="116649"/>
                                </a:cubicBezTo>
                                <a:lnTo>
                                  <a:pt x="0" y="116584"/>
                                </a:lnTo>
                                <a:lnTo>
                                  <a:pt x="0" y="87811"/>
                                </a:lnTo>
                                <a:lnTo>
                                  <a:pt x="2635" y="88570"/>
                                </a:lnTo>
                                <a:cubicBezTo>
                                  <a:pt x="7428" y="89160"/>
                                  <a:pt x="11994" y="88907"/>
                                  <a:pt x="16344" y="87846"/>
                                </a:cubicBezTo>
                                <a:cubicBezTo>
                                  <a:pt x="25081" y="85484"/>
                                  <a:pt x="31482" y="80201"/>
                                  <a:pt x="35152" y="71514"/>
                                </a:cubicBezTo>
                                <a:cubicBezTo>
                                  <a:pt x="38899" y="63005"/>
                                  <a:pt x="38734" y="54712"/>
                                  <a:pt x="34581" y="46812"/>
                                </a:cubicBezTo>
                                <a:cubicBezTo>
                                  <a:pt x="30187" y="38862"/>
                                  <a:pt x="22947" y="32588"/>
                                  <a:pt x="12521" y="27813"/>
                                </a:cubicBezTo>
                                <a:lnTo>
                                  <a:pt x="0" y="24257"/>
                                </a:lnTo>
                                <a:lnTo>
                                  <a:pt x="0" y="195"/>
                                </a:lnTo>
                                <a:lnTo>
                                  <a:pt x="6793" y="0"/>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101" name="Shape 101"/>
                        <wps:cNvSpPr/>
                        <wps:spPr>
                          <a:xfrm>
                            <a:off x="3771059" y="2449826"/>
                            <a:ext cx="108990" cy="75235"/>
                          </a:xfrm>
                          <a:custGeom>
                            <a:avLst/>
                            <a:gdLst/>
                            <a:ahLst/>
                            <a:cxnLst/>
                            <a:rect l="0" t="0" r="0" b="0"/>
                            <a:pathLst>
                              <a:path w="108990" h="75235">
                                <a:moveTo>
                                  <a:pt x="21589" y="26"/>
                                </a:moveTo>
                                <a:cubicBezTo>
                                  <a:pt x="32828" y="0"/>
                                  <a:pt x="44055" y="2413"/>
                                  <a:pt x="55168" y="7188"/>
                                </a:cubicBezTo>
                                <a:cubicBezTo>
                                  <a:pt x="64070" y="11037"/>
                                  <a:pt x="70992" y="15151"/>
                                  <a:pt x="76326" y="19177"/>
                                </a:cubicBezTo>
                                <a:cubicBezTo>
                                  <a:pt x="81571" y="23266"/>
                                  <a:pt x="85978" y="26950"/>
                                  <a:pt x="89076" y="30658"/>
                                </a:cubicBezTo>
                                <a:cubicBezTo>
                                  <a:pt x="92582" y="34404"/>
                                  <a:pt x="95147" y="37542"/>
                                  <a:pt x="96938" y="40043"/>
                                </a:cubicBezTo>
                                <a:cubicBezTo>
                                  <a:pt x="98792" y="42520"/>
                                  <a:pt x="100557" y="44145"/>
                                  <a:pt x="101903" y="44831"/>
                                </a:cubicBezTo>
                                <a:cubicBezTo>
                                  <a:pt x="103186" y="45415"/>
                                  <a:pt x="104227" y="45657"/>
                                  <a:pt x="105434" y="45885"/>
                                </a:cubicBezTo>
                                <a:cubicBezTo>
                                  <a:pt x="106285" y="46241"/>
                                  <a:pt x="107301" y="46101"/>
                                  <a:pt x="107809" y="45885"/>
                                </a:cubicBezTo>
                                <a:lnTo>
                                  <a:pt x="108990" y="49022"/>
                                </a:lnTo>
                                <a:lnTo>
                                  <a:pt x="78358" y="75235"/>
                                </a:lnTo>
                                <a:lnTo>
                                  <a:pt x="75436" y="72542"/>
                                </a:lnTo>
                                <a:cubicBezTo>
                                  <a:pt x="75551" y="71247"/>
                                  <a:pt x="75830" y="70104"/>
                                  <a:pt x="76085" y="69139"/>
                                </a:cubicBezTo>
                                <a:cubicBezTo>
                                  <a:pt x="76326" y="68059"/>
                                  <a:pt x="76250" y="67018"/>
                                  <a:pt x="75907" y="65646"/>
                                </a:cubicBezTo>
                                <a:cubicBezTo>
                                  <a:pt x="75436" y="61798"/>
                                  <a:pt x="73900" y="57988"/>
                                  <a:pt x="71284" y="54470"/>
                                </a:cubicBezTo>
                                <a:cubicBezTo>
                                  <a:pt x="68807" y="50965"/>
                                  <a:pt x="65886" y="47562"/>
                                  <a:pt x="62355" y="44691"/>
                                </a:cubicBezTo>
                                <a:cubicBezTo>
                                  <a:pt x="59041" y="41707"/>
                                  <a:pt x="55764" y="39180"/>
                                  <a:pt x="52424" y="37097"/>
                                </a:cubicBezTo>
                                <a:cubicBezTo>
                                  <a:pt x="49084" y="34900"/>
                                  <a:pt x="46189" y="33414"/>
                                  <a:pt x="44055" y="32334"/>
                                </a:cubicBezTo>
                                <a:cubicBezTo>
                                  <a:pt x="29996" y="26175"/>
                                  <a:pt x="17245" y="25413"/>
                                  <a:pt x="5739" y="29731"/>
                                </a:cubicBezTo>
                                <a:lnTo>
                                  <a:pt x="0" y="33646"/>
                                </a:lnTo>
                                <a:lnTo>
                                  <a:pt x="0" y="4616"/>
                                </a:lnTo>
                                <a:lnTo>
                                  <a:pt x="21589" y="26"/>
                                </a:ln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g:wgp>
                  </a:graphicData>
                </a:graphic>
              </wp:inline>
            </w:drawing>
          </mc:Choice>
          <mc:Fallback xmlns:a="http://schemas.openxmlformats.org/drawingml/2006/main">
            <w:pict>
              <v:group id="Group 23682" style="width:326.55pt;height:308.55pt;mso-position-horizontal-relative:char;mso-position-vertical-relative:line" coordsize="41471,39185" o:spid="_x0000_s1026" w14:anchorId="2E3DB8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">
                <v:shape id="Shape 8" style="position:absolute;left:1217;top:16916;width:3490;height:3306;visibility:visible;mso-wrap-style:square;v-text-anchor:top" coordsize="348996,330518" o:spid="_x0000_s1027" fillcolor="#003468" stroked="f" strokeweight="0" path="m39561,r7264,394l70599,2413,92405,3747r19952,736l122542,5030r-647,11277c66561,20193,26302,64503,22441,125654v-4547,74359,49746,126949,135268,132258c250406,263614,325311,212687,329692,141237,332461,96571,308267,53645,257937,14453r559,-7315l305156,8090v31978,52210,43840,96355,40627,148793c339141,262776,267780,330518,168224,324320,66675,318110,,237465,6642,128588,9423,85395,21006,39802,395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">
                  <v:stroke miterlimit="83231f" joinstyle="miter"/>
                  <v:path textboxrect="0,0,348996,330518" arrowok="t"/>
                </v:shape>
                <v:shape id="Shape 9" style="position:absolute;left:1610;top:12405;width:4124;height:4338;visibility:visible;mso-wrap-style:square;v-text-anchor:top" coordsize="412407,433819" o:spid="_x0000_s1028" fillcolor="#003468" stroked="f" strokeweight="0" path="m101244,r11291,3327c104483,31979,110490,40780,144031,50813r205346,60807c382524,121514,392811,117449,401739,89141r10668,3137c400723,126848,396646,138874,392290,153353v-4242,14452,-7442,26746,-16230,61683l365328,211798v7900,-28118,1588,-37541,-31547,-47473l229667,133515,180429,299631r104064,30848c317602,340284,327889,336283,336867,307937r10694,3187c335788,345732,331800,357251,327431,372110v-4254,14567,-7315,26315,-16243,61709l300419,430619v8026,-28626,1549,-37592,-31611,-47435l63487,322364c29997,312357,20117,316459,11201,344856l,341554c12256,307124,15646,295478,19901,280937v4483,-14961,7988,-26569,16523,-62065l47600,222161v-8027,28575,-1931,37414,31559,47435l163182,294513,212433,128384,128461,103492c94818,93510,84811,98158,76124,125971l64884,122733c77114,88290,80607,76594,84900,62141,89256,47180,92812,35547,1012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">
                  <v:stroke miterlimit="83231f" joinstyle="miter"/>
                  <v:path textboxrect="0,0,412407,433819" arrowok="t"/>
                </v:shape>
                <v:shape id="Shape 10" style="position:absolute;left:3050;top:9623;width:1319;height:2167;visibility:visible;mso-wrap-style:square;v-text-anchor:top" coordsize="131808,216743" o:spid="_x0000_s1029" fillcolor="#003468" stroked="f" strokeweight="0" path="m131808,r,56134l97663,62486c84264,69547,75527,79275,63500,100890r-2045,3899l57556,112701r74252,41161l131808,216743,66167,180316c35522,163387,25019,165355,10236,191085l,185396c13183,162676,19291,152681,26352,139879,37452,119940,42418,109818,53175,87453,60160,72874,66599,61457,71463,52478,82145,33185,95342,18707,110001,9442l1318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">
                  <v:stroke miterlimit="83231f" joinstyle="miter"/>
                  <v:path textboxrect="0,0,131808,216743" arrowok="t"/>
                </v:shape>
                <v:shape id="Shape 11" style="position:absolute;left:4369;top:9592;width:2990;height:3459;visibility:visible;mso-wrap-style:square;v-text-anchor:top" coordsize="299014,345948" o:spid="_x0000_s1030" fillcolor="#003468" stroked="f" strokeweight="0" path="m25507,779c36528,1818,47732,5350,58806,11493v26353,14618,43206,42393,42609,71527c101529,90881,100920,96114,97910,109461v8814,-2908,13576,-3531,28410,-3175l183203,107302v61138,1054,69228,559,83375,-6083c271290,98844,276230,94881,280866,89624v3607,-3569,5105,-6071,8344,-12040l299014,83020v-4254,12649,-7150,19888,-11938,28486c272725,137464,250576,156235,226726,162027v-20371,4826,-47397,5359,-108509,2095c87991,162433,76866,167386,64636,189484r-1359,2565l148252,239268v30265,16726,41225,15037,56109,-10656l214089,234035v-18948,31141,-25298,41593,-32804,55195c173856,302387,168407,313334,152024,345948r-9817,-5423c156203,314376,151872,304165,121608,287325l,219840,,156959r49142,27242c52888,178524,54311,175971,56457,172136,66998,152997,72535,138278,73881,125679,76586,103721,64356,83604,40557,70371,28218,63544,14766,59709,1787,58899l,59232,,3097,1148,2600c9077,624,17241,,25507,7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">
                  <v:stroke miterlimit="83231f" joinstyle="miter"/>
                  <v:path textboxrect="0,0,299014,345948" arrowok="t"/>
                </v:shape>
                <v:shape id="Shape 12" style="position:absolute;left:4858;top:7401;width:3364;height:2974;visibility:visible;mso-wrap-style:square;v-text-anchor:top" coordsize="336334,297421" o:spid="_x0000_s1031" fillcolor="#003468" stroked="f" strokeweight="0" path="m77064,r9258,7010c68898,31001,71374,41440,99441,62535l270523,191262v27457,20803,38582,20625,56908,-2832l336334,195161v-23127,28296,-30835,37693,-40233,50190c287007,257378,280175,267411,259372,297421r-8941,-6680c267830,266738,264998,255968,237376,235179l66243,106464c38341,85395,27610,85763,9398,109233l,102222c23559,74295,30899,64465,40284,52146,49301,40068,56655,30340,770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">
                  <v:stroke miterlimit="83231f" joinstyle="miter"/>
                  <v:path textboxrect="0,0,336334,297421" arrowok="t"/>
                </v:shape>
                <v:shape id="Shape 13" style="position:absolute;left:6447;top:5282;width:3338;height:3620;visibility:visible;mso-wrap-style:square;v-text-anchor:top" coordsize="333794,361976" o:spid="_x0000_s1032" fillcolor="#003468" stroked="f" strokeweight="0" path="m115278,r63043,55270l167323,66370c149022,53734,142113,51041,128689,48019,103111,42647,74651,51588,55880,70548,33325,93409,31826,127521,52019,147358v15469,15355,33160,16282,74638,4635l162001,141706v52566,-14465,71819,-16687,94958,-9575c269723,135763,282156,143345,292900,153911v40894,40272,38151,99797,-6540,145250c266510,319176,234683,344589,208051,361976l145999,305689r10960,-11151l160401,296596v26594,14580,40792,17564,66129,13259c246583,306337,263995,297612,277355,284061v22873,-23178,23648,-58700,1499,-80544c263525,188506,242888,185865,212674,195059r-49809,15875c132004,220790,116142,223584,100305,223050,77597,222529,55207,213462,39942,198400,,159105,4445,100597,51308,53111,64605,39573,83134,24231,110833,3823l115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">
                  <v:stroke miterlimit="83231f" joinstyle="miter"/>
                  <v:path textboxrect="0,0,333794,361976" arrowok="t"/>
                </v:shape>
                <v:shape id="Shape 14" style="position:absolute;left:8220;top:2985;width:3591;height:3852;visibility:visible;mso-wrap-style:square;v-text-anchor:top" coordsize="359131,385242" o:spid="_x0000_s1033" fillcolor="#003468" stroked="f" strokeweight="0" path="m233134,r55105,71336l275196,80810c256070,58585,240767,49238,222949,49606v-12916,444,-19216,3226,-39790,18174l153302,89497,297231,286969v20396,27864,31089,30976,55296,13881l359131,309867v-30315,20333,-40856,27356,-53086,36234c293891,355041,283985,362864,255715,385242r-6681,-9042c272453,358648,273177,347193,252844,319291l108877,121882,69888,150317v-29400,21489,-30810,43574,-5766,86119l50787,246228,,169939,53175,133083c76683,116497,98222,100787,118732,85852,138379,71526,159182,56350,180937,39904l2331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">
                  <v:stroke miterlimit="83231f" joinstyle="miter"/>
                  <v:path textboxrect="0,0,359131,385242" arrowok="t"/>
                </v:shape>
                <v:shape id="Shape 15" style="position:absolute;left:11168;top:2045;width:2652;height:3467;visibility:visible;mso-wrap-style:square;v-text-anchor:top" coordsize="265176,346685" o:spid="_x0000_s1034" fillcolor="#003468" stroked="f" strokeweight="0" path="m113144,r5410,10325c92634,24626,90437,35166,106832,66116l207188,255232v16167,30582,26352,35077,52819,21539l265176,286728v-32830,15786,-43828,21056,-57658,28359c194259,322212,183744,328308,152095,346685r-5169,-9843c172860,322491,174879,311480,158636,281000l58293,91897c41846,60960,31915,56807,5436,70256l,60007c33185,44615,43904,38900,57671,31623,70980,24536,81686,18859,1131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">
                  <v:stroke miterlimit="83231f" joinstyle="miter"/>
                  <v:path textboxrect="0,0,265176,346685" arrowok="t"/>
                </v:shape>
                <v:shape id="Shape 16" style="position:absolute;left:13907;top:1064;width:1062;height:3738;visibility:visible;mso-wrap-style:square;v-text-anchor:top" coordsize="106248,373787" o:spid="_x0000_s1035" fillcolor="#003468" stroked="f" strokeweight="0" path="m54013,r52235,57313l106248,137694,64961,91453,63272,215646r42976,-14910l106248,217263,63297,232131r-483,65582c62992,308496,63144,315087,64732,319672v4331,12497,14554,15113,33985,8813c99632,328168,101651,327965,104407,327025r1841,5303l106248,338217r-17540,5198c72396,348271,64300,350790,55118,354038v-12078,4064,-21996,8052,-51359,19749l,363309c27267,352692,35852,337376,38405,294272l540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">
                  <v:stroke miterlimit="83231f" joinstyle="miter"/>
                  <v:path textboxrect="0,0,106248,373787" arrowok="t"/>
                </v:shape>
                <v:shape id="Shape 17" style="position:absolute;left:14969;top:4388;width:19;height:59;visibility:visible;mso-wrap-style:square;v-text-anchor:top" coordsize="1854,5890" o:spid="_x0000_s1036" fillcolor="#003468" stroked="f" strokeweight="0" path="m,l1854,5340,,58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">
                  <v:stroke miterlimit="83231f" joinstyle="miter"/>
                  <v:path textboxrect="0,0,1854,5890" arrowok="t"/>
                </v:shape>
                <v:shape id="Shape 18" style="position:absolute;left:14969;top:1638;width:2236;height:2487;visibility:visible;mso-wrap-style:square;v-text-anchor:top" coordsize="223507,248795" o:spid="_x0000_s1037" fillcolor="#003468" stroked="f" strokeweight="0" path="m,l143599,157559v33287,36410,45542,41922,76187,35432l223507,203596v-37820,11519,-50330,15291,-65925,20739c141910,229758,129172,234648,92850,248795l89281,238242r3150,-1055c109423,231206,115913,221744,111341,208384v-1664,-4559,-4127,-8827,-8966,-13843l55410,140769,,159950,,143423,42977,128514,,803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">
                  <v:stroke miterlimit="83231f" joinstyle="miter"/>
                  <v:path textboxrect="0,0,223507,248795" arrowok="t"/>
                </v:shape>
                <v:shape id="Shape 19" style="position:absolute;left:16916;width:3635;height:3633;visibility:visible;mso-wrap-style:square;v-text-anchor:top" coordsize="363512,363360" o:spid="_x0000_s1038" fillcolor="#003468" stroked="f" strokeweight="0" path="m362318,r1194,11595l360070,11912v-28689,5703,-35280,15825,-31864,47689l359054,333324r-13500,1549l66116,88049,88837,291173v4635,41160,14109,50838,49123,49340l139256,351651v-30176,1879,-40374,2603,-52464,3911c74244,356984,64160,358559,34773,363360l33490,352272v31991,-7530,38557,-19037,34049,-58636l44971,92418,43879,82271c41186,58598,30480,49974,4737,51829v-1054,177,-2057,241,-3454,469l,40640v23914,-698,32576,-1689,43282,-2858c53899,36513,62103,35623,86030,31000l327673,245808,307124,62954c303327,29096,295643,22149,262026,22999l260642,11379v28766,-1219,38913,-2387,51042,-3823c323685,6248,333477,5182,3623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">
                  <v:stroke miterlimit="83231f" joinstyle="miter"/>
                  <v:path textboxrect="0,0,363512,363360" arrowok="t"/>
                </v:shape>
                <v:shape id="Shape 20" style="position:absolute;left:22690;top:177;width:1526;height:3472;visibility:visible;mso-wrap-style:square;v-text-anchor:top" coordsize="152644,347222" o:spid="_x0000_s1039" fillcolor="#003468" stroked="f" strokeweight="0" path="m60439,l88392,5830v9004,2108,17209,3721,24409,4991c120326,12297,125765,13073,139206,14848r13438,1769l152644,31782r-701,-134l147650,31306,122276,164732v8166,1575,11811,2731,20459,4382l152644,170529r,16415l134988,181941v-7264,-1372,-9271,-1219,-15595,-1905l100419,280937v-6617,34392,-1816,43269,27381,48768l152644,331084r,16138l140119,345453v-6159,-1219,-10020,-1880,-22873,-4839c89205,334747,62103,329147,44856,325857,29540,323076,21768,322059,,318910l2146,307873v29261,5119,37465,-2196,44006,-36207l85852,61252c92431,26861,87198,17463,58204,11468l604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">
                  <v:stroke miterlimit="83231f" joinstyle="miter"/>
                  <v:path textboxrect="0,0,152644,347222" arrowok="t"/>
                </v:shape>
                <v:shape id="Shape 21" style="position:absolute;left:24216;top:343;width:1385;height:3334;visibility:visible;mso-wrap-style:square;v-text-anchor:top" coordsize="138453,333357" o:spid="_x0000_s1040" fillcolor="#003468" stroked="f" strokeweight="0" path="m,l3046,401c17409,2675,27176,3957,37209,5874v25285,4776,38735,9297,54686,17260c121232,38095,138453,72549,132357,105112v-7620,39637,-45250,63246,-95021,59297c59104,170974,65771,174252,78598,182126v30429,19608,43561,49796,37084,84213c108367,305074,78179,331058,38225,332938v-8243,419,-15777,352,-23827,-299l,330605,,314467r5040,280c31437,311768,47394,294905,53071,264396,60843,223769,42467,185173,9548,173032l,170327,,153912r12571,1796c31791,157102,42368,152868,54532,141447v10807,-9423,17741,-22441,20497,-37274c81684,69222,64831,35326,34872,23718,26884,20759,20343,19045,9789,17026l,151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">
                  <v:stroke miterlimit="83231f" joinstyle="miter"/>
                  <v:path textboxrect="0,0,138453,333357" arrowok="t"/>
                </v:shape>
                <v:shape id="Shape 22" style="position:absolute;left:25631;top:927;width:2066;height:3754;visibility:visible;mso-wrap-style:square;v-text-anchor:top" coordsize="206537,375434" o:spid="_x0000_s1041" fillcolor="#003468" stroked="f" strokeweight="0" path="m120091,v24232,10185,34912,14974,48527,20396c179235,24593,187182,27625,195413,30583r11124,3886l206537,50220r-7007,-2380l147320,178994v6070,2946,8801,4013,12992,5600c170459,188684,179333,191618,187271,193496r19266,2317l206537,375434r-5870,-6644c196991,363560,194015,358035,191846,352298,184467,332664,180518,305905,176085,244856v-2146,-30099,-8458,-40462,-32092,-49911l141313,193802r-36055,90526c92418,316408,95593,327063,123012,338519r-4216,10375c85522,334035,74397,329095,59931,323380,45860,317678,34328,313677,,301511l4115,291084v27711,10553,37414,4915,50088,-27115l133553,65036c146456,32436,143205,22225,115811,10846l1200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">
                  <v:stroke miterlimit="83231f" joinstyle="miter"/>
                  <v:path textboxrect="0,0,206537,375434" arrowok="t"/>
                </v:shape>
                <v:shape id="Shape 23" style="position:absolute;left:27697;top:1272;width:1320;height:3794;visibility:visible;mso-wrap-style:square;v-text-anchor:top" coordsize="132032,379488" o:spid="_x0000_s1042" fillcolor="#003468" stroked="f" strokeweight="0" path="m,l1805,631v4627,1577,9694,3273,15571,5222c32756,10870,45012,15785,54397,19544v54826,21768,77635,65456,58902,112560c102072,160146,76787,180351,47729,183463v-7874,1080,-12916,1080,-26581,-140c25085,191718,26431,196391,27790,211149r6287,56515c40744,328446,42319,336396,50739,349655v2896,4343,7544,8763,13297,12662c67897,365454,70703,366546,76965,369048r-4153,10440c59832,376859,52111,374877,43157,371283,29371,365803,17078,358177,7146,349052l,340965,,161344r2073,250c23980,161454,42560,146811,52568,121449,63007,95287,60975,66191,47729,46722,39106,34365,28489,26986,5299,17804l1260,16178,,157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">
                  <v:stroke miterlimit="83231f" joinstyle="miter"/>
                  <v:path textboxrect="0,0,132032,379488" arrowok="t"/>
                </v:shape>
                <v:shape id="Shape 24" style="position:absolute;left:28656;top:2818;width:2032;height:3519;visibility:visible;mso-wrap-style:square;v-text-anchor:top" coordsize="203202,351907" o:spid="_x0000_s1043" fillcolor="#003468" stroked="f" strokeweight="0" path="m193720,497r9482,1481l203202,29360,174966,41906v-20486,12974,-40127,33331,-57720,60629c64478,184323,68681,271039,127546,309037v13071,8446,26790,13320,40736,14764c178741,324883,189328,324036,199866,321318r3336,-1461l203202,351907r-36397,-5218c150764,341871,134822,334502,119342,324493,28600,265870,,159444,53010,77288,85641,26678,138155,,193720,4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">
                  <v:stroke miterlimit="83231f" joinstyle="miter"/>
                  <v:path textboxrect="0,0,203202,351907" arrowok="t"/>
                </v:shape>
                <v:shape id="Shape 25" style="position:absolute;left:30688;top:2838;width:2023;height:3516;visibility:visible;mso-wrap-style:square;v-text-anchor:top" coordsize="202309,351600" o:spid="_x0000_s1044" fillcolor="#003468" stroked="f" strokeweight="0" path="m,l40896,6390v16764,5128,33348,12790,49298,23072c178078,86219,202309,186955,148156,270813,114557,322931,64577,350948,11659,351600l,349929,,317878,27955,305631c48482,292830,68104,272782,85406,245959v1117,-1664,2222,-3314,3200,-4902c138682,158063,133374,75843,75665,38619,62358,30046,48536,25082,34554,23594,24068,22478,13492,23318,2977,26058l,273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">
                  <v:stroke miterlimit="83231f" joinstyle="miter"/>
                  <v:path textboxrect="0,0,202309,351600" arrowok="t"/>
                </v:shape>
                <v:shape id="Shape 26" style="position:absolute;left:31807;top:4549;width:3755;height:3780;visibility:visible;mso-wrap-style:square;v-text-anchor:top" coordsize="375488,378028" o:spid="_x0000_s1045" fillcolor="#003468" stroked="f" strokeweight="0" path="m167297,r45619,45910c233287,66053,252667,84569,270967,102171v17526,16790,36005,34709,56147,53175l375488,199796r-60642,66612l303327,255359v18580,-22784,24955,-39434,21577,-56858c322187,185763,318364,179984,299885,162509l273355,136880,104216,313055v-24015,25019,-25044,35966,-4013,56908l92418,378028c67005,351777,58268,342621,47523,332156,36551,321729,27153,313271,,289344r7862,-8013c29185,301193,40678,299923,64541,274993l233706,98806,198958,65405c172581,40157,150546,42647,113043,74803l101143,63348,1672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">
                  <v:stroke miterlimit="83231f" joinstyle="miter"/>
                  <v:path textboxrect="0,0,375488,378028" arrowok="t"/>
                </v:shape>
                <v:shape id="Shape 27" style="position:absolute;left:33462;top:7180;width:4690;height:4772;visibility:visible;mso-wrap-style:square;v-text-anchor:top" coordsize="468960,477177" o:spid="_x0000_s1046" fillcolor="#003468" stroked="f" strokeweight="0" path="m268072,v19113,31280,25819,41300,34239,53784c311150,66637,318046,76670,340119,105639r-9551,6654c313449,88074,302819,87084,273964,106845r-72479,49327l299250,299276r72301,-49327c400444,230188,403225,219507,387033,195110r9740,-6553c415709,219748,422656,229781,431178,242240v8687,12865,15608,22936,37782,51981l459143,300812v-17082,-24282,-27559,-25235,-56629,-5448l225628,416065v-28499,19520,-31851,30023,-15481,54787l200774,477177c181356,446265,174701,435534,166243,423024v-8471,-12509,-16066,-22542,-37580,-51511l137922,365125v16942,23952,28219,25057,56718,5562l284353,309499,186601,166370,96990,227546c68516,246990,64986,257632,81432,282461r-9245,6261c52781,257708,46431,247421,37592,234505,28956,222161,21755,212318,,182994r9233,-6248c26352,200952,37503,201625,65938,182182l242824,61392c271767,41580,274739,31381,258420,6604l2680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">
                  <v:stroke miterlimit="83231f" joinstyle="miter"/>
                  <v:path textboxrect="0,0,468960,477177" arrowok="t"/>
                </v:shape>
                <v:shape id="Shape 28" style="position:absolute;left:35577;top:11014;width:3897;height:3498;visibility:visible;mso-wrap-style:square;v-text-anchor:top" coordsize="389687,349822" o:spid="_x0000_s1047" fillcolor="#003468" stroked="f" strokeweight="0" path="m299669,v9462,26657,13665,38036,20777,55105l322199,59601r22695,52858l359181,147028r30506,69532c386766,218313,384111,219405,382702,220028v-1600,1143,-5639,2882,-12116,6134c350622,235420,339458,241186,318732,252413r-5715,-13920c330251,228206,336677,221856,342595,209817v9982,-21565,7912,-40666,-10554,-84697l318097,91364,196952,141884r13868,33198c229489,220459,239763,226187,275526,212966r5614,13437c260172,233502,243091,240182,224129,248044v-9931,4089,-19532,8648,-32842,14732l183109,266103r-5512,-13475c209499,236741,212331,223469,194030,179350l181165,148425,87744,187300c56655,200279,53581,209410,68199,244437v24943,59715,48171,75349,99377,65113l173456,323926v-7074,1905,-7924,2286,-21958,6553c137998,335000,129070,337591,125565,339154r-23190,7518l93637,349822,49035,238735,25768,182994r-1702,-4038c16701,160998,12116,150165,,124701r10274,-4292c22149,147650,32867,150533,64757,137274l262394,55016c294868,41554,299834,32080,288734,4458l2996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">
                  <v:stroke miterlimit="83231f" joinstyle="miter"/>
                  <v:path textboxrect="0,0,389687,349822" arrowok="t"/>
                </v:shape>
                <v:shape id="Shape 29" style="position:absolute;left:36661;top:14736;width:2560;height:3114;visibility:visible;mso-wrap-style:square;v-text-anchor:top" coordsize="256025,311417" o:spid="_x0000_s1048" fillcolor="#003468" stroked="f" strokeweight="0" path="m256025,r,56170l183515,71349v1016,6769,1511,9639,2527,13881c190436,106681,195961,121438,203264,131827v9163,13792,24069,21312,42148,21863l256025,152688r,55244l245601,205964v-13759,-4529,-26152,-12644,-35454,-23896c204965,176264,202044,171844,195593,159843v-4725,7950,-8014,11620,-19482,20942l132575,217234c85560,256515,79642,262128,73355,276416v-1994,4839,-3200,11138,-3200,18098c69736,299517,70371,302362,71717,309042r-10985,2375c55690,298946,53048,291567,51156,282080,45034,253010,49568,224219,63741,204293v12345,-16929,32347,-35141,80722,-72581c168389,113259,173622,102261,168389,77572r-597,-2908l72631,94527v-33794,7124,-41072,15583,-35420,44716l26264,141555c20155,105563,18224,93523,14986,78296,11887,63513,9004,51664,,16295l10998,14009v6452,28930,16498,33832,50368,26720l2560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">
                  <v:stroke miterlimit="83231f" joinstyle="miter"/>
                  <v:path textboxrect="0,0,256025,311417" arrowok="t"/>
                </v:shape>
                <v:shape id="Shape 30" style="position:absolute;left:39221;top:14234;width:1065;height:2606;visibility:visible;mso-wrap-style:square;v-text-anchor:top" coordsize="106509,260605" o:spid="_x0000_s1049" fillcolor="#003468" stroked="f" strokeweight="0" path="m61652,v4941,25781,6897,37350,9830,51638c76194,74015,78924,84887,85566,108851v4052,15545,6820,28423,8954,38393c106509,204914,82861,248158,33230,258521v-7385,1546,-14859,2084,-22207,1668l,258109,,202865r8427,-796c36227,196228,59252,178486,68256,156692v5474,-14058,5639,-26962,648,-51346l68002,101168,65755,92583,,106347,,50177,14929,47053c49130,39891,55823,31521,50273,2425l61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">
                  <v:stroke miterlimit="83231f" joinstyle="miter"/>
                  <v:path textboxrect="0,0,106509,260605" arrowok="t"/>
                </v:shape>
                <v:shape id="Shape 31" style="position:absolute;left:37215;top:18089;width:3417;height:2169;visibility:visible;mso-wrap-style:square;v-text-anchor:top" coordsize="341630,216853" o:spid="_x0000_s1050" fillcolor="#003468" stroked="f" strokeweight="0" path="m243840,1575c299758,,339077,43536,341084,110198v546,18948,-1156,42888,-5613,77089l335255,193129r-83554,7366l251282,184874v21794,-4471,28385,-7607,39853,-15291c312662,154864,325971,128169,325222,101435,324345,69317,300558,44691,272402,45542v-21882,648,-34785,12764,-54990,50749l200368,128981v-25870,48019,-37579,63475,-58522,75273c130302,210871,116281,214770,101321,215252,43777,216853,2654,173850,775,110147,,81902,3569,41364,9436,10084l92913,4140r546,15583l89688,20879c60617,29909,48705,38087,34303,59474,23013,76327,17348,95021,17945,114008v902,32563,25934,57607,57188,56693c96342,170028,112637,156909,126924,128715l149784,81801c164059,52680,172898,39205,184214,28130,200228,12128,222542,2184,243840,15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">
                  <v:stroke miterlimit="83231f" joinstyle="miter"/>
                  <v:path textboxrect="0,0,341630,216853" arrowok="t"/>
                </v:shape>
                <v:shape id="Shape 32" style="position:absolute;left:4144;top:27652;width:4696;height:4769;visibility:visible;mso-wrap-style:square;v-text-anchor:top" coordsize="469659,476847" o:spid="_x0000_s1051" fillcolor="#003468" stroked="f" strokeweight="0" path="m262890,v19621,30772,26632,40526,35446,52781c307327,65405,314427,75248,337172,103568r-9449,6897c310121,86678,299428,85941,271120,106287r-70981,50850l300749,297434r70853,-50800c399986,226200,402488,215494,385915,191631r9411,-6846c414934,215494,421983,225374,430822,237630v9068,12573,16091,22352,38837,50825l460172,295351v-17564,-23838,-28270,-24561,-56706,-4216l230162,415354v-27991,20142,-31153,30759,-14287,55092l206743,476847c186792,446507,179870,435991,171069,423787v-8750,-12281,-16497,-22225,-38608,-50547l141541,366738v17400,23419,28664,24282,56655,4115l286080,307899,185572,167577,97612,230607c69621,250647,66522,261214,83350,285547r-9017,6502c54305,261696,47650,251422,38595,238900,29781,226746,22288,217132,,188392r9080,-6464c26644,205689,37706,206210,65710,186093l239128,61735c267487,41466,270231,31128,253390,6795l2628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">
                  <v:stroke miterlimit="83231f" joinstyle="miter"/>
                  <v:path textboxrect="0,0,469659,476847" arrowok="t"/>
                </v:shape>
                <v:shape id="Shape 33" style="position:absolute;left:6883;top:30839;width:3174;height:3204;visibility:visible;mso-wrap-style:square;v-text-anchor:top" coordsize="317348,320396" o:spid="_x0000_s1052" fillcolor="#003468" stroked="f" strokeweight="0" path="m226187,v24663,26860,33274,35344,44425,46126c281343,56667,290081,65125,317348,89167r-8243,8331c287731,77140,277025,78308,252679,103225l103492,255702v-24181,24587,-25336,35623,-4584,56680l91161,320396c66180,293853,57760,285102,46749,274180,35979,263690,26949,255486,,231254r7734,-8013c29261,243548,40208,241960,64262,217411l213474,64935c237909,39980,238849,29286,218059,8306l2261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">
                  <v:stroke miterlimit="83231f" joinstyle="miter"/>
                  <v:path textboxrect="0,0,317348,320396" arrowok="t"/>
                </v:shape>
                <v:shape id="Shape 34" style="position:absolute;left:8800;top:32593;width:4050;height:3729;visibility:visible;mso-wrap-style:square;v-text-anchor:top" coordsize="404952,372935" o:spid="_x0000_s1053" fillcolor="#003468" stroked="f" strokeweight="0" path="m205026,5204v35095,3123,71855,16933,107559,41722c348450,71831,379120,100736,404952,134023r-45072,68453l348767,194767v12192,-22898,15012,-36119,11684,-54471c354597,109715,334010,80645,302984,59105,237249,13589,170574,27927,121577,98450,66040,178549,74092,273329,140297,319189v16650,11607,35141,17284,59334,18161l232524,289890v19596,-28270,19000,-39243,-5067,-56553l233871,224205v28994,21882,39090,29477,51447,38050c297726,270941,308331,277596,338646,296913r-6376,9157c308191,289890,297117,292938,277508,321221r-35941,51714c182715,359244,146850,344436,110668,319367,22682,258318,,158076,56032,77317,92672,24485,146536,,205026,52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">
                  <v:stroke miterlimit="83231f" joinstyle="miter"/>
                  <v:path textboxrect="0,0,404952,372935" arrowok="t"/>
                </v:shape>
                <v:shape id="Shape 35" style="position:absolute;left:12224;top:34157;width:4481;height:4302;visibility:visible;mso-wrap-style:square;v-text-anchor:top" coordsize="448081,430213" o:spid="_x0000_s1054" fillcolor="#003468" stroked="f" strokeweight="0" path="m117411,v33173,14910,44527,19329,58459,24803c190373,30468,201625,34925,236220,46215r-4242,10859c204267,46838,194983,52019,182258,84468r-31674,81407l311417,228575r31699,-81306c355791,114656,351993,104305,325082,93345r4204,-10871c362534,97434,373812,101930,387744,107404v14567,5689,25882,9995,60337,21361l443967,139611v-27712,-10300,-37008,-4991,-49759,27432l316713,365900v-12358,32016,-9284,42659,18148,53899l330835,430213c297409,415582,285826,410566,271755,405168v-14009,-5410,-25794,-9627,-59944,-21336l215951,373469v27317,10109,37274,4635,49784,-27368l304952,245148,144094,182588,104915,283350v-12523,32169,-9411,42608,17958,53848l118872,347586c85471,333032,74384,328194,59982,322542,45898,317132,34468,313233,,301333l4039,291008v27800,10224,37274,4623,49758,-27597l131254,64694c143929,32195,140551,21984,113195,10846l1174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">
                  <v:stroke miterlimit="83231f" joinstyle="miter"/>
                  <v:path textboxrect="0,0,448081,430213" arrowok="t"/>
                </v:shape>
                <v:shape id="Shape 36" style="position:absolute;left:18115;top:35701;width:2208;height:3484;visibility:visible;mso-wrap-style:square;v-text-anchor:top" coordsize="220802,348488" o:spid="_x0000_s1055" fillcolor="#003468" stroked="f" strokeweight="0" path="m139459,6160v18770,1638,42240,6299,75565,14655l220802,21857r-2895,83540l202349,104013c200533,81864,198272,74816,192049,62611,180124,39548,155346,23152,128829,20663,96990,17640,69774,38049,67107,66078v-1880,21755,8382,35878,43573,60529l140881,147498v44387,31318,58166,44793,67259,67094c213360,226746,215455,240983,214135,255968v-5487,57049,-52947,92520,-116218,86640c69939,340055,30277,331419,,321844l4343,238506r15380,1359l20345,243840v5525,29782,12192,42558,31509,59423c67246,316345,85014,324282,103873,326111v32296,2997,60122,-18708,63107,-49657c168872,255270,157772,237680,131636,220116l88163,191745c60909,174130,48781,163716,39205,151143,25336,133325,18161,110261,20231,88951,25336,33490,73279,,139459,61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">
                  <v:stroke miterlimit="83231f" joinstyle="miter"/>
                  <v:path textboxrect="0,0,220802,348488" arrowok="t"/>
                </v:shape>
                <v:shape id="Shape 37" style="position:absolute;left:20941;top:35628;width:3418;height:3435;visibility:visible;mso-wrap-style:square;v-text-anchor:top" coordsize="341833,343502" o:spid="_x0000_s1056" fillcolor="#003468" stroked="f" strokeweight="0" path="m177330,3963c220370,,266967,4407,309055,16561r711,7150l311468,47473r2057,21704l315747,88951r1029,10109l305575,100102c293218,46279,243510,13462,182690,19101,108725,26060,65291,87503,73152,172441v8750,92240,70523,158051,141326,151498c258890,319710,297510,289344,328333,233909r7265,-724l341833,279400v-46431,39332,-88036,57887,-140297,62751c188379,343371,175655,343502,163444,342606,77964,336336,17591,279703,9423,193104,,92152,69177,14136,177330,39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">
                  <v:stroke miterlimit="83231f" joinstyle="miter"/>
                  <v:path textboxrect="0,0,341833,343502" arrowok="t"/>
                </v:shape>
                <v:shape id="Shape 38" style="position:absolute;left:24460;top:34409;width:4402;height:4206;visibility:visible;mso-wrap-style:square;v-text-anchor:top" coordsize="440258,420662" o:spid="_x0000_s1057" fillcolor="#003468" stroked="f" strokeweight="0" path="m335826,r3861,11036c311810,20981,308026,30912,319304,64097r68834,201879c399352,298552,408508,304597,436639,295529r3619,10516c405473,316433,393205,319977,379082,324891v-14211,4788,-26022,9322,-59499,22429l315976,336652v27521,-9805,31356,-20422,20295,-53036l301447,181369,138049,236982r34824,102349c184099,372021,193269,378054,221475,368998r3582,10516c190068,389775,178613,393357,163792,398310v-14211,4864,-25463,9208,-59474,22352l100749,410096v27877,-9970,31382,-20486,20231,-53061l52184,155054c40983,122110,31890,116510,3645,125565l,114529c35014,104648,46381,100686,60744,95847,75375,90780,86906,86970,120637,73368r3734,11138c96533,94361,92761,104356,104077,137516r28232,82474l295478,164325,267526,81737c256159,48692,246571,43231,218897,52121l215151,41123v34988,-9945,46456,-13792,60668,-18644c290576,17488,302120,13614,3358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">
                  <v:stroke miterlimit="83231f" joinstyle="miter"/>
                  <v:path textboxrect="0,0,440258,420662" arrowok="t"/>
                </v:shape>
                <v:shape id="Shape 39" style="position:absolute;left:28364;top:33080;width:2023;height:3441;visibility:visible;mso-wrap-style:square;v-text-anchor:top" coordsize="202274,344068" o:spid="_x0000_s1058" fillcolor="#003468" stroked="f" strokeweight="0" path="m202274,r,37970l196340,35320c183908,31848,171498,30460,159388,31262v-16146,1070,-31759,6035,-46180,15150c59741,79877,55042,145358,100889,218459v19316,30761,42662,54595,67417,70413l202274,304646r,37333l196252,342954c137749,344068,83358,317259,51029,265665,,184385,25578,83001,110998,29394,127560,18995,144571,11272,161631,6141l202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">
                  <v:stroke miterlimit="83231f" joinstyle="miter"/>
                  <v:path textboxrect="0,0,202274,344068" arrowok="t"/>
                </v:shape>
                <v:shape id="Shape 40" style="position:absolute;left:30387;top:33064;width:2036;height:3436;visibility:visible;mso-wrap-style:square;v-text-anchor:top" coordsize="203631,343620" o:spid="_x0000_s1059" fillcolor="#003468" stroked="f" strokeweight="0" path="m10279,88c66126,,118042,27811,151142,80476v52489,83693,31724,179210,-51295,231280c82754,322481,65062,330524,47256,335969l,343620,,306287r3892,1807c16646,311861,29424,313487,41899,312839v16634,-865,32729,-5776,47508,-15053c141934,264779,147345,198396,102158,126590v-953,-1638,-2083,-3200,-3111,-5042c78920,91545,55547,68581,31151,53520l,39611,,1641,10279,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">
                  <v:stroke miterlimit="83231f" joinstyle="miter"/>
                  <v:path textboxrect="0,0,203631,343620" arrowok="t"/>
                </v:shape>
                <v:shape id="Shape 41" style="position:absolute;left:31648;top:30432;width:1939;height:3510;visibility:visible;mso-wrap-style:square;v-text-anchor:top" coordsize="193927,350961" o:spid="_x0000_s1060" fillcolor="#003468" stroked="f" strokeweight="0" path="m193927,r,51234l176746,45909c165649,43796,154795,43076,144349,43770,119278,45435,96557,55248,78474,73517,34328,118335,44628,183131,106172,243659v21574,21284,44747,37232,67909,47582l193927,297731r,50571l193446,348377c147879,350961,103080,335423,68339,301228,,233728,1829,129156,72555,57375,100011,29524,131683,11688,164285,3950l1939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">
                  <v:stroke miterlimit="83231f" joinstyle="miter"/>
                  <v:path textboxrect="0,0,193927,350961" arrowok="t"/>
                </v:shape>
                <v:shape id="Shape 42" style="position:absolute;left:33587;top:30415;width:1980;height:3500;visibility:visible;mso-wrap-style:square;v-text-anchor:top" coordsize="197995,350052" o:spid="_x0000_s1061" fillcolor="#003468" stroked="f" strokeweight="0" path="m3147,1330c46954,,90464,16669,125885,51530v70421,69533,72110,167259,3352,237007c100877,317260,67723,336088,33694,344798l,350052,,299481r14689,4804c26064,306629,37234,307541,48000,306987v25839,-1327,49344,-11090,67737,-29740c159298,233077,149253,167341,88966,107664v-1524,-1143,-2845,-2603,-4204,-4013c62640,83125,39501,67898,16670,58150l,52983,,1750,3147,13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">
                  <v:stroke miterlimit="83231f" joinstyle="miter"/>
                  <v:path textboxrect="0,0,197995,350052" arrowok="t"/>
                </v:shape>
                <v:shape id="Shape 43" style="position:absolute;left:33826;top:28416;width:4087;height:2820;visibility:visible;mso-wrap-style:square;v-text-anchor:top" coordsize="408673,282042" o:spid="_x0000_s1062" fillcolor="#003468" stroked="f" strokeweight="0" path="m69075,r9652,6223c63170,31407,66421,41542,95783,60427l273698,174777v28587,18288,37312,15304,59156,-18554c364592,106909,369582,84696,354749,58471,349453,48794,343014,40678,333794,31826r8458,-13081c347828,23495,348564,24016,360007,33071v11430,8407,18529,14237,21882,16307l401257,64198r7416,5335l364922,135966r-24575,37249l305295,227787r-2388,3645c292481,247853,286118,257632,272174,282042r-9322,-5957c278422,250876,274752,240436,245809,221933l66129,106566c36856,87706,26276,88926,9868,113563l,107290c21234,77762,27889,67513,36004,54851,44450,41872,50838,31623,690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">
                  <v:stroke miterlimit="83231f" joinstyle="miter"/>
                  <v:path textboxrect="0,0,408673,282042" arrowok="t"/>
                </v:shape>
                <v:shape id="Shape 44" style="position:absolute;left:13946;top:7853;width:949;height:1148;visibility:visible;mso-wrap-style:square;v-text-anchor:top" coordsize="94818,114833" o:spid="_x0000_s1063" fillcolor="#b30638" stroked="f" strokeweight="0" path="m39192,l56655,21958r-4991,3467l50648,25908v,,-10706,-7836,-10706,-7899c33147,15227,24968,16065,19050,20294v-3581,2553,-5880,6160,-6617,10211c11786,34112,12624,37643,14643,40525v3327,4839,8065,6008,20180,4979l45606,44564v16611,-1295,22237,-711,28841,2820c78283,49263,81674,52337,84353,56210v10465,14821,6681,32969,-9144,44094c68758,104902,58331,110566,49200,114376r-1016,457l31229,92710r4852,-3531l37986,89344r876,711c45694,95720,49390,97180,56515,97447v5855,63,10973,-1448,15177,-4420c78702,88036,80429,78549,75565,71552,72149,66764,66764,65062,58115,65989l42850,67729v-9347,1092,-14389,1092,-19228,-64c16637,66129,10160,61887,6312,56426,1702,49911,,42583,1168,35230,2616,26720,8179,18631,16866,12547l38202,622,391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">
                  <v:stroke miterlimit="83231f" joinstyle="miter"/>
                  <v:path textboxrect="0,0,94818,114833" arrowok="t"/>
                </v:shape>
                <v:shape id="Shape 45" style="position:absolute;left:14839;top:7330;width:854;height:1074;visibility:visible;mso-wrap-style:square;v-text-anchor:top" coordsize="85408,107366" o:spid="_x0000_s1064" fillcolor="#b30638" stroked="f" strokeweight="0" path="m34773,r3251,5575l36754,6286v-6337,3836,-7227,5906,-2096,14796l67221,76809v5042,8928,7341,9144,13767,5550l82271,81674r3137,5499l67615,96761,50635,107366r-3239,-5525l48717,101130v6299,-3823,7176,-5969,1969,-14770l18339,30645c13017,21615,10871,21539,4496,25108r-1207,673l698,21539,,20218,16739,11138v,,927,-610,1435,-839l33388,787,347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">
                  <v:stroke miterlimit="83231f" joinstyle="miter"/>
                  <v:path textboxrect="0,0,85408,107366" arrowok="t"/>
                </v:shape>
                <v:shape id="Shape 46" style="position:absolute;left:15765;top:6697;width:1187;height:1134;visibility:visible;mso-wrap-style:square;v-text-anchor:top" coordsize="118669,113344" o:spid="_x0000_s1065" fillcolor="#b30638" stroked="f" strokeweight="0" path="m81775,l93408,24689r-6108,2781l86538,26327c82779,19901,80035,17221,75260,15278,67018,11976,56998,12675,47180,16993,26594,26175,20561,44615,30798,67590v6451,14427,17195,25438,29463,30175c69507,101283,78956,101105,87617,97282v5207,-2413,9182,-5994,12688,-10376l93243,70942c89078,61671,86779,61163,80035,63995r-1231,546l76111,58788r5664,-2209l94882,51219r13182,-6400l112916,42393r2603,5842l114135,48844v-6528,2985,-7671,5144,-3594,14427l118669,81572r-635,749c105562,95301,96431,102108,84353,107467v-7283,3264,-14767,5100,-22086,5489c54947,113344,47790,112287,41161,109766,28651,104927,18872,95390,13005,82131,,53023,12700,24016,44475,9919,56185,4699,68351,1372,80747,140l817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">
                  <v:stroke miterlimit="83231f" joinstyle="miter"/>
                  <v:path textboxrect="0,0,118669,113344" arrowok="t"/>
                </v:shape>
                <v:shape id="Shape 47" style="position:absolute;left:17205;top:6125;width:1217;height:1270;visibility:visible;mso-wrap-style:square;v-text-anchor:top" coordsize="121704,126974" o:spid="_x0000_s1066" fillcolor="#b30638" stroked="f" strokeweight="0" path="m104928,r1358,4838l105740,6414r-1206,469c97307,9665,96088,12230,98552,20790r23152,81165l120345,102375v,,-3772,1117,-4965,863c115380,103238,31763,49162,25654,45212v1918,6579,15672,55486,15672,55486c44869,112700,47663,113893,56337,112077r1321,-279l59474,117792r-16307,3912l31674,125425r-4534,1549l25527,121044r1156,-508c34290,117246,35992,114795,32626,103188l15126,41618c13424,35458,10605,33909,4026,35458r-2248,559l406,31356,,29883r1562,-407c1562,29476,13767,26695,14834,26365v,,10782,-3708,12065,-3581c26899,22784,97942,69190,103988,73127,100584,61290,89840,23571,89840,23571,87249,14376,85369,13157,76543,14821r-1346,279l73939,10452,73533,8979,87592,5575v,,1816,-495,2248,-622l103467,508,1049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">
                  <v:stroke miterlimit="83231f" joinstyle="miter"/>
                  <v:path textboxrect="0,0,121704,126974" arrowok="t"/>
                </v:shape>
                <v:shape id="Shape 48" style="position:absolute;left:18755;top:5872;width:1058;height:1123;visibility:visible;mso-wrap-style:square;v-text-anchor:top" coordsize="105804,112332" o:spid="_x0000_s1067" fillcolor="#b30638" stroked="f" strokeweight="0" path="m105016,r788,6350l104407,6604v-7443,1409,-9170,4674,-7862,14427l101422,54724v2134,14999,1969,21959,-851,29820c95682,98425,84087,107023,67183,109398,46812,112332,29350,103162,22593,86080l18313,68567,12979,31394c11595,21285,9461,20155,2299,21031l864,21247,152,16345,,14859v,,19850,-2197,19850,-2248l39713,9220r1029,6363l39294,15824v-7379,1156,-9081,2807,-7646,12929l37401,69266v1626,11341,3252,16218,7011,21539c50229,98628,59474,102260,69939,100787,77940,99644,84404,96088,88608,90488v4737,-6338,6452,-14961,5016,-25057l87630,23317c86055,11519,84010,10338,76352,10694r-3099,177l72657,5994,72454,4534,88506,2934v,,356,,1346,-166l103480,267,1050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">
                  <v:stroke miterlimit="83231f" joinstyle="miter"/>
                  <v:path textboxrect="0,0,105804,112332" arrowok="t"/>
                </v:shape>
                <v:shape id="Shape 49" style="position:absolute;left:20363;top:5827;width:1262;height:1030;visibility:visible;mso-wrap-style:square;v-text-anchor:top" coordsize="126225,103060" o:spid="_x0000_s1068" fillcolor="#b30638" stroked="f" strokeweight="0" path="m3010,l4470,25v,,12561,686,13411,711l32258,203v,,28676,68313,31064,74168c65824,68542,94488,1562,94488,1562r305,-940c94793,622,108864,1282,109309,1282l124460,736r-279,6515l122796,7251v-4089,-37,-6159,381,-7366,1550c114160,10096,113728,12674,113551,18897r1511,64466c115214,93650,117132,95047,124498,95224r1397,13l126225,101536r-21298,-749l90386,101130r-6236,127l84150,96482r940,-1461l86462,95021v7162,,9296,-2425,9461,-10236l96037,82067v,,-952,-48907,-1244,-60007c90297,33007,60846,103060,60846,103060r-5868,-152c54978,102908,26683,36373,21984,25527v-191,15938,-673,56172,-673,56261c21311,91783,23292,94183,31826,94691r1372,38l33198,100990r-3226,-152l16535,100216,,100762,,94462r1410,-88c8877,93980,11265,91999,11646,80239v,,1689,-61939,1689,-62878c13564,7632,11824,6655,4381,6477r-1485,l2896,1498,30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">
                  <v:stroke miterlimit="83231f" joinstyle="miter"/>
                  <v:path textboxrect="0,0,126225,103060" arrowok="t"/>
                </v:shape>
                <v:shape id="Shape 50" style="position:absolute;left:22810;top:6025;width:907;height:1070;visibility:visible;mso-wrap-style:square;v-text-anchor:top" coordsize="90678,107010" o:spid="_x0000_s1069" fillcolor="#b30638" stroked="f" strokeweight="0" path="m21107,l39103,4483,56807,8153r10706,2350l89167,14681r1511,165l90348,16243v,,-407,2655,-343,2070l89789,20955r-368,1816l86944,41580,79832,40068r89,-1244c79984,37465,80099,36373,80099,35357v,-3569,-584,-5550,-1867,-7963c74955,21641,70155,19114,57188,16320v,,-6883,-1474,-9068,-1880c47676,16954,41046,47689,40576,50254v2731,597,8802,1841,8802,1841c63144,55080,65024,53277,67513,43536r343,-1410l73444,43396r1397,317l70078,62890,67335,77559,60414,76124r178,-1346c60858,73089,60909,71603,60909,70333v,-5868,-2921,-8141,-13906,-10478c47003,59855,40894,58585,38735,58153v-737,3887,-6045,28956,-6045,28956c32106,89789,31813,91910,31813,93650v,4407,2134,5664,7290,6756l40576,100787r-1397,6223l19659,102171,,98590,1181,92430r1473,267c9842,94056,11976,93053,14097,83121l27534,20028c29769,9855,28207,8281,21069,6604l19659,6312,20764,1486,211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">
                  <v:stroke miterlimit="83231f" joinstyle="miter"/>
                  <v:path textboxrect="0,0,90678,107010" arrowok="t"/>
                </v:shape>
                <v:shape id="Shape 51" style="position:absolute;left:23965;top:6316;width:689;height:1083;visibility:visible;mso-wrap-style:square;v-text-anchor:top" coordsize="68910,108344" o:spid="_x0000_s1070" fillcolor="#b30638" stroked="f" strokeweight="0" path="m30467,r1423,559c31890,559,48933,6553,49556,6731r19354,5512l66865,18352r-1308,-407c58445,15850,56388,16383,53111,26403v,,-19354,61456,-19469,61456c30543,97587,31890,99466,38875,101841r1257,445l38456,108344,19279,101575,,96177,1981,90094r1347,406c10338,92685,12510,91859,15596,82080l35179,20650c38354,10668,36792,9004,29870,6655l28575,6236,29947,1512,304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">
                  <v:stroke miterlimit="83231f" joinstyle="miter"/>
                  <v:path textboxrect="0,0,68910,108344" arrowok="t"/>
                </v:shape>
                <v:shape id="Shape 52" style="position:absolute;left:24790;top:6642;width:657;height:1183;visibility:visible;mso-wrap-style:square;v-text-anchor:top" coordsize="65721,118304" o:spid="_x0000_s1071" fillcolor="#b30638" stroked="f" strokeweight="0" path="m41059,l56071,7100r9650,3888l65721,19343r-760,-305c61875,25667,35890,84455,35801,84493v,,-1828,4001,-1828,3950c31090,95441,31750,98336,41783,102870v6274,2743,12713,4407,17386,4522l65721,105222r,13082l56491,116870v-3980,-1071,-8167,-2640,-13159,-4830l31267,106096r-8763,-4534l18491,99873,8992,95771,,92164,2477,86373r1511,597c10694,89815,12941,89307,17018,79959l43332,21031c47219,12014,46774,9881,39624,6553l38367,5957,40475,1397,410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">
                  <v:stroke miterlimit="83231f" joinstyle="miter"/>
                  <v:path textboxrect="0,0,65721,118304" arrowok="t"/>
                </v:shape>
                <v:shape id="Shape 53" style="position:absolute;left:25447;top:6751;width:557;height:1088;visibility:visible;mso-wrap-style:square;v-text-anchor:top" coordsize="55716,108735" o:spid="_x0000_s1072" fillcolor="#b30638" stroked="f" strokeweight="0" path="m,l5132,2068v,,14808,6121,14910,6121c36882,15733,46217,24509,51271,37526v4445,11799,3607,25908,-2133,38684c40387,96086,21731,108735,2681,107732l,107316,,94234,12996,89929c18873,85484,23934,78884,27649,70521v3683,-8370,5588,-17209,5588,-25400c33237,40244,32513,35608,31205,31456,28348,23277,22798,17968,12003,13180v,,-2680,-1079,-5615,-2260l,83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">
                  <v:stroke miterlimit="83231f" joinstyle="miter"/>
                  <v:path textboxrect="0,0,55716,108735" arrowok="t"/>
                </v:shape>
                <v:shape id="Shape 54" style="position:absolute;left:26063;top:7277;width:1126;height:1242;visibility:visible;mso-wrap-style:square;v-text-anchor:top" coordsize="112573,124232" o:spid="_x0000_s1073" fillcolor="#b30638" stroked="f" strokeweight="0" path="m51397,l66954,9919r15812,9157l92037,24587r19291,10846l112573,36030r-686,1308c111887,37338,111061,39243,110947,39179r-940,1944c110007,41123,109055,43104,108966,43142r-8484,17081l94412,56477r470,-1118c96393,51460,97015,49238,97015,46787v,-902,,-1791,-317,-2794c95517,37516,91847,33655,80289,26861v,,-5956,-3569,-7848,-4661c71120,24486,55093,51575,53848,53823v2311,1396,7785,4546,7785,4546c73889,65596,76086,64440,81572,55943r699,-1168l87236,57658r1194,800l78016,75133v,,-5359,9462,-5359,9525l70637,88164,64580,84557r584,-1257c66662,80328,67437,78054,67437,75984v,-3632,-2769,-6489,-10541,-11049c56896,64935,51575,61786,49759,60732,47689,64122,35027,85751,35027,85751v-1944,3251,-2934,5397,-2934,7226c32093,95771,34354,97638,39637,100749v15837,9297,23317,8789,33020,-2426l73546,97422r4965,2883l79451,101816r-940,1308c78511,103124,74854,107976,74854,107925r-2693,3784c72161,111709,70244,114630,70180,114833r-4203,5982l63538,124232,32690,105461v,,-15100,-8954,-16282,-9500l,86703,3251,81306r1232,749c10846,85661,13106,85382,18428,76581l51092,21095c56299,12281,55397,10135,49162,6261l47943,5461,50508,1219,513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">
                  <v:stroke miterlimit="83231f" joinstyle="miter"/>
                  <v:path textboxrect="0,0,112573,124232" arrowok="t"/>
                </v:shape>
                <v:shape id="Shape 55" style="position:absolute;left:27111;top:7982;width:917;height:1046;visibility:visible;mso-wrap-style:square;v-text-anchor:top" coordsize="91681,104635" o:spid="_x0000_s1074" fillcolor="#b30638" stroked="f" strokeweight="0" path="m59169,v,,15888,12357,15951,12395l91681,23609r-3797,5207l86703,28004c80683,23762,78549,23673,72288,32144l34468,84328v-5880,8306,-5284,10516,673,14986l36296,100178r-2819,3873l31737,104635v,,-15253,-11684,-15253,-11709l,81623,3696,76581r1193,762c10757,81534,13157,81483,19177,73266l56985,20981c63005,12751,62370,10592,56388,6058l55372,5245,58255,1207,591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">
                  <v:stroke miterlimit="83231f" joinstyle="miter"/>
                  <v:path textboxrect="0,0,91681,104635" arrowok="t"/>
                </v:shape>
                <v:shape id="Shape 56" style="position:absolute;left:10134;top:8945;width:21451;height:21838;visibility:visible;mso-wrap-style:square;v-text-anchor:top" coordsize="2145132,2183854" o:spid="_x0000_s1075" fillcolor="#003468" stroked="f" strokeweight="0" path="m1070013,v188176,,363754,62319,512090,169685c1917382,346939,2145132,693890,2145132,1092898v,403289,-232702,753428,-573926,929043c1425258,2124520,1253617,2183854,1070013,2183854v-190259,,-367690,-63500,-516852,-173025c223368,1831912,,1487869,,1092898,,702030,218694,361188,542811,180759,694106,66611,875348,,10700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">
                  <v:stroke miterlimit="83231f" joinstyle="miter"/>
                  <v:path textboxrect="0,0,2145132,2183854" arrowok="t"/>
                </v:shape>
                <v:shape id="Shape 57" style="position:absolute;left:11567;top:9255;width:18533;height:21218;visibility:visible;mso-wrap-style:square;v-text-anchor:top" coordsize="1853311,2121852" o:spid="_x0000_s1076" fillcolor="#fefefe" stroked="f" strokeweight="0" path="m926757,v510858,,926554,475945,926554,1060971c1853311,1645933,1437615,2121852,926757,2121852,415709,2121852,51,1645907,,1060971,51,475945,415709,,9267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">
                  <v:stroke miterlimit="83231f" joinstyle="miter"/>
                  <v:path textboxrect="0,0,1853311,2121852" arrowok="t"/>
                </v:shape>
                <v:shape id="Shape 58" style="position:absolute;left:12676;top:10414;width:16315;height:18771;visibility:visible;mso-wrap-style:square;v-text-anchor:top" coordsize="1631506,1877174" o:spid="_x0000_s1077" fillcolor="#003468" stroked="f" strokeweight="0" path="m815823,v450380,,815683,420269,815683,938568c1631506,1456931,1266203,1877174,815823,1877174,365125,1877174,51,1456931,,938543,51,420269,365125,,8158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">
                  <v:stroke miterlimit="83231f" joinstyle="miter"/>
                  <v:path textboxrect="0,0,1631506,1877174" arrowok="t"/>
                </v:shape>
                <v:shape id="Shape 59" style="position:absolute;left:13726;top:11622;width:14214;height:16354;visibility:visible;mso-wrap-style:square;v-text-anchor:top" coordsize="1421384,1635392" o:spid="_x0000_s1078" fillcolor="#b30638" stroked="f" strokeweight="0" path="m710794,v392379,,710590,366154,710590,817702c1421384,1269340,1103173,1635392,710794,1635392,318224,1635392,,1269289,,817677,,366154,318224,,7107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">
                  <v:stroke miterlimit="83231f" joinstyle="miter"/>
                  <v:path textboxrect="0,0,1421384,1635392" arrowok="t"/>
                </v:shape>
                <v:shape id="Shape 60" style="position:absolute;left:13456;top:11407;width:14754;height:14549;visibility:visible;mso-wrap-style:square;v-text-anchor:top" coordsize="1475461,1454925" o:spid="_x0000_s1079" fillcolor="#fefefe" stroked="f" strokeweight="0" path="m738061,v,,160426,511327,175006,557276l1475461,557276v,,-417869,314020,-454991,341922c1034364,943661,1195045,1454925,1195045,1454925v,,-417881,-313995,-457124,-343446c698741,1140930,280657,1454925,280657,1454925v,,160554,-511264,174511,-555727c417957,871296,,557276,,557276r562635,c577101,511327,738061,,7380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">
                  <v:stroke miterlimit="83231f" joinstyle="miter"/>
                  <v:path textboxrect="0,0,1475461,1454925" arrowok="t"/>
                </v:shape>
                <v:shape id="Shape 61" style="position:absolute;left:20858;top:12633;width:1481;height:6819;visibility:visible;mso-wrap-style:square;v-text-anchor:top" coordsize="148069,681876" o:spid="_x0000_s1080" fillcolor="#003468" stroked="f" strokeweight="0" path="m,l148069,471576,,6818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">
                  <v:stroke miterlimit="83231f" joinstyle="miter"/>
                  <v:path textboxrect="0,0,148069,681876" arrowok="t"/>
                </v:shape>
                <v:shape id="Shape 62" style="position:absolute;left:20856;top:17349;width:6278;height:2915;visibility:visible;mso-wrap-style:square;v-text-anchor:top" coordsize="627761,291516" o:spid="_x0000_s1081" fillcolor="#003468" stroked="f" strokeweight="0" path="m627761,l239713,291516,,210299,6277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">
                  <v:stroke miterlimit="83231f" joinstyle="miter"/>
                  <v:path textboxrect="0,0,627761,291516" arrowok="t"/>
                </v:shape>
                <v:shape id="Shape 63" style="position:absolute;left:14583;top:17347;width:6278;height:2914;visibility:visible;mso-wrap-style:square;v-text-anchor:top" coordsize="627748,291452" o:spid="_x0000_s1082" fillcolor="#003468" stroked="f" strokeweight="0" path="m,l627748,210312,387934,2914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">
                  <v:stroke miterlimit="83231f" joinstyle="miter"/>
                  <v:path textboxrect="0,0,627748,291452" arrowok="t"/>
                </v:shape>
                <v:shape id="Shape 64" style="position:absolute;left:15425;top:26879;width:10878;height:5523;visibility:visible;mso-wrap-style:square;v-text-anchor:top" coordsize="1087819,552336" o:spid="_x0000_s1083" fillcolor="#003468" stroked="f" strokeweight="0" path="m337642,3950v32538,3124,57087,15379,69152,34519c411290,45695,413842,53429,414528,61468r258991,-800c674319,52870,676745,45415,681215,38469,693242,19329,717741,7074,750177,3950,791794,,852640,10922,898868,53454v13246,12230,24371,26467,33300,42279l1058329,201422r-8712,3099c1058710,212878,1067651,224257,1075360,239789r12459,25324l1061123,255613v-28257,-10084,-86982,22949,-106400,59792l953503,317805c930008,362953,858165,500418,721741,499059v-1384,,-2781,-101,-4242,-203l717499,552336r-379247,l338252,497294c219520,481394,156058,359499,134163,317386r-965,-1867c113665,278626,54940,245618,26607,255613l,265138,12573,239700v9347,-18796,20498,-31407,31610,-40094l29553,190691,174943,68377v4356,-5245,9029,-10249,14033,-14923c235242,10922,296063,,337642,39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">
                  <v:stroke miterlimit="83231f" joinstyle="miter"/>
                  <v:path textboxrect="0,0,1087819,552336" arrowok="t"/>
                </v:shape>
                <v:shape id="Shape 65" style="position:absolute;left:21512;top:27113;width:4343;height:4540;visibility:visible;mso-wrap-style:square;v-text-anchor:top" coordsize="434276,454012" o:spid="_x0000_s1084" fillcolor="#fefefe" stroked="f" strokeweight="0" path="m143637,3378c180327,,233959,9525,274675,46939v36335,33439,54344,81153,53633,141758l327863,227863r21527,-32753c352882,189738,369087,180708,388899,181915v13031,800,30099,6870,45377,26327c393865,211734,344386,245872,325717,281444r-1270,2325c300279,330327,235725,454012,113309,452768,38265,451993,3340,414769,1333,394945,,382029,4534,371310,14783,363449v14313,-11088,35610,-13196,47866,-8560c68809,357200,71298,361861,72225,365430v2133,7442,-407,16713,-6744,24752l64516,391300r-470,1066c56921,407848,63474,418135,71336,422262v23444,12396,79375,-15583,108839,-64897c206845,312915,195859,270408,186995,236309v-6592,-25527,-11710,-45733,-2058,-60782c194348,160934,212649,150495,231902,148882v11582,-940,21247,1613,26137,6922c273113,171805,280911,190322,279044,241770r21438,5956c319494,213538,308623,132042,269405,89306,241427,58865,203352,52197,162166,70599v-18999,8433,-36665,9741,-51244,3569c97980,68732,91668,59385,89941,54699,86271,44526,86830,35319,91821,27356,99962,14541,118783,5791,143637,33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">
                  <v:stroke miterlimit="83231f" joinstyle="miter"/>
                  <v:path textboxrect="0,0,434276,454012" arrowok="t"/>
                </v:shape>
                <v:shape id="Shape 66" style="position:absolute;top:10269;width:17307;height:18594;visibility:visible;mso-wrap-style:square;v-text-anchor:top" coordsize="1730781,1859420" o:spid="_x0000_s1085" fillcolor="#003468" stroked="f" strokeweight="0" path="m1396670,v,,178,10871,178,11481c1396848,19228,1396048,60249,1381760,107315v57925,-31598,117856,-50635,177229,-54890c1624140,47777,1683766,69545,1710855,107848v17272,24486,19926,53658,7480,82195c1710728,207467,1696364,220586,1677784,227228v-18859,6655,-40538,5944,-55346,-1727c1608976,218427,1599019,204191,1596911,189179v-1499,-11913,2070,-22707,10401,-30556c1611960,154394,1619606,143561,1617307,136525v-2680,-7722,-18402,-13475,-42228,-15469c1533512,117526,1427150,148984,1318844,248488,1199909,357848,1058126,568973,1058126,954176v,384607,141452,595389,260147,704469c1329118,1668767,1452702,1783487,1575079,1786344v24080,622,39548,-7811,42228,-15583c1619606,1763675,1611960,1752829,1607236,1748498v-8255,-7620,-11824,-18542,-10325,-30493c1599019,1702994,1608976,1688782,1622438,1681785v33515,-17552,63208,-8954,81305,23749c1721079,1736801,1720787,1769453,1702905,1797393v-25197,39421,-81699,62027,-143916,57442c1487843,1849768,1416088,1823669,1347876,1779918v-34010,11455,-75857,21056,-121246,21145c1115060,1801127,1027595,1743380,1023937,1740992r-11595,-7810l1024128,1725625v1664,-1067,22631,-14313,55550,-28016c1065721,1696403,1051573,1694447,1037400,1691437,916165,1665630,838556,1578204,835292,1574470r-9678,-11087l839241,1557833v1867,-762,20320,-8039,49022,-15202c770776,1514322,701700,1552219,609232,1603274v-55398,30606,-118212,65290,-203213,91223c233731,1747101,113830,1706753,108852,1704962r-12650,-4394l104991,1690522v686,-724,64719,-75057,95644,-158800c86436,1456487,13208,1326655,10096,1321041l,1302804r20218,5055c21311,1308138,131801,1335608,207226,1329792v103645,-8166,174320,-51308,242621,-93091c520179,1193762,587616,1152563,680606,1163472v-30087,-56489,-42164,-100533,-42990,-103987l632371,1039978r20168,1993c656539,1042352,713092,1048436,784987,1073976v-8052,-9297,-15862,-18847,-23304,-29020c661759,908964,657200,750773,657073,744131r-445,-20676l675996,730631v3619,1384,52959,20079,113093,59601c786549,784670,783996,779018,781622,773341,722224,629069,752450,487578,753758,481635r4165,-18796l773646,473888v3023,2083,43904,31051,89535,81648c862635,552132,861797,548830,861162,545376,836511,405206,890841,286105,893153,281063r7455,-15950l912520,278206v2159,2350,30544,34303,59995,85192c972591,362102,972515,360845,972591,359575v6236,-130162,78563,-224333,81611,-228219l1064133,118605r7836,14148c1073480,135572,1096035,176530,1112647,236525v2159,-18962,5778,-38545,11646,-58090c1154125,77711,1229182,18821,1232332,16345r10287,-7912l1245972,20942v711,2781,12115,45911,12115,103124c1258087,126949,1257808,130035,1257808,133007v4051,-8941,8598,-17869,13894,-26581c1314780,34798,1384287,5207,1387246,3988l13966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">
                  <v:stroke miterlimit="83231f" joinstyle="miter"/>
                  <v:path textboxrect="0,0,1730781,1859420" arrowok="t"/>
                </v:shape>
                <v:shape id="Shape 67" style="position:absolute;left:24411;top:10269;width:17060;height:18594;visibility:visible;mso-wrap-style:square;v-text-anchor:top" coordsize="1705966,1859432" o:spid="_x0000_s1086" fillcolor="#003468" stroked="f" strokeweight="0" path="m334099,r9411,3988c346520,5220,416039,34811,459181,106439v5182,8712,9716,17627,13805,26581c472935,130048,472745,126962,472745,124066v,-57200,11392,-100329,12179,-103124l488302,8446r10198,7912c501688,18821,576732,77724,606463,178448v5880,19545,9525,39129,11659,58090c634822,176543,657263,135585,658813,132766r7886,-14148l676707,131369v2959,3886,75247,98057,81547,228206c758381,360858,758381,362115,758381,363410v29413,-50888,57759,-82841,59994,-85191l830250,265113r7429,15964c839889,286118,894334,405219,869696,545389v-597,3454,-1486,6756,-2134,10160c913308,504952,954164,475971,957021,473888r15862,-11036l977100,481647v1270,5931,31534,147435,-27940,291707c946734,779031,944334,784682,941654,790245v60224,-39523,109462,-58217,113183,-59601l1074141,723468r-445,20676c1073620,750786,1069023,908977,969124,1044969v-7455,10160,-15291,19723,-23342,29007c1017651,1048448,1074331,1042365,1078345,1041972r20103,-1982l1093241,1059497v-965,3506,-13588,49772,-45466,108306c1129449,1165428,1191590,1203376,1256119,1242822v68275,41719,138976,84900,242544,93040c1573949,1341641,1684439,1314272,1685658,1313993r20308,-5093l1695755,1327099v-3175,5563,-76264,135522,-190589,210719c1536103,1621600,1600162,1695869,1600835,1696657r8814,10020l1596822,1711122v-4864,1689,-124765,41999,-297117,-10490c1213739,1674292,1151776,1639126,1096988,1608061v-82626,-46990,-145949,-82550,-248793,-63932c873722,1550721,889800,1557160,891515,1557846r13804,5537l895477,1574483v-3175,3721,-80823,91160,-202019,116967c679171,1694459,665137,1696415,651104,1697609v32944,13703,53835,26949,55600,28016l718541,1733195r-11710,7810c703224,1743392,615798,1801139,504076,1801076v-45276,-89,-87059,-9690,-121133,-21145c314757,1823682,242964,1849781,171844,1854848v-62243,4584,-118733,-18021,-143917,-57442c10084,1769466,9715,1736814,27026,1705534v18224,-32690,47853,-41301,81356,-23737c121831,1688795,131763,1703007,133934,1718018v1524,11951,-2171,22873,-10388,30493c118847,1752842,111189,1763675,113525,1770774v2705,7759,18187,16192,42228,15583c278028,1783499,401638,1668780,412598,1658658,531266,1549578,672732,1338783,672732,954189v,-385204,-141783,-596328,-260807,-705688c303657,148996,197320,117539,155753,121069v-23800,1981,-39650,7747,-42228,15469c111189,143573,118847,154407,123469,158636v8294,7848,11989,18643,10465,30556c131763,204203,121831,218440,108382,225514v-14846,7671,-36525,8369,-55271,1714c34442,220599,20104,207480,12535,190055,,161519,2692,132334,20002,107861,47041,69558,106629,47790,171844,52438v59360,4255,119291,23292,177254,54890c334823,60261,334010,19241,334010,11493v,-609,89,-11493,89,-114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">
                  <v:stroke miterlimit="83231f" joinstyle="miter"/>
                  <v:path textboxrect="0,0,1705966,1859432" arrowok="t"/>
                </v:shape>
                <v:shape id="Shape 68" style="position:absolute;left:24624;top:10486;width:10381;height:18171;visibility:visible;mso-wrap-style:square;v-text-anchor:top" coordsize="1038111,1817078" o:spid="_x0000_s1087" fillcolor="#fefefe" stroked="f" strokeweight="0" path="m327088,v318,838,80417,135217,118860,199289c463461,216078,480555,234061,497218,253314,486309,225006,481101,200165,479476,189611v-7722,-29883,-10528,-59791,-10528,-86690c468948,65621,473888,34570,477228,17640v495,1651,100457,341668,102298,348895c587591,379781,595503,393205,603110,407175v-3899,-31394,-3645,-57392,-2946,-68237l600215,339052v304,-89497,32956,-169329,48298,-201803c648513,139065,666598,542989,667563,550697v7289,20435,14046,41466,20155,62853c689191,567982,693953,529387,697128,516128v394,-2223,648,-4445,1131,-6591c716331,405613,776262,320155,802221,287096v-1219,3899,-82614,461556,-83465,464668c722249,774167,725056,797065,727240,820217v8903,-33630,22771,-73470,42862,-122174c815251,589280,898500,515023,934085,486169v1600,12535,-198653,475640,-202032,479907c731558,984580,730682,1002919,729374,1020966v16599,-29794,31077,-50051,65265,-98260c865556,822503,977837,764642,1022680,744182v-3505,4140,-258953,351180,-314858,426542c701294,1201484,693598,1231493,684797,1260602v16941,-22200,34899,-41503,49708,-56261c746836,1191273,760082,1178509,774738,1166444v95695,-78841,215227,-106578,263373,-114935c1035012,1054634,643573,1376464,641668,1378001v-9805,22187,-20143,43751,-31052,64580c650469,1408811,712089,1377569,758368,1359738v95542,-36792,197282,-27584,237363,-21628c988428,1340523,583565,1498003,578180,1500899v750,-1118,-33401,50000,-52082,74206c545490,1564069,568135,1547191,651142,1531239v74803,-14376,163741,8700,196100,19164c844423,1550467,485864,1626298,482638,1626921v-11748,12979,-23736,25197,-35865,36881c457238,1662773,488963,1661414,539915,1667942v50889,6553,101346,32448,122453,43853c652932,1713040,381940,1720698,379070,1720901v-74257,54305,-153264,86626,-229959,92202c94107,1817078,44983,1798167,23647,1764843,9728,1743151,9614,1718463,23393,1693596v12929,-23304,30252,-28258,54445,-15621c85369,1681912,91516,1690611,92672,1699108v724,5423,-635,9817,-4051,12915c80137,1719936,67170,1737868,73190,1755546v5626,16777,19482,30417,59563,29261c267919,1780693,393967,1661846,405028,1651788,526605,1540027,671627,1324445,671627,932510v,-392468,-145339,-608469,-267297,-720483c291262,108141,177673,75464,132753,79286,98311,82131,78816,91681,73190,108382v-6020,17729,6947,35649,15354,43332c92037,154978,93396,159385,92672,164833v-1156,8484,-7303,17158,-14834,21108c69888,190119,54115,192037,38532,186550,29108,183198,16535,175997,9728,160401,,138214,1994,116561,15164,97841,38316,65125,90919,46736,149161,50838v70371,5105,142926,32881,211709,79477c333705,79235,328079,23025,3270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">
                  <v:stroke miterlimit="83231f" joinstyle="miter"/>
                  <v:path textboxrect="0,0,1038111,1817078" arrowok="t"/>
                </v:shape>
                <v:shape id="Shape 69" style="position:absolute;left:16954;top:19451;width:7738;height:5526;visibility:visible;mso-wrap-style:square;v-text-anchor:top" coordsize="773824,552628" o:spid="_x0000_s1088" fillcolor="#003468" stroked="f" strokeweight="0" path="m390716,l773824,552628,388048,261315,,552628,3907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">
                  <v:stroke miterlimit="83231f" joinstyle="miter"/>
                  <v:path textboxrect="0,0,773824,552628" arrowok="t"/>
                </v:shape>
                <v:shape id="Shape 70" style="position:absolute;left:15875;top:27113;width:4342;height:4540;visibility:visible;mso-wrap-style:square;v-text-anchor:top" coordsize="434238,453999" o:spid="_x0000_s1089" fillcolor="#fefefe" stroked="f" strokeweight="0" path="m290449,3365v24943,2426,43866,11164,51994,23991c347408,35255,347967,44514,344195,54724v-2197,6236,-9537,14669,-20853,19431c308813,80340,291097,79019,272085,70586,230835,52184,192837,58852,164909,89255v-39306,42673,-50152,124181,-31165,158459l155181,241770v-1879,-51461,5893,-69901,20943,-85878c181102,150482,190919,147879,202412,148869v19063,1613,37516,12053,46902,26658c259143,190665,253924,210832,247231,236385v-8839,34100,-19901,76530,6896,121082c283451,406603,339471,434658,362890,422249v7899,-4114,14440,-14414,7353,-29793l369748,391351r-864,-1093c362445,382016,359994,372796,362026,365328v1003,-3581,3454,-8191,9690,-10452c385826,349567,406362,353289,419455,363436v10275,7861,14783,18478,13424,31610c430809,414756,395948,451993,321056,452755,198323,453999,133833,330149,109575,283413r-1054,-1930c89789,245935,40373,211798,,208306,15227,188785,32347,182753,45517,181915v19621,-1219,35826,7861,39497,13246l106439,227673r-445,-38989c105232,128092,123292,80378,159601,46939,200177,9525,253860,,290449,33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">
                  <v:stroke miterlimit="83231f" joinstyle="miter"/>
                  <v:path textboxrect="0,0,434238,453999" arrowok="t"/>
                </v:shape>
                <v:shape id="Shape 71" style="position:absolute;left:12431;top:29669;width:16846;height:4251;visibility:visible;mso-wrap-style:square;v-text-anchor:top" coordsize="1684630,425183" o:spid="_x0000_s1090" fillcolor="#003468" stroked="f" strokeweight="0" path="m113436,r12078,8306c337782,154534,585876,231775,843001,231775v257022,,504913,-77241,717308,-223469l1571816,407v,,-851,99161,-902,107924c1579131,111773,1684630,157087,1684630,157087r-10757,7492c1428179,335090,1140752,425183,843001,425183v-297892,,-585305,-90093,-831114,-260604l,156299v,,109182,-36487,118694,-39713c118161,106718,114046,14681,114046,14681l1134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">
                  <v:stroke miterlimit="83231f" joinstyle="miter"/>
                  <v:path textboxrect="0,0,1684630,425183" arrowok="t"/>
                </v:shape>
                <v:shape id="Shape 72" style="position:absolute;left:12759;top:29946;width:16214;height:3828;visibility:visible;mso-wrap-style:square;v-text-anchor:top" coordsize="1621358,382854" o:spid="_x0000_s1091" fillcolor="#b30638" stroked="f" strokeweight="0" path="m1524178,v-165,19990,-762,90145,-762,90145c1523416,90145,1601711,123799,1621358,132131,1380490,295973,1100455,382854,810158,382854,520192,382854,240614,296291,,132956,21806,125705,100812,99238,100812,99238v,,-3378,-77788,-4355,-98946c308496,143002,554787,218707,810158,218707v255308,,501866,-75934,714020,-2187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">
                  <v:stroke miterlimit="83231f" joinstyle="miter"/>
                  <v:path textboxrect="0,0,1621358,382854" arrowok="t"/>
                </v:shape>
                <v:shape id="Shape 73" style="position:absolute;left:14567;top:31176;width:917;height:975;visibility:visible;mso-wrap-style:square;v-text-anchor:top" coordsize="91783,97453" o:spid="_x0000_s1092" fillcolor="#fefefe" stroked="f" strokeweight="0" path="m56071,407v4613,406,9429,1733,14211,3975c70282,4382,89370,15646,89294,15646r2489,1359l82029,41846,76670,39357r-1016,-647l76975,26136c75997,19240,71209,12865,64834,9919,57175,6350,48908,8827,45771,15494v-2337,4966,-1080,9334,5689,18999c51460,34493,57671,42926,57671,43028v9245,13296,11595,18186,11862,25272c69774,72352,68936,76619,67031,80708,63729,87833,58255,92913,51384,95491v-3899,1429,-8150,1962,-12532,1627c34471,96783,29959,95580,25540,93535,18339,90182,8496,84036,965,78422l,77737,10198,53277r5321,2374l16434,57290r-165,1168c14910,66700,15443,70295,18860,76467v2705,4839,6604,8509,11023,10540c33833,88849,38087,89065,41872,87656v3505,-1195,6223,-3798,7887,-7240c52045,75451,50838,70193,45860,63424l36830,51613c31141,44018,28753,39954,27445,35560,25298,29045,25641,21653,28283,15913,31445,9144,36487,4382,43079,1956,47047,514,51457,,56071,4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">
                  <v:stroke miterlimit="83231f" joinstyle="miter"/>
                  <v:path textboxrect="0,0,91783,97453" arrowok="t"/>
                </v:shape>
                <v:shape id="Shape 74" style="position:absolute;left:16020;top:32560;width:8;height:23;visibility:visible;mso-wrap-style:square;v-text-anchor:top" coordsize="743,2299" o:spid="_x0000_s1093" fillcolor="#fefefe" stroked="f" strokeweight="0" path="m743,r,2299l,2052,7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">
                  <v:stroke miterlimit="83231f" joinstyle="miter"/>
                  <v:path textboxrect="0,0,743,2299" arrowok="t"/>
                </v:shape>
                <v:shape id="Shape 75" style="position:absolute;left:15467;top:31881;width:561;height:617;visibility:visible;mso-wrap-style:square;v-text-anchor:top" coordsize="56039,61694" o:spid="_x0000_s1094" fillcolor="#fefefe" stroked="f" strokeweight="0" path="m56039,r,12048l54843,13483v-4049,4806,-7929,9381,-8983,10632c47390,24661,51692,26236,56005,27814r34,12l56039,35580r-2078,-759c47888,32601,41815,30382,40983,30097,39306,32230,29756,43660,29756,43660r-3264,4763c26302,49019,26098,49515,26098,50061v,1435,1105,2984,4966,4610l34303,55814r-1969,5880l24435,58367,16332,55179,,49794,1994,44079r1359,508c10681,46886,14821,45222,22758,36624l560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">
                  <v:stroke miterlimit="83231f" joinstyle="miter"/>
                  <v:path textboxrect="0,0,56039,61694" arrowok="t"/>
                </v:shape>
                <v:shape id="Shape 76" style="position:absolute;left:16028;top:31600;width:410;height:1127;visibility:visible;mso-wrap-style:square;v-text-anchor:top" coordsize="41002,112637" o:spid="_x0000_s1095" fillcolor="#fefefe" stroked="f" strokeweight="0" path="m25406,r4788,86119c30918,99568,32353,102540,39897,106388r1105,597l38945,112637r-6452,-2604l19323,104699,,98278,,95979,857,93612r1461,-991l3677,93116v5130,1905,6667,-76,7429,-2032c11106,91084,11462,87033,11462,86957v,,-521,-17513,-572,-19393c10477,67421,8754,66795,6374,65927l,63599,,55845r10179,3705c10001,56159,9125,35116,8807,29489l,40067,,28019,23095,2604,254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">
                  <v:stroke miterlimit="83231f" joinstyle="miter"/>
                  <v:path textboxrect="0,0,41002,112637" arrowok="t"/>
                </v:shape>
                <v:shape id="Shape 77" style="position:absolute;left:16776;top:31996;width:1044;height:1013;visibility:visible;mso-wrap-style:square;v-text-anchor:top" coordsize="104394,101273" o:spid="_x0000_s1096" fillcolor="#fefefe" stroked="f" strokeweight="0" path="m46362,744c53619,,61309,644,69063,2689v12077,3251,24422,9157,34480,16599l104394,19885v,,-749,2946,-749,3048c103645,22933,101664,29423,101664,29308r-1524,6071c100140,35379,98781,40916,98781,40967r-1245,4191l91910,43672r152,-1245c94120,27391,84430,14348,68313,10030,48489,4823,31674,16303,25514,39278v-3746,13944,-2463,27952,3645,38366c33414,85087,39675,90052,47180,92109,59220,95234,72022,90992,86792,79206r3340,902l86792,95234r-800,330c77768,98574,70307,100307,63044,100790v-7262,483,-14327,-285,-21756,-2279c26149,94447,14288,85937,7709,74495,1372,63738,,51012,3632,37766,7176,24216,15011,13624,26251,7134,32277,3622,39103,1489,46362,7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">
                  <v:stroke miterlimit="83231f" joinstyle="miter"/>
                  <v:path textboxrect="0,0,104394,101273" arrowok="t"/>
                </v:shape>
                <v:shape id="Shape 78" style="position:absolute;left:18113;top:32226;width:501;height:1003;visibility:visible;mso-wrap-style:square;v-text-anchor:top" coordsize="50152,100355" o:spid="_x0000_s1097" fillcolor="#fefefe" stroked="f" strokeweight="0" path="m15227,r6084,991l31318,2819,47917,4953r2235,311l50152,13205,43828,11659v,,-597,,-1156,-128c42253,13982,37173,46113,36741,48438v851,304,1943,444,2527,571l50152,49194r,30774l45694,66573c43485,59106,41427,57074,35535,55956v-724,4242,-4217,25844,-4217,25844c31001,83960,30810,85750,30810,87160v,4585,2070,5880,7633,6947l39878,94424r-724,4446l38684,100355,19571,96660,3099,94500,,94209,1029,88049r1435,254c9487,89345,11519,88303,13030,78829v,,9716,-60160,9716,-60224c24333,8979,22619,7582,15634,6375l14122,6096r851,-4737l152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">
                  <v:stroke miterlimit="83231f" joinstyle="miter"/>
                  <v:path textboxrect="0,0,50152,100355" arrowok="t"/>
                </v:shape>
                <v:shape id="Shape 79" style="position:absolute;left:18614;top:32278;width:384;height:1030;visibility:visible;mso-wrap-style:square;v-text-anchor:top" coordsize="38379,103003" o:spid="_x0000_s1098" fillcolor="#fefefe" stroked="f" strokeweight="0" path="m,l3280,457v2775,384,5585,769,5724,769c24575,3791,33896,13265,33896,26041v,1436,-89,2972,-355,4483c32004,39554,25807,47199,17577,49968v,,-3582,724,-5753,1296c12929,53524,14631,57042,14631,57042r5308,15227c25590,88995,26441,90773,29299,93529v,,3988,2426,4089,2502l38379,97301r-800,4420l37503,103003r-10249,-495c18339,101073,10846,96704,6858,90621,5175,88055,3635,84918,1872,80328l,74704,,43929r2616,45c8141,42704,11989,38043,13107,30943v253,-1434,304,-2794,304,-4063c13411,20822,11303,15119,7620,11728,6160,10351,4598,9357,2438,8537l,79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">
                  <v:stroke miterlimit="83231f" joinstyle="miter"/>
                  <v:path textboxrect="0,0,38379,103003" arrowok="t"/>
                </v:shape>
                <v:shape id="Shape 80" style="position:absolute;left:19310;top:32567;width:478;height:817;visibility:visible;mso-wrap-style:square;v-text-anchor:top" coordsize="47828,81626" o:spid="_x0000_s1099" fillcolor="#fefefe" stroked="f" strokeweight="0" path="m47828,r,17380l46374,20660v-3370,7651,-8271,18853,-9328,21024c38684,41824,43244,42148,47809,42465r19,2l47828,49814r-52,-3c41351,49365,34919,48923,33985,48885v-1016,2477,-7061,16066,-7061,16066c26924,64951,25032,70640,25032,70564v-51,1410,-216,3937,6566,4509l34823,75568r-431,6058l17234,79784,,79200,597,73193r1371,c9627,73536,13005,70717,18301,60265l478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">
                  <v:stroke miterlimit="83231f" joinstyle="miter"/>
                  <v:path textboxrect="0,0,47828,81626" arrowok="t"/>
                </v:shape>
                <v:shape id="Shape 81" style="position:absolute;left:19788;top:32385;width:535;height:1044;visibility:visible;mso-wrap-style:square;v-text-anchor:top" coordsize="53492,104445" o:spid="_x0000_s1100" fillcolor="#fefefe" stroked="f" strokeweight="0" path="m8903,l37414,81356v4559,12751,6719,15329,14885,16917l53492,98590r-317,5855l32106,102413r-21032,-787l11303,96863r991,-1296l13792,95669v5639,267,6502,-2006,6630,-4115c20422,91554,19748,87528,19698,87452v,,-5512,-16662,-6007,-18428c13240,68996,11410,68869,8890,68693l,68074,,60727r10782,741c9792,58217,2921,38291,1207,32919l,35640,,18260,7366,3226,89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">
                  <v:stroke miterlimit="83231f" joinstyle="miter"/>
                  <v:path textboxrect="0,0,53492,104445" arrowok="t"/>
                </v:shape>
                <v:shape id="Shape 82" style="position:absolute;left:20678;top:32440;width:1242;height:995;visibility:visible;mso-wrap-style:square;v-text-anchor:top" coordsize="124193,99492" o:spid="_x0000_s1101" fillcolor="#fefefe" stroked="f" strokeweight="0" path="m118440,r381,6248l117348,6324v-4089,90,-6071,686,-7188,1728c108928,9347,108623,11798,108788,17602r3848,60820c113259,87706,114757,89370,122364,89167r1410,l124193,95263v,,-20701,76,-20802,76l83121,96660r-266,-4661l83718,90462r1423,-51c91859,90284,93929,88125,93929,81026r,-3048c93929,77978,91173,32118,90525,21476,86398,32118,60427,99263,60427,99263r-5728,127c54699,99390,24727,37948,19685,27699v419,15176,1346,51816,1346,52730c21399,89979,23368,92164,31775,92265r1359,l33452,98438,17107,98323,1016,99492,775,93409r1346,-178c9436,92596,11544,90551,11544,79591v,,-749,-58661,-749,-59500c10604,11405,9436,10058,1524,10236r-1435,l,5550,,4039r1524,c1524,4039,13703,4166,14516,4140l28613,3023v,,30429,63322,33134,68859c63919,66268,89344,1854,89344,1854r458,-889c89802,965,103835,1054,103937,1054l116916,140,1184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">
                  <v:stroke miterlimit="83231f" joinstyle="miter"/>
                  <v:path textboxrect="0,0,124193,99492" arrowok="t"/>
                </v:shape>
                <v:shape id="Shape 83" style="position:absolute;left:22289;top:32292;width:847;height:1042;visibility:visible;mso-wrap-style:square;v-text-anchor:top" coordsize="84671,104216" o:spid="_x0000_s1102" fillcolor="#fefefe" stroked="f" strokeweight="0" path="m68948,r229,1448c69177,1448,69634,4051,69469,3353v,,889,3975,889,4115l74232,25210r-6986,939l66764,24905c65329,19723,64237,17666,61608,15430,56655,11392,51562,10744,38735,12535v,,-6769,940,-8890,1257c30137,16332,34176,45326,34519,47879v2844,-368,8699,-1245,8699,-1245c54737,45047,57290,43243,57290,37262v,-1245,-76,-2553,-292,-4115l56960,31801r5435,-711l63957,30810v,,2007,18657,2007,18783l67246,56985v,,382,2502,509,2629l68148,63475r-6947,901l60960,63005c59220,54547,56960,52642,43713,54547v,,-5918,723,-8077,1066c36170,59487,39408,82753,39408,82753v597,4344,1384,6630,2820,7646c43790,91554,46495,91656,52083,90919,69672,88430,75108,83617,75870,69634r89,-1244l81623,67628r1511,-178l83401,75540r1270,18643l60731,97244,49378,98730v,,-16790,2311,-18022,2502l13208,104216r-940,-6134l13754,97879v6998,-1041,8712,-2553,7315,-12078l12586,25375c11227,15761,9385,14986,2159,15761r-1384,50l229,11163,,9703,1473,9525v,,16701,-1702,17920,-1956l35636,5220,46076,3696,67526,407,689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">
                  <v:stroke miterlimit="83231f" joinstyle="miter"/>
                  <v:path textboxrect="0,0,84671,104216" arrowok="t"/>
                </v:shape>
                <v:shape id="Shape 84" style="position:absolute;left:23433;top:31955;width:1154;height:1181;visibility:visible;mso-wrap-style:square;v-text-anchor:top" coordsize="115430,118021" o:spid="_x0000_s1103" fillcolor="#fefefe" stroked="f" strokeweight="0" path="m103556,r1308,4737l104216,6223r-1333,419c95695,9068,94666,11405,96609,19596r18821,77610l114122,97524v,,-3772,825,-4978,698c109144,98222,30226,44615,24397,40780v2984,12166,12941,52781,12941,52781c40005,104394,42291,106134,51359,104572r1397,-178l54039,110325r-7900,1511l38011,113602r-15773,4419l20599,112230r1321,-495c29985,108763,31051,106032,28702,95669l14923,39713r-712,-2807c12916,31026,10211,29464,3734,30823r-2286,521l368,26734,,25197,13538,22543v,,11722,-3379,12980,-3226c26518,19317,93624,65151,99390,69101,96609,57760,87897,21870,87897,21870,85763,13259,84061,12052,75400,13335r-1384,203l73050,9004,72657,7582v,,15583,-3200,15710,-3226l102133,495,1035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">
                  <v:stroke miterlimit="83231f" joinstyle="miter"/>
                  <v:path textboxrect="0,0,115430,118021" arrowok="t"/>
                </v:shape>
                <v:shape id="Shape 85" style="position:absolute;left:24814;top:31564;width:905;height:1108;visibility:visible;mso-wrap-style:square;v-text-anchor:top" coordsize="90450,110782" o:spid="_x0000_s1104" fillcolor="#fefefe" stroked="f" strokeweight="0" path="m80074,l90450,26746r-7125,2502l82829,27978c79578,20790,76429,17171,72212,16053v-3276,-813,-4838,-749,-11684,1664c60528,17717,54064,20066,52057,20688v2515,7125,22708,64173,22708,64173c77940,93942,79997,94640,86868,92278r1448,-444l90145,97638r-18733,5956l53137,110782r-2083,-5778l52438,104483v4369,-1537,6528,-2972,6528,-6426c58966,96419,58357,94133,57252,91059v,,-21768,-61531,-22670,-64186c31534,27978,23000,30912,23000,30912v-6337,2260,-9055,5525,-9055,11684c13945,45250,14415,48400,15367,52337r292,1219l8611,56083,,28308,18860,22200v,,21653,-7532,22479,-7862l61252,7252,78816,495,800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">
                  <v:stroke miterlimit="83231f" joinstyle="miter"/>
                  <v:path textboxrect="0,0,90450,110782" arrowok="t"/>
                </v:shape>
                <v:shape id="Shape 86" style="position:absolute;left:26034;top:31134;width:596;height:999;visibility:visible;mso-wrap-style:square;v-text-anchor:top" coordsize="59631,99907" o:spid="_x0000_s1105" fillcolor="#fefefe" stroked="f" strokeweight="0" path="m58966,r665,89l59631,13775,52290,10656v-4435,-287,-8846,512,-13060,2497c23851,20506,20498,38210,30480,59596v4272,9097,9874,16443,16115,21646l59631,86984r,12923l32535,94430c23798,89663,16591,82242,12014,72512,,46922,11227,18220,37986,5621,44894,2370,51991,491,589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">
                  <v:stroke miterlimit="83231f" joinstyle="miter"/>
                  <v:path textboxrect="0,0,59631,99907" arrowok="t"/>
                </v:shape>
                <v:shape id="Shape 87" style="position:absolute;left:26630;top:31135;width:527;height:1004;visibility:visible;mso-wrap-style:square;v-text-anchor:top" coordsize="52650,100343" o:spid="_x0000_s1106" fillcolor="#fefefe" stroked="f" strokeweight="0" path="m,l19592,2624c31619,6993,41487,16264,47278,28646v3734,7709,5372,15609,5372,23114c52650,69743,42401,85822,24227,94483,17045,97836,9727,99755,2598,100343l,99818,,86895r6907,3043c11456,90286,15982,89508,20277,87485,35733,80195,39175,62428,29155,41219r-673,-1384c23981,30953,18352,23852,12185,18863l,136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">
                  <v:stroke miterlimit="83231f" joinstyle="miter"/>
                  <v:path textboxrect="0,0,52650,100343" arrowok="t"/>
                </v:shape>
                <v:shape id="Shape 88" style="position:absolute;left:18364;top:27736;width:4972;height:4509;visibility:visible;mso-wrap-style:square;v-text-anchor:top" coordsize="497294,450863" o:spid="_x0000_s1107" fillcolor="#003468" stroked="f" strokeweight="0" path="m248755,v68567,,131001,26416,175743,74346c474231,127597,497294,202095,491427,289484v-2071,30188,-33313,33540,-60757,36462c392125,330010,364058,335242,352857,366128v-28004,77026,-41859,84735,-84011,82131l248755,447408r-20193,851c186385,450863,172606,443154,144589,366128,132410,332943,98984,329349,66777,325946,39180,323024,7950,306400,5906,276212,,188646,23190,127521,73089,74194,117729,26416,180162,,2487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">
                  <v:stroke miterlimit="83231f" joinstyle="miter"/>
                  <v:path textboxrect="0,0,497294,450863" arrowok="t"/>
                </v:shape>
                <v:shape id="Shape 89" style="position:absolute;left:18666;top:27996;width:4369;height:3985;visibility:visible;mso-wrap-style:square;v-text-anchor:top" coordsize="436817,398501" o:spid="_x0000_s1108" fillcolor="#fefefe" stroked="f" strokeweight="0" path="m218466,v14427,,28613,1410,42316,4026c250939,27381,235445,72238,237071,120612r14453,-457c249835,73203,265913,28753,275158,7341v22746,5829,44234,15278,63488,28003c320675,51994,289281,86132,273723,133858r13665,4547c302539,92075,334277,58890,350647,44069v8712,6706,17044,13856,24651,22022c383756,75197,391135,85154,397828,95682v-21336,8915,-63208,30582,-92977,72415l316687,176467v28385,-40044,69800,-60605,88773,-68390c417995,130823,426619,156401,431521,184176v-24143,2159,-66510,9982,-103645,37909l336410,233591v34722,-25971,75108,-33058,97244,-35052c436042,218592,436817,239700,435204,261747v-534,7150,-10287,9449,-37681,12446c363004,277851,315798,282905,298260,331280v-24461,67221,-29655,66891,-58116,65087l218466,395491r-21781,876c189579,396818,183929,397177,179067,396411v-14585,-2297,-22069,-14715,-40434,-65131c120904,282905,73698,277851,39116,274193,11824,271196,2070,268897,1473,261747,,239700,673,218592,3137,198539v22276,1994,62636,9208,97219,35052l108915,222085c71793,194209,29426,186335,5309,184176v4876,-27775,13436,-53328,26009,-76099c50229,115926,91770,136500,120345,176518r11722,-8421c102108,126264,60287,104597,39040,95682,45745,85154,53137,75083,61697,65951,69228,57887,77495,50698,86093,44133v16345,14795,48095,47942,63285,94272l163119,133858c147358,86132,116129,52058,98108,35408,117361,22619,138836,13170,161684,7341v9245,21412,25158,65938,23596,112814l199593,120612c201295,72238,185801,27381,175971,4026,189636,1410,203835,,2184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">
                  <v:stroke miterlimit="83231f" joinstyle="miter"/>
                  <v:path textboxrect="0,0,436817,398501" arrowok="t"/>
                </v:shape>
                <v:shape id="Shape 90" style="position:absolute;left:6714;top:10486;width:10381;height:18171;visibility:visible;mso-wrap-style:square;v-text-anchor:top" coordsize="1038136,1817078" o:spid="_x0000_s1109" fillcolor="#fefefe" stroked="f" strokeweight="0" path="m711264,v-1270,23025,-6859,79235,-34024,130315c746163,83719,818655,55943,888949,50838v58319,-4102,110909,14287,134087,47003c1036269,116561,1038136,138214,1028382,160401v-6705,15596,-19342,22797,-28740,26149c984021,192037,968426,190119,960361,185941v-7582,-3950,-13728,-12624,-14846,-21108c944791,159385,946150,154978,949554,151714v8496,-7683,21412,-25603,15430,-43332c959244,91681,939749,82131,905396,79286,860425,75464,746912,108141,633768,212027,511873,324041,366573,540042,366573,932510v,391935,144958,607517,266598,719278c644055,1661846,770306,1780693,905396,1784807v40030,1156,53848,-12484,59499,-29261c970966,1737868,958050,1719936,949490,1712023v-3340,-3098,-4699,-7492,-3975,-12915c946633,1690611,952779,1681912,960361,1677975v24130,-12637,41415,-7683,54369,15621c1028522,1718463,1028382,1743151,1014590,1764843v-21399,33324,-70561,52235,-125501,48260c812355,1807527,733285,1775206,659079,1720901v-2845,-203,-273901,-7861,-283286,-9106c396850,1700390,447281,1674495,498234,1667942v50927,-6528,82601,-5169,93154,-4140c579209,1652118,567220,1639900,555460,1626921v-3289,-623,-361696,-76454,-364516,-76518c223215,1539939,312229,1516863,387109,1531239v82893,15952,105511,32830,124942,43866c493395,1550899,459181,1499781,460019,1500899,454635,1498003,49720,1340523,42456,1338110v40081,-5956,141732,-15164,237338,21628c326060,1377569,387604,1408811,427622,1442581v-10973,-20829,-21362,-42393,-31115,-64580c394614,1376464,3188,1054634,,1051509v48209,8357,167665,36094,263423,114935c277965,1178509,291300,1191273,303568,1204341v14973,14758,32880,34061,49784,56261c344589,1231493,336855,1201484,330340,1170724,274434,1095362,18986,748322,15405,744182v44895,20460,157239,78321,228092,178524c277635,970915,292189,991172,308813,1020966v-1384,-18047,-2260,-36386,-2781,-54890c302616,961809,102375,498704,104127,486169v35522,28854,118771,103111,163919,211874c288176,746747,302120,786587,310883,820217v2261,-23152,4915,-46050,8458,-68453c318541,748652,237071,290995,235953,287096v25857,33059,85852,118517,104051,222441c340347,511683,340614,513905,340970,516128v3251,13259,8039,51854,9372,97422c356578,592163,363233,571132,370561,550697v1028,-7708,19075,-411632,19164,-413448c404952,169723,437629,249555,437883,339052r89,-114c438721,349783,439001,375781,435051,407175v7595,-13970,15558,-27394,23698,-40640c460413,359308,560413,19291,560934,17640v3327,16930,8305,47981,8305,85281c569239,129820,566331,159728,558800,189611v-1715,10554,-7061,35395,-17843,63703c557594,234061,574700,216078,592264,199289,630695,135217,710781,838,7112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">
                  <v:stroke miterlimit="83231f" joinstyle="miter"/>
                  <v:path textboxrect="0,0,1038136,1817078" arrowok="t"/>
                </v:shape>
                <v:shape id="Shape 91" style="position:absolute;left:367;top:22050;width:8571;height:5260;visibility:visible;mso-wrap-style:square;v-text-anchor:top" coordsize="857047,525927" o:spid="_x0000_s1110" fillcolor="#003468" stroked="f" strokeweight="0" path="m621271,2505v10893,358,22152,1487,33846,3484c681914,51734,720077,103233,772998,146895v2616,2248,5322,4357,8014,6414c710743,150109,657771,161691,654215,162440r-16116,3569l646913,180030v2933,4673,73241,114604,201739,165023c851472,346133,854227,346997,857047,348051,731901,317698,656641,358528,563791,409798v-54711,30188,-116675,64427,-199822,89764c296285,520218,236649,525927,189611,525398v-47038,-528,-81477,-7294,-98768,-11587c110541,489453,158471,425660,183439,353626r2400,-6782l179819,343085c90513,286595,24727,191676,,152496v36322,7925,112814,22187,171806,17666c279819,161691,355613,115349,422453,74493,486661,35243,545015,,621271,25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">
                  <v:stroke miterlimit="83231f" joinstyle="miter"/>
                  <v:path textboxrect="0,0,857047,525927" arrowok="t"/>
                </v:shape>
                <v:shape id="Shape 92" style="position:absolute;left:367;top:21950;width:8571;height:5509;visibility:visible;mso-wrap-style:square;v-text-anchor:top" coordsize="857047,550863" o:spid="_x0000_s1111" filled="f" strokecolor="#fefefe" strokeweight=".33972mm" path="m646913,190017r-8814,-14020l654215,172428v3556,-749,56528,-12332,126797,-9131c778320,161239,775614,159131,772998,156883,720077,113221,681914,61722,655117,15977,561569,,495833,39624,422453,84481v-66840,40855,-142634,87198,-250647,95668c112814,184671,36322,170409,,162484v24727,39179,90513,134099,179819,190589l185839,356832r-2400,6782c158471,435648,110541,499440,90843,523799v34582,8585,137757,27064,273126,-14249c447116,484213,509080,449974,563791,419786v92850,-51270,168110,-92101,293256,-61747c854227,356984,851472,356121,848652,355041,720154,304622,649846,194691,646913,1900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">
                  <v:stroke miterlimit="1" joinstyle="miter"/>
                  <v:path textboxrect="0,0,857047,550863" arrowok="t"/>
                </v:shape>
                <v:shape id="Shape 93" style="position:absolute;left:32505;top:22078;width:8597;height:5442;visibility:visible;mso-wrap-style:square;v-text-anchor:top" coordsize="859663,544132" o:spid="_x0000_s1112" fillcolor="#003468" stroked="f" strokeweight="0" path="m227685,6299c309220,,370091,36665,437337,77737v66828,40868,142519,87185,250622,95656c746874,177889,823341,163589,859663,155715,834987,194983,769277,289865,679933,346291r-6084,3848l676135,356896v25121,72021,73051,135813,92647,160197c734301,525653,631012,544132,495668,502882,411531,477139,350418,442443,296469,411912,204838,359816,130988,318631,,354203v12040,-3391,24016,-7328,36017,-11963c164465,291833,234899,181890,237833,177216r8686,-14021l230416,159626v-3493,-749,-56579,-12331,-126733,-9131c106363,148438,109067,146329,111620,144082,163423,101346,201003,51346,227685,62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">
                  <v:stroke miterlimit="1" joinstyle="miter"/>
                  <v:path textboxrect="0,0,859663,544132" arrowok="t"/>
                </v:shape>
                <v:shape id="Shape 94" style="position:absolute;left:32505;top:22078;width:8597;height:5442;visibility:visible;mso-wrap-style:square;v-text-anchor:top" coordsize="859663,544132" o:spid="_x0000_s1113" filled="f" strokecolor="#fefefe" strokeweight=".33972mm" path="m673849,350139r6084,-3848c769277,289865,834987,194983,859663,155715v-36322,7874,-112789,22174,-171704,17678c579856,164922,504165,118605,437337,77737,370091,36665,309220,,227685,6299,201003,51346,163423,101346,111620,144082v-2553,2247,-5257,4356,-7937,6413c173837,147295,226923,158877,230416,159626r16103,3569l237833,177216v-2934,4674,-73368,114617,-201816,165024c24016,346875,12040,350812,,354203v130988,-35572,204838,5613,296469,57709c350418,442443,411531,477139,495668,502882v135344,41250,238633,22771,273114,14211c749186,492709,701256,428917,676135,356896r-2286,-67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">
                  <v:stroke miterlimit="1" joinstyle="miter"/>
                  <v:path textboxrect="0,0,859663,544132" arrowok="t"/>
                </v:shape>
                <v:shape id="Shape 95" style="position:absolute;left:2983;top:24151;width:1322;height:2139;visibility:visible;mso-wrap-style:square;v-text-anchor:top" coordsize="132169,213919" o:spid="_x0000_s1114" fillcolor="#fefefe" stroked="f" strokeweight="0" path="m63640,r1689,4470c62776,5842,60884,7531,59588,9398v-1295,1816,-1524,3886,-647,6274l118377,183134v1409,4089,3289,6477,5511,7315c126213,191033,128410,190995,130620,190360r1549,4356l77851,213919r-1473,-4382c78499,208750,80201,207391,81293,205422v1194,-1879,1003,-4914,-369,-8991l37478,74371v-1512,597,-3264,1283,-5182,2324c30226,77648,28372,78740,26632,80124v-1740,1245,-3226,2693,-4471,4369c20892,86220,20320,88176,20320,90373r-3874,1372l,45631,3950,44259v762,2172,2311,3480,4534,3620c10732,47968,12789,47739,14529,47117v3556,-1410,6337,-3645,7925,-7074c23990,36627,24041,32994,22771,29311,21679,25984,20091,23939,18301,23571v-1766,-457,-3772,-457,-6477,-190l10211,18923,636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">
                  <v:stroke miterlimit="1" joinstyle="miter"/>
                  <v:path textboxrect="0,0,132169,213919" arrowok="t"/>
                </v:shape>
                <v:shape id="Shape 96" style="position:absolute;left:4285;top:23565;width:1105;height:2141;visibility:visible;mso-wrap-style:square;v-text-anchor:top" coordsize="110545,214156" o:spid="_x0000_s1115" fillcolor="#fefefe" stroked="f" strokeweight="0" path="m110545,r,33295l105524,30704v-7480,-1473,-18389,229,-32791,5500c58179,41347,48539,46757,43751,52548v-4864,5944,-5740,13221,-2603,21768c44132,82952,49378,87918,56820,89404v7404,1537,18440,-369,32982,-5525c96996,81422,102978,78799,107772,76056r2773,-2185l110545,111484r-10786,2786c68428,125332,56413,141105,63576,161095v5363,15135,17583,21534,36528,19056l110545,177469r,31922l100622,212048v-9969,1956,-19558,2108,-28854,647c62243,211260,53810,207907,46114,202688,38468,197443,32702,189531,28727,178736v-2590,-7608,-4000,-14542,-4000,-20511c24727,152472,25870,147074,28283,141969v2019,-4724,5359,-9309,9385,-13678c41745,123973,46482,119592,51727,115731r-267,-737c41834,116048,32804,114550,24067,110486,15253,106295,8839,98687,4991,87766,800,76272,,66213,2451,57717,4826,49170,9080,41626,15253,35251,21374,28736,28537,23491,36906,19033,45212,14677,53416,11133,61392,8378,69024,5635,77483,3310,87046,1304l1105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">
                  <v:stroke miterlimit="1" joinstyle="miter"/>
                  <v:path textboxrect="0,0,110545,214156" arrowok="t"/>
                </v:shape>
                <v:shape id="Shape 97" style="position:absolute;left:5390;top:23562;width:889;height:2097;visibility:visible;mso-wrap-style:square;v-text-anchor:top" coordsize="88883,209624" o:spid="_x0000_s1116" fillcolor="#fefefe" stroked="f" strokeweight="0" path="m4199,v9119,813,17514,3734,25210,8750c37092,13602,42833,21450,46821,32436v4038,11760,4445,21666,647,29870c43608,70485,37600,77800,29193,84061r-165,-432l29320,84417v12421,-1295,23381,139,32842,4534c71649,93472,78799,102679,83828,116472v4369,12382,5055,23635,1664,33337c82114,159741,76869,168211,69528,175641v-7099,7328,-15634,13525,-25285,17983c34705,198400,25840,202070,17687,204889l,209624,,177702r10740,-2760c42058,163931,54085,148260,47011,128041,41630,112906,29426,106508,10448,109018l,111717,,74104,8073,67742v4801,-5855,5740,-13043,2667,-21692c9165,41764,7089,38357,4474,35836l,33528,,233,41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">
                  <v:stroke miterlimit="1" joinstyle="miter"/>
                  <v:path textboxrect="0,0,88883,209624" arrowok="t"/>
                </v:shape>
                <v:shape id="Shape 98" style="position:absolute;left:35399;top:23485;width:1908;height:1994;visibility:visible;mso-wrap-style:square;v-text-anchor:top" coordsize="190792,199301" o:spid="_x0000_s1117" fillcolor="#fefefe" stroked="f" strokeweight="0" path="m51537,r3327,1537c53607,4229,53607,6147,55283,7544v1550,1435,3201,2552,5334,3543l176631,62382v5538,2401,9107,1601,10923,-2222l190792,61709,178613,89357,62687,176771v-3327,2388,-6363,4598,-9080,6401c50800,185052,48920,186715,48374,188316v-1537,3365,-508,5791,2921,7378l49949,199301,,177305r1537,-3645c3023,174333,5232,174257,8039,173317v2870,-838,5575,-1981,7823,-3810l138862,79235,48120,39027v-1981,-800,-4089,-1206,-6223,-1168c39840,37986,37910,39611,36322,43167l32994,41720,5153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">
                  <v:stroke miterlimit="1" joinstyle="miter"/>
                  <v:path textboxrect="0,0,190792,199301" arrowok="t"/>
                </v:shape>
                <v:shape id="Shape 99" style="position:absolute;left:37003;top:24544;width:707;height:1709;visibility:visible;mso-wrap-style:square;v-text-anchor:top" coordsize="70715,170934" o:spid="_x0000_s1118" fillcolor="#fefefe" stroked="f" strokeweight="0" path="m70715,r,29030l60681,35876c55899,40885,51607,47321,47841,55201r22874,-656l70715,78607r-2632,-747c63284,77267,58725,77541,54369,78747,45428,80881,39396,86316,35585,94825v-3822,8611,-3556,16942,559,24803c40374,127553,47841,133789,58281,138577r12434,3584l70715,170934,46355,163888c35192,159087,26188,153067,19076,145689,11976,138323,6922,130030,3861,120403,762,110840,,100413,940,89085,2058,77883,5233,66352,10566,54172,15951,41917,22936,31338,31572,22473,40081,13647,49352,6877,59754,2331l707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">
                  <v:stroke miterlimit="1" joinstyle="miter"/>
                  <v:path textboxrect="0,0,70715,170934" arrowok="t"/>
                </v:shape>
                <v:shape id="Shape 100" style="position:absolute;left:37710;top:25087;width:731;height:1181;visibility:visible;mso-wrap-style:square;v-text-anchor:top" coordsize="73075,118034" o:spid="_x0000_s1119" fillcolor="#fefefe" stroked="f" strokeweight="0" path="m6793,v8928,851,18326,3429,28359,7900c42112,10973,48144,14796,53720,19876v5626,5067,10109,10858,13347,17449c70344,43891,72325,51003,72732,58687v343,7709,-1093,15672,-4890,24104c63575,92482,57669,100013,50278,105092v-7163,5398,-15202,8979,-23813,10834c17931,117754,9320,118034,227,116649l,116584,,87811r2635,759c7428,89160,11994,88907,16344,87846,25081,85484,31482,80201,35152,71514v3747,-8509,3582,-16802,-571,-24702c30187,38862,22947,32588,12521,27813l,24257,,195,67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">
                  <v:stroke miterlimit="1" joinstyle="miter"/>
                  <v:path textboxrect="0,0,73075,118034" arrowok="t"/>
                </v:shape>
                <v:shape id="Shape 101" style="position:absolute;left:37710;top:24498;width:1090;height:752;visibility:visible;mso-wrap-style:square;v-text-anchor:top" coordsize="108990,75235" o:spid="_x0000_s1120" fillcolor="#fefefe" stroked="f" strokeweight="0" path="m21589,26c32828,,44055,2413,55168,7188v8902,3849,15824,7963,21158,11989c81571,23266,85978,26950,89076,30658v3506,3746,6071,6884,7862,9385c98792,42520,100557,44145,101903,44831v1283,584,2324,826,3531,1054c106285,46241,107301,46101,107809,45885r1181,3137l78358,75235,75436,72542v115,-1295,394,-2438,649,-3403c76326,68059,76250,67018,75907,65646,75436,61798,73900,57988,71284,54470,68807,50965,65886,47562,62355,44691,59041,41707,55764,39180,52424,37097,49084,34900,46189,33414,44055,32334,29996,26175,17245,25413,5739,29731l,33646,,4616,21589,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">
                  <v:stroke miterlimit="1" joinstyle="miter"/>
                  <v:path textboxrect="0,0,108990,75235" arrowok="t"/>
                </v:shape>
                <w10:anchorlock/>
              </v:group>
            </w:pict>
          </mc:Fallback>
        </mc:AlternateContent>
      </w:r>
    </w:p>
    <w:p w14:paraId="3AB8CA5A" w14:textId="77777777" w:rsidR="00EA65B0" w:rsidRDefault="00EA65B0" w:rsidP="00EA65B0">
      <w:pPr>
        <w:rPr>
          <w:rFonts w:ascii="Garamond" w:hAnsi="Garamond"/>
          <w:b/>
          <w:sz w:val="42"/>
          <w:szCs w:val="42"/>
        </w:rPr>
      </w:pPr>
    </w:p>
    <w:p w14:paraId="5E37A68D" w14:textId="2A92E258" w:rsidR="00EA65B0" w:rsidRPr="00EA65B0" w:rsidRDefault="00EA65B0" w:rsidP="00EA65B0">
      <w:pPr>
        <w:spacing w:after="0"/>
        <w:jc w:val="center"/>
        <w:rPr>
          <w:b/>
          <w:color w:val="003468"/>
          <w:sz w:val="96"/>
          <w:szCs w:val="96"/>
        </w:rPr>
      </w:pPr>
      <w:r w:rsidRPr="00EA65B0">
        <w:rPr>
          <w:b/>
          <w:color w:val="003468"/>
          <w:sz w:val="96"/>
          <w:szCs w:val="96"/>
        </w:rPr>
        <w:t xml:space="preserve">CB Summer </w:t>
      </w:r>
      <w:r w:rsidR="00BF392B" w:rsidRPr="00EA65B0">
        <w:rPr>
          <w:b/>
          <w:color w:val="003468"/>
          <w:sz w:val="96"/>
          <w:szCs w:val="96"/>
        </w:rPr>
        <w:t xml:space="preserve">Camp Course Catalog </w:t>
      </w:r>
      <w:r w:rsidRPr="00EA65B0">
        <w:rPr>
          <w:b/>
          <w:color w:val="003468"/>
          <w:sz w:val="96"/>
          <w:szCs w:val="96"/>
        </w:rPr>
        <w:t xml:space="preserve">2025  </w:t>
      </w:r>
    </w:p>
    <w:p w14:paraId="1450056F" w14:textId="77777777" w:rsidR="00EA65B0" w:rsidRDefault="00EA65B0" w:rsidP="00203E26">
      <w:pPr>
        <w:rPr>
          <w:b/>
          <w:bCs/>
          <w:color w:val="002060"/>
          <w:sz w:val="32"/>
          <w:szCs w:val="32"/>
        </w:rPr>
      </w:pPr>
    </w:p>
    <w:p w14:paraId="1246A904" w14:textId="77777777" w:rsidR="00EA65B0" w:rsidRDefault="00EA65B0" w:rsidP="00203E26">
      <w:pPr>
        <w:rPr>
          <w:b/>
          <w:bCs/>
          <w:color w:val="002060"/>
          <w:sz w:val="32"/>
          <w:szCs w:val="32"/>
        </w:rPr>
      </w:pPr>
    </w:p>
    <w:p w14:paraId="4D8C0937" w14:textId="77777777" w:rsidR="00BF392B" w:rsidRDefault="00BF392B" w:rsidP="00203E26">
      <w:pPr>
        <w:rPr>
          <w:b/>
          <w:bCs/>
          <w:color w:val="002060"/>
          <w:sz w:val="32"/>
          <w:szCs w:val="32"/>
        </w:rPr>
      </w:pPr>
    </w:p>
    <w:p w14:paraId="1089EDF2" w14:textId="77777777" w:rsidR="00BF392B" w:rsidRDefault="00BF392B" w:rsidP="00203E26">
      <w:pPr>
        <w:rPr>
          <w:b/>
          <w:bCs/>
          <w:color w:val="002060"/>
          <w:sz w:val="32"/>
          <w:szCs w:val="32"/>
        </w:rPr>
      </w:pPr>
    </w:p>
    <w:p w14:paraId="05F6CD55" w14:textId="77777777" w:rsidR="00EA65B0" w:rsidRDefault="00EA65B0" w:rsidP="00203E26">
      <w:pPr>
        <w:rPr>
          <w:b/>
          <w:bCs/>
          <w:color w:val="002060"/>
          <w:sz w:val="32"/>
          <w:szCs w:val="32"/>
        </w:rPr>
      </w:pPr>
    </w:p>
    <w:p w14:paraId="3A905B54" w14:textId="77777777" w:rsidR="00EA65B0" w:rsidRDefault="00EA65B0" w:rsidP="00203E26">
      <w:pPr>
        <w:rPr>
          <w:b/>
          <w:bCs/>
          <w:color w:val="002060"/>
          <w:sz w:val="32"/>
          <w:szCs w:val="32"/>
        </w:rPr>
      </w:pPr>
    </w:p>
    <w:p w14:paraId="634C8D51" w14:textId="3319922E" w:rsidR="00203E26" w:rsidRPr="0062380E" w:rsidRDefault="00203E26" w:rsidP="00203E26">
      <w:pPr>
        <w:rPr>
          <w:b/>
          <w:bCs/>
          <w:color w:val="002060"/>
          <w:sz w:val="32"/>
          <w:szCs w:val="32"/>
        </w:rPr>
      </w:pPr>
      <w:r w:rsidRPr="0062380E">
        <w:rPr>
          <w:b/>
          <w:bCs/>
          <w:color w:val="002060"/>
          <w:sz w:val="32"/>
          <w:szCs w:val="32"/>
        </w:rPr>
        <w:lastRenderedPageBreak/>
        <w:t>Art Camps</w:t>
      </w:r>
    </w:p>
    <w:p w14:paraId="33D0358D" w14:textId="0C3792F6" w:rsidR="00740857" w:rsidRDefault="006478C2" w:rsidP="00203E26">
      <w:pPr>
        <w:rPr>
          <w:rFonts w:cstheme="minorHAnsi"/>
          <w:b/>
          <w:bCs/>
          <w:color w:val="C00000"/>
          <w:sz w:val="24"/>
          <w:szCs w:val="24"/>
          <w:shd w:val="clear" w:color="auto" w:fill="FFFFFF"/>
        </w:rPr>
      </w:pPr>
      <w:bookmarkStart w:id="0" w:name="_Hlk187317942"/>
      <w:r>
        <w:rPr>
          <w:rFonts w:cstheme="minorHAnsi"/>
          <w:b/>
          <w:bCs/>
          <w:color w:val="C00000"/>
          <w:sz w:val="24"/>
          <w:szCs w:val="24"/>
          <w:shd w:val="clear" w:color="auto" w:fill="FFFFFF"/>
        </w:rPr>
        <w:t xml:space="preserve">Mini </w:t>
      </w:r>
      <w:r w:rsidR="005B4B2D">
        <w:rPr>
          <w:rFonts w:cstheme="minorHAnsi"/>
          <w:b/>
          <w:bCs/>
          <w:color w:val="C00000"/>
          <w:sz w:val="24"/>
          <w:szCs w:val="24"/>
          <w:shd w:val="clear" w:color="auto" w:fill="FFFFFF"/>
        </w:rPr>
        <w:t xml:space="preserve">Monets - </w:t>
      </w:r>
      <w:r w:rsidR="00740857">
        <w:rPr>
          <w:rFonts w:cstheme="minorHAnsi"/>
          <w:b/>
          <w:bCs/>
          <w:color w:val="C00000"/>
          <w:sz w:val="24"/>
          <w:szCs w:val="24"/>
          <w:shd w:val="clear" w:color="auto" w:fill="FFFFFF"/>
        </w:rPr>
        <w:t>Little Artists</w:t>
      </w:r>
    </w:p>
    <w:p w14:paraId="255458CB" w14:textId="7A536EA2" w:rsidR="00FE68CF" w:rsidRPr="00FE68CF" w:rsidRDefault="00FE68CF" w:rsidP="00203E26">
      <w:pPr>
        <w:rPr>
          <w:rFonts w:cstheme="minorHAnsi"/>
          <w:color w:val="C00000"/>
          <w:sz w:val="24"/>
          <w:szCs w:val="24"/>
          <w:shd w:val="clear" w:color="auto" w:fill="FFFFFF"/>
        </w:rPr>
      </w:pPr>
      <w:r w:rsidRPr="006540E2">
        <w:rPr>
          <w:rFonts w:cstheme="minorHAnsi"/>
          <w:color w:val="C00000"/>
          <w:sz w:val="24"/>
          <w:szCs w:val="24"/>
          <w:shd w:val="clear" w:color="auto" w:fill="FFFFFF"/>
        </w:rPr>
        <w:t>Grade</w:t>
      </w:r>
      <w:r>
        <w:rPr>
          <w:rFonts w:cstheme="minorHAnsi"/>
          <w:color w:val="C00000"/>
          <w:sz w:val="24"/>
          <w:szCs w:val="24"/>
          <w:shd w:val="clear" w:color="auto" w:fill="FFFFFF"/>
        </w:rPr>
        <w:t>s</w:t>
      </w:r>
      <w:r w:rsidRPr="006540E2">
        <w:rPr>
          <w:rFonts w:cstheme="minorHAnsi"/>
          <w:color w:val="C00000"/>
          <w:sz w:val="24"/>
          <w:szCs w:val="24"/>
          <w:shd w:val="clear" w:color="auto" w:fill="FFFFFF"/>
        </w:rPr>
        <w:t xml:space="preserve">: </w:t>
      </w:r>
      <w:r>
        <w:rPr>
          <w:rFonts w:cstheme="minorHAnsi"/>
          <w:color w:val="C00000"/>
          <w:sz w:val="24"/>
          <w:szCs w:val="24"/>
          <w:shd w:val="clear" w:color="auto" w:fill="FFFFFF"/>
        </w:rPr>
        <w:t xml:space="preserve">2 to 4 </w:t>
      </w:r>
    </w:p>
    <w:p w14:paraId="0A66E1FA" w14:textId="77777777" w:rsidR="007C47FD" w:rsidRPr="006478C2" w:rsidRDefault="007C47FD" w:rsidP="007C47FD">
      <w:pPr>
        <w:rPr>
          <w:sz w:val="24"/>
          <w:szCs w:val="24"/>
        </w:rPr>
      </w:pPr>
      <w:r w:rsidRPr="006478C2">
        <w:rPr>
          <w:sz w:val="24"/>
          <w:szCs w:val="24"/>
        </w:rPr>
        <w:t xml:space="preserve">Designed for youngsters. </w:t>
      </w:r>
      <w:proofErr w:type="gramStart"/>
      <w:r w:rsidRPr="006478C2">
        <w:rPr>
          <w:sz w:val="24"/>
          <w:szCs w:val="24"/>
        </w:rPr>
        <w:t>These emerging artists,</w:t>
      </w:r>
      <w:proofErr w:type="gramEnd"/>
      <w:r w:rsidRPr="006478C2">
        <w:rPr>
          <w:sz w:val="24"/>
          <w:szCs w:val="24"/>
        </w:rPr>
        <w:t xml:space="preserve"> will have fun exploring art. Students experiment with an array of materials and tools including, acrylics, pencils, chalk and collage. This </w:t>
      </w:r>
      <w:proofErr w:type="gramStart"/>
      <w:r w:rsidRPr="006478C2">
        <w:rPr>
          <w:sz w:val="24"/>
          <w:szCs w:val="24"/>
        </w:rPr>
        <w:t>age appropriate</w:t>
      </w:r>
      <w:proofErr w:type="gramEnd"/>
      <w:r w:rsidRPr="006478C2">
        <w:rPr>
          <w:sz w:val="24"/>
          <w:szCs w:val="24"/>
        </w:rPr>
        <w:t xml:space="preserve"> curriculum is based on a playful approach to art.</w:t>
      </w:r>
    </w:p>
    <w:p w14:paraId="45169AAD" w14:textId="2778EF4C" w:rsidR="00FE68CF" w:rsidRPr="006478C2" w:rsidRDefault="007C47FD" w:rsidP="00203E26">
      <w:r>
        <w:t> </w:t>
      </w:r>
    </w:p>
    <w:p w14:paraId="188510EC" w14:textId="2AD0057F" w:rsidR="006540E2" w:rsidRDefault="00203E26" w:rsidP="00203E26">
      <w:pPr>
        <w:rPr>
          <w:rFonts w:cstheme="minorHAnsi"/>
          <w:b/>
          <w:bCs/>
          <w:color w:val="C00000"/>
          <w:sz w:val="24"/>
          <w:szCs w:val="24"/>
          <w:shd w:val="clear" w:color="auto" w:fill="FFFFFF"/>
        </w:rPr>
      </w:pPr>
      <w:r w:rsidRPr="0011630F">
        <w:rPr>
          <w:rFonts w:cstheme="minorHAnsi"/>
          <w:b/>
          <w:bCs/>
          <w:color w:val="C00000"/>
          <w:sz w:val="24"/>
          <w:szCs w:val="24"/>
          <w:shd w:val="clear" w:color="auto" w:fill="FFFFFF"/>
        </w:rPr>
        <w:t>Fundamentals of Art</w:t>
      </w:r>
      <w:r w:rsidR="00093B51">
        <w:rPr>
          <w:rFonts w:cstheme="minorHAnsi"/>
          <w:b/>
          <w:bCs/>
          <w:color w:val="C00000"/>
          <w:sz w:val="24"/>
          <w:szCs w:val="24"/>
          <w:shd w:val="clear" w:color="auto" w:fill="FFFFFF"/>
        </w:rPr>
        <w:t xml:space="preserve"> </w:t>
      </w:r>
      <w:r w:rsidR="0061405E">
        <w:rPr>
          <w:rFonts w:cstheme="minorHAnsi"/>
          <w:b/>
          <w:bCs/>
          <w:color w:val="C00000"/>
          <w:sz w:val="24"/>
          <w:szCs w:val="24"/>
          <w:shd w:val="clear" w:color="auto" w:fill="FFFFFF"/>
        </w:rPr>
        <w:t>1</w:t>
      </w:r>
    </w:p>
    <w:p w14:paraId="0BDEE058" w14:textId="33C070E0" w:rsidR="006540E2" w:rsidRPr="006540E2" w:rsidRDefault="006540E2" w:rsidP="00203E26">
      <w:pPr>
        <w:rPr>
          <w:rFonts w:cstheme="minorHAnsi"/>
          <w:color w:val="C00000"/>
          <w:sz w:val="24"/>
          <w:szCs w:val="24"/>
          <w:shd w:val="clear" w:color="auto" w:fill="FFFFFF"/>
        </w:rPr>
      </w:pPr>
      <w:r w:rsidRPr="006540E2">
        <w:rPr>
          <w:rFonts w:cstheme="minorHAnsi"/>
          <w:color w:val="C00000"/>
          <w:sz w:val="24"/>
          <w:szCs w:val="24"/>
          <w:shd w:val="clear" w:color="auto" w:fill="FFFFFF"/>
        </w:rPr>
        <w:t>Grade</w:t>
      </w:r>
      <w:r w:rsidR="00F837CE">
        <w:rPr>
          <w:rFonts w:cstheme="minorHAnsi"/>
          <w:color w:val="C00000"/>
          <w:sz w:val="24"/>
          <w:szCs w:val="24"/>
          <w:shd w:val="clear" w:color="auto" w:fill="FFFFFF"/>
        </w:rPr>
        <w:t>s</w:t>
      </w:r>
      <w:r w:rsidRPr="006540E2">
        <w:rPr>
          <w:rFonts w:cstheme="minorHAnsi"/>
          <w:color w:val="C00000"/>
          <w:sz w:val="24"/>
          <w:szCs w:val="24"/>
          <w:shd w:val="clear" w:color="auto" w:fill="FFFFFF"/>
        </w:rPr>
        <w:t xml:space="preserve">: </w:t>
      </w:r>
      <w:r w:rsidR="007626A6">
        <w:rPr>
          <w:rFonts w:cstheme="minorHAnsi"/>
          <w:color w:val="C00000"/>
          <w:sz w:val="24"/>
          <w:szCs w:val="24"/>
          <w:shd w:val="clear" w:color="auto" w:fill="FFFFFF"/>
        </w:rPr>
        <w:t>5</w:t>
      </w:r>
      <w:r w:rsidR="007B41AC">
        <w:rPr>
          <w:rFonts w:cstheme="minorHAnsi"/>
          <w:color w:val="C00000"/>
          <w:sz w:val="24"/>
          <w:szCs w:val="24"/>
          <w:shd w:val="clear" w:color="auto" w:fill="FFFFFF"/>
        </w:rPr>
        <w:t xml:space="preserve"> to </w:t>
      </w:r>
      <w:r w:rsidR="0061405E">
        <w:rPr>
          <w:rFonts w:cstheme="minorHAnsi"/>
          <w:color w:val="C00000"/>
          <w:sz w:val="24"/>
          <w:szCs w:val="24"/>
          <w:shd w:val="clear" w:color="auto" w:fill="FFFFFF"/>
        </w:rPr>
        <w:t>6</w:t>
      </w:r>
    </w:p>
    <w:p w14:paraId="0AD64375" w14:textId="0FFC78E3" w:rsidR="00203E26" w:rsidRPr="0011630F" w:rsidRDefault="00203E26" w:rsidP="00203E26">
      <w:pPr>
        <w:rPr>
          <w:rFonts w:cstheme="minorHAnsi"/>
          <w:color w:val="002060"/>
          <w:sz w:val="24"/>
          <w:szCs w:val="24"/>
          <w:shd w:val="clear" w:color="auto" w:fill="FFFFFF"/>
        </w:rPr>
      </w:pPr>
      <w:r w:rsidRPr="0011630F">
        <w:rPr>
          <w:rFonts w:cstheme="minorHAnsi"/>
          <w:color w:val="002060"/>
          <w:sz w:val="24"/>
          <w:szCs w:val="24"/>
          <w:shd w:val="clear" w:color="auto" w:fill="FFFFFF"/>
        </w:rPr>
        <w:t>This camp leads students through the basic techniques of art including shapes, contour, shading, texture and color. Students will learn to work in various mediums including pencil, pastels, and watercolor. During this week-long class, students will create both a sketchbook and portfolio containing several art projects. The class is designed for students with little or no art experience but who wish to learn more about the fundamentals of art and art techniques. </w:t>
      </w:r>
    </w:p>
    <w:bookmarkEnd w:id="0"/>
    <w:p w14:paraId="244B36C4" w14:textId="77777777" w:rsidR="0061405E" w:rsidRDefault="0061405E" w:rsidP="0061405E">
      <w:pPr>
        <w:rPr>
          <w:rFonts w:cstheme="minorHAnsi"/>
          <w:b/>
          <w:bCs/>
          <w:color w:val="C00000"/>
          <w:sz w:val="24"/>
          <w:szCs w:val="24"/>
          <w:shd w:val="clear" w:color="auto" w:fill="FFFFFF"/>
        </w:rPr>
      </w:pPr>
    </w:p>
    <w:p w14:paraId="423DEA5F" w14:textId="78B71FC8" w:rsidR="0061405E" w:rsidRDefault="0061405E" w:rsidP="0061405E">
      <w:pPr>
        <w:rPr>
          <w:rFonts w:cstheme="minorHAnsi"/>
          <w:b/>
          <w:bCs/>
          <w:color w:val="C00000"/>
          <w:sz w:val="24"/>
          <w:szCs w:val="24"/>
          <w:shd w:val="clear" w:color="auto" w:fill="FFFFFF"/>
        </w:rPr>
      </w:pPr>
      <w:r w:rsidRPr="0011630F">
        <w:rPr>
          <w:rFonts w:cstheme="minorHAnsi"/>
          <w:b/>
          <w:bCs/>
          <w:color w:val="C00000"/>
          <w:sz w:val="24"/>
          <w:szCs w:val="24"/>
          <w:shd w:val="clear" w:color="auto" w:fill="FFFFFF"/>
        </w:rPr>
        <w:t>Fundamentals of Art</w:t>
      </w:r>
      <w:r>
        <w:rPr>
          <w:rFonts w:cstheme="minorHAnsi"/>
          <w:b/>
          <w:bCs/>
          <w:color w:val="C00000"/>
          <w:sz w:val="24"/>
          <w:szCs w:val="24"/>
          <w:shd w:val="clear" w:color="auto" w:fill="FFFFFF"/>
        </w:rPr>
        <w:t xml:space="preserve"> 2</w:t>
      </w:r>
    </w:p>
    <w:p w14:paraId="5C551B92" w14:textId="77777777" w:rsidR="0061405E" w:rsidRPr="006540E2" w:rsidRDefault="0061405E" w:rsidP="0061405E">
      <w:pPr>
        <w:rPr>
          <w:rFonts w:cstheme="minorHAnsi"/>
          <w:color w:val="C00000"/>
          <w:sz w:val="24"/>
          <w:szCs w:val="24"/>
          <w:shd w:val="clear" w:color="auto" w:fill="FFFFFF"/>
        </w:rPr>
      </w:pPr>
      <w:r w:rsidRPr="006540E2">
        <w:rPr>
          <w:rFonts w:cstheme="minorHAnsi"/>
          <w:color w:val="C00000"/>
          <w:sz w:val="24"/>
          <w:szCs w:val="24"/>
          <w:shd w:val="clear" w:color="auto" w:fill="FFFFFF"/>
        </w:rPr>
        <w:t>Grade</w:t>
      </w:r>
      <w:r>
        <w:rPr>
          <w:rFonts w:cstheme="minorHAnsi"/>
          <w:color w:val="C00000"/>
          <w:sz w:val="24"/>
          <w:szCs w:val="24"/>
          <w:shd w:val="clear" w:color="auto" w:fill="FFFFFF"/>
        </w:rPr>
        <w:t>s</w:t>
      </w:r>
      <w:r w:rsidRPr="006540E2">
        <w:rPr>
          <w:rFonts w:cstheme="minorHAnsi"/>
          <w:color w:val="C00000"/>
          <w:sz w:val="24"/>
          <w:szCs w:val="24"/>
          <w:shd w:val="clear" w:color="auto" w:fill="FFFFFF"/>
        </w:rPr>
        <w:t xml:space="preserve">: </w:t>
      </w:r>
      <w:r>
        <w:rPr>
          <w:rFonts w:cstheme="minorHAnsi"/>
          <w:color w:val="C00000"/>
          <w:sz w:val="24"/>
          <w:szCs w:val="24"/>
          <w:shd w:val="clear" w:color="auto" w:fill="FFFFFF"/>
        </w:rPr>
        <w:t>5 to 8</w:t>
      </w:r>
    </w:p>
    <w:p w14:paraId="480FA0CE" w14:textId="77777777" w:rsidR="0061405E" w:rsidRPr="0011630F" w:rsidRDefault="0061405E" w:rsidP="0061405E">
      <w:pPr>
        <w:rPr>
          <w:rFonts w:cstheme="minorHAnsi"/>
          <w:color w:val="002060"/>
          <w:sz w:val="24"/>
          <w:szCs w:val="24"/>
          <w:shd w:val="clear" w:color="auto" w:fill="FFFFFF"/>
        </w:rPr>
      </w:pPr>
      <w:r w:rsidRPr="0011630F">
        <w:rPr>
          <w:rFonts w:cstheme="minorHAnsi"/>
          <w:color w:val="002060"/>
          <w:sz w:val="24"/>
          <w:szCs w:val="24"/>
          <w:shd w:val="clear" w:color="auto" w:fill="FFFFFF"/>
        </w:rPr>
        <w:t>This camp leads students through the basic techniques of art including shapes, contour, shading, texture and color. Students will learn to work in various mediums including pencil, pastels, and watercolor. During this week-long class, students will create both a sketchbook and portfolio containing several art projects. The class is designed for students with little or no art experience but who wish to learn more about the fundamentals of art and art techniques. </w:t>
      </w:r>
    </w:p>
    <w:p w14:paraId="3AF2F75E" w14:textId="77777777" w:rsidR="00740857" w:rsidRDefault="00740857" w:rsidP="00203E26">
      <w:pPr>
        <w:rPr>
          <w:rFonts w:cstheme="minorHAnsi"/>
          <w:b/>
          <w:bCs/>
          <w:color w:val="C00000"/>
          <w:sz w:val="24"/>
          <w:szCs w:val="24"/>
          <w:shd w:val="clear" w:color="auto" w:fill="FFFFFF"/>
        </w:rPr>
      </w:pPr>
    </w:p>
    <w:p w14:paraId="5D3CA897" w14:textId="25048F1C" w:rsidR="006540E2" w:rsidRDefault="00203E26" w:rsidP="00203E26">
      <w:pPr>
        <w:rPr>
          <w:rFonts w:cstheme="minorHAnsi"/>
          <w:b/>
          <w:bCs/>
          <w:color w:val="C00000"/>
          <w:sz w:val="24"/>
          <w:szCs w:val="24"/>
          <w:shd w:val="clear" w:color="auto" w:fill="FFFFFF"/>
        </w:rPr>
      </w:pPr>
      <w:r w:rsidRPr="001C3EF0">
        <w:rPr>
          <w:rFonts w:cstheme="minorHAnsi"/>
          <w:b/>
          <w:bCs/>
          <w:color w:val="C00000"/>
          <w:sz w:val="24"/>
          <w:szCs w:val="24"/>
          <w:shd w:val="clear" w:color="auto" w:fill="FFFFFF"/>
        </w:rPr>
        <w:t>TV News &amp; Production</w:t>
      </w:r>
    </w:p>
    <w:p w14:paraId="134130A3" w14:textId="720D0F34" w:rsidR="006540E2" w:rsidRPr="006540E2" w:rsidRDefault="006540E2" w:rsidP="00203E26">
      <w:pPr>
        <w:rPr>
          <w:rFonts w:cstheme="minorHAnsi"/>
          <w:color w:val="C00000"/>
          <w:sz w:val="24"/>
          <w:szCs w:val="24"/>
          <w:shd w:val="clear" w:color="auto" w:fill="FFFFFF"/>
        </w:rPr>
      </w:pPr>
      <w:r w:rsidRPr="008E3525">
        <w:rPr>
          <w:rFonts w:cstheme="minorHAnsi"/>
          <w:color w:val="C00000"/>
          <w:sz w:val="24"/>
          <w:szCs w:val="24"/>
          <w:shd w:val="clear" w:color="auto" w:fill="FFFFFF"/>
        </w:rPr>
        <w:t>Grade</w:t>
      </w:r>
      <w:r w:rsidR="00F837CE">
        <w:rPr>
          <w:rFonts w:cstheme="minorHAnsi"/>
          <w:color w:val="C00000"/>
          <w:sz w:val="24"/>
          <w:szCs w:val="24"/>
          <w:shd w:val="clear" w:color="auto" w:fill="FFFFFF"/>
        </w:rPr>
        <w:t>s</w:t>
      </w:r>
      <w:r w:rsidRPr="008E3525">
        <w:rPr>
          <w:rFonts w:cstheme="minorHAnsi"/>
          <w:color w:val="C00000"/>
          <w:sz w:val="24"/>
          <w:szCs w:val="24"/>
          <w:shd w:val="clear" w:color="auto" w:fill="FFFFFF"/>
        </w:rPr>
        <w:t xml:space="preserve">: </w:t>
      </w:r>
      <w:r w:rsidR="008E3525" w:rsidRPr="008E3525">
        <w:rPr>
          <w:rFonts w:cstheme="minorHAnsi"/>
          <w:color w:val="C00000"/>
          <w:sz w:val="24"/>
          <w:szCs w:val="24"/>
          <w:shd w:val="clear" w:color="auto" w:fill="FFFFFF"/>
        </w:rPr>
        <w:t>6</w:t>
      </w:r>
      <w:r w:rsidRPr="008E3525">
        <w:rPr>
          <w:rFonts w:cstheme="minorHAnsi"/>
          <w:color w:val="C00000"/>
          <w:sz w:val="24"/>
          <w:szCs w:val="24"/>
          <w:shd w:val="clear" w:color="auto" w:fill="FFFFFF"/>
        </w:rPr>
        <w:t xml:space="preserve"> to </w:t>
      </w:r>
      <w:r w:rsidR="008E3525" w:rsidRPr="008E3525">
        <w:rPr>
          <w:rFonts w:cstheme="minorHAnsi"/>
          <w:color w:val="C00000"/>
          <w:sz w:val="24"/>
          <w:szCs w:val="24"/>
          <w:shd w:val="clear" w:color="auto" w:fill="FFFFFF"/>
        </w:rPr>
        <w:t>8</w:t>
      </w:r>
    </w:p>
    <w:p w14:paraId="5F6091F1" w14:textId="5BC542CB" w:rsidR="00E82A44" w:rsidRPr="002760CD" w:rsidRDefault="00203E26" w:rsidP="00E82A44">
      <w:pPr>
        <w:rPr>
          <w:rFonts w:cstheme="minorHAnsi"/>
          <w:color w:val="002060"/>
          <w:sz w:val="24"/>
          <w:szCs w:val="24"/>
          <w:shd w:val="clear" w:color="auto" w:fill="FFFFFF"/>
        </w:rPr>
      </w:pPr>
      <w:r w:rsidRPr="0011630F">
        <w:rPr>
          <w:rFonts w:cstheme="minorHAnsi"/>
          <w:color w:val="002060"/>
          <w:sz w:val="24"/>
          <w:szCs w:val="24"/>
          <w:shd w:val="clear" w:color="auto" w:fill="FFFFFF"/>
        </w:rPr>
        <w:t>Have you ever wanted to be a TV journalist? Ever wonder how they do it at ESPN or on the local news? Spend a week in CB’s television studio learning how to capture video footage, create and edit a story, add music and graphics! Aspiring broadcasters and filmmakers are invited to spend a week learning about journalism, broadcasting and video production all while learning fundamental studio skills in this completely hands-on classroom! The class culminates on Friday with students anchoring a live to tape version of the “Talon Morning New</w:t>
      </w:r>
      <w:r w:rsidR="00AE6609">
        <w:rPr>
          <w:rFonts w:cstheme="minorHAnsi"/>
          <w:color w:val="002060"/>
          <w:sz w:val="24"/>
          <w:szCs w:val="24"/>
          <w:shd w:val="clear" w:color="auto" w:fill="FFFFFF"/>
        </w:rPr>
        <w:t>s</w:t>
      </w:r>
      <w:r w:rsidRPr="0011630F">
        <w:rPr>
          <w:rFonts w:cstheme="minorHAnsi"/>
          <w:color w:val="002060"/>
          <w:sz w:val="24"/>
          <w:szCs w:val="24"/>
          <w:shd w:val="clear" w:color="auto" w:fill="FFFFFF"/>
        </w:rPr>
        <w:t xml:space="preserve">” on KBFT. All campers will have access to </w:t>
      </w:r>
      <w:proofErr w:type="gramStart"/>
      <w:r w:rsidRPr="0011630F">
        <w:rPr>
          <w:rFonts w:cstheme="minorHAnsi"/>
          <w:color w:val="002060"/>
          <w:sz w:val="24"/>
          <w:szCs w:val="24"/>
          <w:shd w:val="clear" w:color="auto" w:fill="FFFFFF"/>
        </w:rPr>
        <w:t>all of</w:t>
      </w:r>
      <w:proofErr w:type="gramEnd"/>
      <w:r w:rsidRPr="0011630F">
        <w:rPr>
          <w:rFonts w:cstheme="minorHAnsi"/>
          <w:color w:val="002060"/>
          <w:sz w:val="24"/>
          <w:szCs w:val="24"/>
          <w:shd w:val="clear" w:color="auto" w:fill="FFFFFF"/>
        </w:rPr>
        <w:t xml:space="preserve"> their completed work from the week.</w:t>
      </w:r>
    </w:p>
    <w:p w14:paraId="6712CC61" w14:textId="77777777" w:rsidR="00740857" w:rsidRDefault="00740857" w:rsidP="00E82A44">
      <w:pPr>
        <w:rPr>
          <w:rFonts w:cstheme="minorHAnsi"/>
          <w:b/>
          <w:bCs/>
          <w:color w:val="C00000"/>
          <w:sz w:val="24"/>
          <w:szCs w:val="24"/>
          <w:shd w:val="clear" w:color="auto" w:fill="FFFFFF"/>
        </w:rPr>
      </w:pPr>
    </w:p>
    <w:p w14:paraId="3D435435" w14:textId="1608B4F5" w:rsidR="00E82A44" w:rsidRDefault="00E82A44" w:rsidP="00E82A44">
      <w:pPr>
        <w:rPr>
          <w:rFonts w:cstheme="minorHAnsi"/>
          <w:b/>
          <w:bCs/>
          <w:color w:val="C00000"/>
          <w:sz w:val="24"/>
          <w:szCs w:val="24"/>
          <w:shd w:val="clear" w:color="auto" w:fill="FFFFFF"/>
        </w:rPr>
      </w:pPr>
      <w:bookmarkStart w:id="1" w:name="_Hlk192502889"/>
      <w:r>
        <w:rPr>
          <w:rFonts w:cstheme="minorHAnsi"/>
          <w:b/>
          <w:bCs/>
          <w:color w:val="C00000"/>
          <w:sz w:val="24"/>
          <w:szCs w:val="24"/>
          <w:shd w:val="clear" w:color="auto" w:fill="FFFFFF"/>
        </w:rPr>
        <w:t>Guitar</w:t>
      </w:r>
    </w:p>
    <w:p w14:paraId="5B024D98" w14:textId="3993B17E" w:rsidR="00E82A44" w:rsidRPr="006540E2" w:rsidRDefault="00E82A44" w:rsidP="00E82A44">
      <w:pPr>
        <w:rPr>
          <w:rFonts w:cstheme="minorHAnsi"/>
          <w:color w:val="C00000"/>
          <w:sz w:val="24"/>
          <w:szCs w:val="24"/>
          <w:shd w:val="clear" w:color="auto" w:fill="FFFFFF"/>
        </w:rPr>
      </w:pPr>
      <w:r w:rsidRPr="008E3525">
        <w:rPr>
          <w:rFonts w:cstheme="minorHAnsi"/>
          <w:color w:val="C00000"/>
          <w:sz w:val="24"/>
          <w:szCs w:val="24"/>
          <w:shd w:val="clear" w:color="auto" w:fill="FFFFFF"/>
        </w:rPr>
        <w:t>Grade</w:t>
      </w:r>
      <w:r w:rsidR="00F837CE">
        <w:rPr>
          <w:rFonts w:cstheme="minorHAnsi"/>
          <w:color w:val="C00000"/>
          <w:sz w:val="24"/>
          <w:szCs w:val="24"/>
          <w:shd w:val="clear" w:color="auto" w:fill="FFFFFF"/>
        </w:rPr>
        <w:t>s</w:t>
      </w:r>
      <w:r w:rsidRPr="008E3525">
        <w:rPr>
          <w:rFonts w:cstheme="minorHAnsi"/>
          <w:color w:val="C00000"/>
          <w:sz w:val="24"/>
          <w:szCs w:val="24"/>
          <w:shd w:val="clear" w:color="auto" w:fill="FFFFFF"/>
        </w:rPr>
        <w:t>: 6 to 8</w:t>
      </w:r>
    </w:p>
    <w:bookmarkEnd w:id="1"/>
    <w:p w14:paraId="09D9EAEC" w14:textId="41B21488" w:rsidR="004B41F0" w:rsidRDefault="00E82A44" w:rsidP="004B41F0">
      <w:pPr>
        <w:rPr>
          <w:rFonts w:eastAsia="Times New Roman"/>
          <w:color w:val="323E4F" w:themeColor="text2" w:themeShade="BF"/>
          <w:sz w:val="24"/>
          <w:szCs w:val="24"/>
        </w:rPr>
      </w:pPr>
      <w:r w:rsidRPr="007E57EA">
        <w:rPr>
          <w:rFonts w:cstheme="minorHAnsi"/>
          <w:color w:val="323E4F" w:themeColor="text2" w:themeShade="BF"/>
          <w:sz w:val="24"/>
          <w:szCs w:val="24"/>
          <w:shd w:val="clear" w:color="auto" w:fill="FFFFFF"/>
        </w:rPr>
        <w:t xml:space="preserve">Do you know how to play a little guitar? Have you ever wanted to start learning? If </w:t>
      </w:r>
      <w:proofErr w:type="gramStart"/>
      <w:r w:rsidRPr="007E57EA">
        <w:rPr>
          <w:rFonts w:cstheme="minorHAnsi"/>
          <w:color w:val="323E4F" w:themeColor="text2" w:themeShade="BF"/>
          <w:sz w:val="24"/>
          <w:szCs w:val="24"/>
          <w:shd w:val="clear" w:color="auto" w:fill="FFFFFF"/>
        </w:rPr>
        <w:t>so</w:t>
      </w:r>
      <w:proofErr w:type="gramEnd"/>
      <w:r w:rsidRPr="007E57EA">
        <w:rPr>
          <w:rFonts w:cstheme="minorHAnsi"/>
          <w:color w:val="323E4F" w:themeColor="text2" w:themeShade="BF"/>
          <w:sz w:val="24"/>
          <w:szCs w:val="24"/>
          <w:shd w:val="clear" w:color="auto" w:fill="FFFFFF"/>
        </w:rPr>
        <w:t xml:space="preserve"> join our </w:t>
      </w:r>
      <w:r w:rsidR="004B41F0" w:rsidRPr="007E57EA">
        <w:rPr>
          <w:rFonts w:cstheme="minorHAnsi"/>
          <w:color w:val="323E4F" w:themeColor="text2" w:themeShade="BF"/>
          <w:sz w:val="24"/>
          <w:szCs w:val="24"/>
          <w:shd w:val="clear" w:color="auto" w:fill="FFFFFF"/>
        </w:rPr>
        <w:t xml:space="preserve">guitar summer camp to </w:t>
      </w:r>
      <w:r w:rsidR="004B41F0" w:rsidRPr="007E57EA">
        <w:rPr>
          <w:rFonts w:eastAsia="Times New Roman"/>
          <w:color w:val="323E4F" w:themeColor="text2" w:themeShade="BF"/>
          <w:sz w:val="24"/>
          <w:szCs w:val="24"/>
        </w:rPr>
        <w:t>learn some chords, melodies, scales and songs</w:t>
      </w:r>
      <w:r w:rsidR="007E57EA" w:rsidRPr="007E57EA">
        <w:rPr>
          <w:rFonts w:eastAsia="Times New Roman"/>
          <w:color w:val="323E4F" w:themeColor="text2" w:themeShade="BF"/>
          <w:sz w:val="24"/>
          <w:szCs w:val="24"/>
        </w:rPr>
        <w:t>. W</w:t>
      </w:r>
      <w:r w:rsidR="004B41F0" w:rsidRPr="007E57EA">
        <w:rPr>
          <w:rFonts w:eastAsia="Times New Roman"/>
          <w:color w:val="323E4F" w:themeColor="text2" w:themeShade="BF"/>
          <w:sz w:val="24"/>
          <w:szCs w:val="24"/>
        </w:rPr>
        <w:t xml:space="preserve">e'll focus on how to play guitar in both group and solo settings. Students are </w:t>
      </w:r>
      <w:r w:rsidR="007E57EA" w:rsidRPr="007E57EA">
        <w:rPr>
          <w:rFonts w:eastAsia="Times New Roman"/>
          <w:color w:val="323E4F" w:themeColor="text2" w:themeShade="BF"/>
          <w:sz w:val="24"/>
          <w:szCs w:val="24"/>
        </w:rPr>
        <w:t xml:space="preserve">also </w:t>
      </w:r>
      <w:r w:rsidR="004B41F0" w:rsidRPr="007E57EA">
        <w:rPr>
          <w:rFonts w:eastAsia="Times New Roman"/>
          <w:color w:val="323E4F" w:themeColor="text2" w:themeShade="BF"/>
          <w:sz w:val="24"/>
          <w:szCs w:val="24"/>
        </w:rPr>
        <w:t>welcome to bring their guitars to campus, or they can use the school guitars. Ukuleles are also welcome. </w:t>
      </w:r>
    </w:p>
    <w:p w14:paraId="1B54CCEF" w14:textId="77777777" w:rsidR="002D605D" w:rsidRDefault="002D605D" w:rsidP="004B41F0">
      <w:pPr>
        <w:rPr>
          <w:rFonts w:eastAsia="Times New Roman"/>
          <w:color w:val="323E4F" w:themeColor="text2" w:themeShade="BF"/>
          <w:sz w:val="24"/>
          <w:szCs w:val="24"/>
        </w:rPr>
      </w:pPr>
    </w:p>
    <w:p w14:paraId="2CC12E50" w14:textId="08E49BC7" w:rsidR="002D605D" w:rsidRDefault="002D605D" w:rsidP="002D605D">
      <w:pPr>
        <w:rPr>
          <w:rFonts w:cstheme="minorHAnsi"/>
          <w:b/>
          <w:bCs/>
          <w:color w:val="C00000"/>
          <w:sz w:val="24"/>
          <w:szCs w:val="24"/>
          <w:shd w:val="clear" w:color="auto" w:fill="FFFFFF"/>
        </w:rPr>
      </w:pPr>
      <w:r>
        <w:rPr>
          <w:rFonts w:cstheme="minorHAnsi"/>
          <w:b/>
          <w:bCs/>
          <w:color w:val="C00000"/>
          <w:sz w:val="24"/>
          <w:szCs w:val="24"/>
          <w:shd w:val="clear" w:color="auto" w:fill="FFFFFF"/>
        </w:rPr>
        <w:t>Lego E</w:t>
      </w:r>
      <w:r w:rsidR="00F837CE">
        <w:rPr>
          <w:rFonts w:cstheme="minorHAnsi"/>
          <w:b/>
          <w:bCs/>
          <w:color w:val="C00000"/>
          <w:sz w:val="24"/>
          <w:szCs w:val="24"/>
          <w:shd w:val="clear" w:color="auto" w:fill="FFFFFF"/>
        </w:rPr>
        <w:t>xplorers</w:t>
      </w:r>
    </w:p>
    <w:p w14:paraId="0A1A9034" w14:textId="5D44F5B9" w:rsidR="002D605D" w:rsidRPr="006540E2" w:rsidRDefault="002D605D" w:rsidP="002D605D">
      <w:pPr>
        <w:rPr>
          <w:rFonts w:cstheme="minorHAnsi"/>
          <w:color w:val="C00000"/>
          <w:sz w:val="24"/>
          <w:szCs w:val="24"/>
          <w:shd w:val="clear" w:color="auto" w:fill="FFFFFF"/>
        </w:rPr>
      </w:pPr>
      <w:r w:rsidRPr="008E3525">
        <w:rPr>
          <w:rFonts w:cstheme="minorHAnsi"/>
          <w:color w:val="C00000"/>
          <w:sz w:val="24"/>
          <w:szCs w:val="24"/>
          <w:shd w:val="clear" w:color="auto" w:fill="FFFFFF"/>
        </w:rPr>
        <w:t>Grade</w:t>
      </w:r>
      <w:r w:rsidR="00F837CE">
        <w:rPr>
          <w:rFonts w:cstheme="minorHAnsi"/>
          <w:color w:val="C00000"/>
          <w:sz w:val="24"/>
          <w:szCs w:val="24"/>
          <w:shd w:val="clear" w:color="auto" w:fill="FFFFFF"/>
        </w:rPr>
        <w:t>s</w:t>
      </w:r>
      <w:r w:rsidRPr="008E3525">
        <w:rPr>
          <w:rFonts w:cstheme="minorHAnsi"/>
          <w:color w:val="C00000"/>
          <w:sz w:val="24"/>
          <w:szCs w:val="24"/>
          <w:shd w:val="clear" w:color="auto" w:fill="FFFFFF"/>
        </w:rPr>
        <w:t xml:space="preserve">: </w:t>
      </w:r>
      <w:r w:rsidR="00F837CE">
        <w:rPr>
          <w:rFonts w:cstheme="minorHAnsi"/>
          <w:color w:val="C00000"/>
          <w:sz w:val="24"/>
          <w:szCs w:val="24"/>
          <w:shd w:val="clear" w:color="auto" w:fill="FFFFFF"/>
        </w:rPr>
        <w:t>2</w:t>
      </w:r>
      <w:r w:rsidRPr="008E3525">
        <w:rPr>
          <w:rFonts w:cstheme="minorHAnsi"/>
          <w:color w:val="C00000"/>
          <w:sz w:val="24"/>
          <w:szCs w:val="24"/>
          <w:shd w:val="clear" w:color="auto" w:fill="FFFFFF"/>
        </w:rPr>
        <w:t xml:space="preserve"> to </w:t>
      </w:r>
      <w:r w:rsidR="00F837CE">
        <w:rPr>
          <w:rFonts w:cstheme="minorHAnsi"/>
          <w:color w:val="C00000"/>
          <w:sz w:val="24"/>
          <w:szCs w:val="24"/>
          <w:shd w:val="clear" w:color="auto" w:fill="FFFFFF"/>
        </w:rPr>
        <w:t>4</w:t>
      </w:r>
    </w:p>
    <w:p w14:paraId="72B184F4" w14:textId="32A25BB7" w:rsidR="002D605D" w:rsidRPr="007E57EA" w:rsidRDefault="00B9418A" w:rsidP="004B41F0">
      <w:pPr>
        <w:rPr>
          <w:rFonts w:eastAsia="Times New Roman"/>
          <w:color w:val="323E4F" w:themeColor="text2" w:themeShade="BF"/>
          <w:sz w:val="24"/>
          <w:szCs w:val="24"/>
        </w:rPr>
      </w:pPr>
      <w:r w:rsidRPr="00105468">
        <w:rPr>
          <w:rStyle w:val="hgkelc"/>
          <w:lang w:val="en"/>
        </w:rPr>
        <w:t xml:space="preserve">This camp is for the younger LEGO® fan who loves to </w:t>
      </w:r>
      <w:r w:rsidR="00E72794" w:rsidRPr="00105468">
        <w:rPr>
          <w:rStyle w:val="hgkelc"/>
          <w:lang w:val="en"/>
        </w:rPr>
        <w:t>design their own worlds.</w:t>
      </w:r>
      <w:r w:rsidR="00E72794">
        <w:rPr>
          <w:rStyle w:val="hgkelc"/>
          <w:b/>
          <w:bCs/>
          <w:lang w:val="en"/>
        </w:rPr>
        <w:t xml:space="preserve"> </w:t>
      </w:r>
      <w:r>
        <w:rPr>
          <w:rStyle w:val="hgkelc"/>
          <w:lang w:val="en"/>
        </w:rPr>
        <w:t xml:space="preserve">Campers will learn basic building techniques, create from their own imagination. </w:t>
      </w:r>
      <w:r w:rsidR="00E72794">
        <w:rPr>
          <w:rStyle w:val="hgkelc"/>
          <w:lang w:val="en"/>
        </w:rPr>
        <w:t xml:space="preserve">They will also have access to specific kits and </w:t>
      </w:r>
      <w:r w:rsidR="00060B1E">
        <w:rPr>
          <w:rStyle w:val="hgkelc"/>
          <w:lang w:val="en"/>
        </w:rPr>
        <w:t xml:space="preserve">explorer the beginning world of Lego robotics. </w:t>
      </w:r>
      <w:r>
        <w:rPr>
          <w:rStyle w:val="hgkelc"/>
          <w:lang w:val="en"/>
        </w:rPr>
        <w:t>Each day has a new design challenge</w:t>
      </w:r>
      <w:r w:rsidR="008E3DB6">
        <w:rPr>
          <w:rStyle w:val="hgkelc"/>
          <w:lang w:val="en"/>
        </w:rPr>
        <w:t xml:space="preserve">. </w:t>
      </w:r>
    </w:p>
    <w:p w14:paraId="50DEB4B3" w14:textId="77777777" w:rsidR="00E82A44" w:rsidRPr="0011630F" w:rsidRDefault="00E82A44" w:rsidP="00203E26">
      <w:pPr>
        <w:rPr>
          <w:rFonts w:cstheme="minorHAnsi"/>
          <w:color w:val="002060"/>
          <w:sz w:val="24"/>
          <w:szCs w:val="24"/>
          <w:shd w:val="clear" w:color="auto" w:fill="FFFFFF"/>
        </w:rPr>
      </w:pPr>
    </w:p>
    <w:p w14:paraId="44112DAE" w14:textId="657C89C6" w:rsidR="007B6F4F" w:rsidRPr="007B6F4F" w:rsidRDefault="007B6F4F">
      <w:pPr>
        <w:rPr>
          <w:b/>
          <w:bCs/>
          <w:color w:val="1F3864" w:themeColor="accent1" w:themeShade="80"/>
          <w:sz w:val="32"/>
          <w:szCs w:val="32"/>
        </w:rPr>
      </w:pPr>
      <w:r w:rsidRPr="007B6F4F">
        <w:rPr>
          <w:b/>
          <w:bCs/>
          <w:color w:val="1F3864" w:themeColor="accent1" w:themeShade="80"/>
          <w:sz w:val="32"/>
          <w:szCs w:val="32"/>
        </w:rPr>
        <w:t>Enrichment Camps</w:t>
      </w:r>
    </w:p>
    <w:p w14:paraId="593B3540" w14:textId="77777777" w:rsidR="009732D1" w:rsidRDefault="007B6F4F">
      <w:pPr>
        <w:rPr>
          <w:rFonts w:cstheme="minorHAnsi"/>
          <w:b/>
          <w:bCs/>
          <w:color w:val="C00000"/>
          <w:sz w:val="24"/>
          <w:szCs w:val="24"/>
        </w:rPr>
      </w:pPr>
      <w:r w:rsidRPr="0011630F">
        <w:rPr>
          <w:rFonts w:cstheme="minorHAnsi"/>
          <w:b/>
          <w:bCs/>
          <w:color w:val="C00000"/>
          <w:sz w:val="24"/>
          <w:szCs w:val="24"/>
        </w:rPr>
        <w:t>Middle School Advantage</w:t>
      </w:r>
    </w:p>
    <w:p w14:paraId="7324D4B2" w14:textId="67C39FAB" w:rsidR="006540E2" w:rsidRPr="006540E2" w:rsidRDefault="006540E2">
      <w:pPr>
        <w:rPr>
          <w:rFonts w:cstheme="minorHAnsi"/>
          <w:color w:val="C00000"/>
          <w:sz w:val="24"/>
          <w:szCs w:val="24"/>
        </w:rPr>
      </w:pPr>
      <w:r w:rsidRPr="006540E2">
        <w:rPr>
          <w:rFonts w:cstheme="minorHAnsi"/>
          <w:color w:val="C00000"/>
          <w:sz w:val="24"/>
          <w:szCs w:val="24"/>
        </w:rPr>
        <w:t>Grade</w:t>
      </w:r>
      <w:r w:rsidR="00F837CE">
        <w:rPr>
          <w:rFonts w:cstheme="minorHAnsi"/>
          <w:color w:val="C00000"/>
          <w:sz w:val="24"/>
          <w:szCs w:val="24"/>
        </w:rPr>
        <w:t>s</w:t>
      </w:r>
      <w:r w:rsidRPr="006540E2">
        <w:rPr>
          <w:rFonts w:cstheme="minorHAnsi"/>
          <w:color w:val="C00000"/>
          <w:sz w:val="24"/>
          <w:szCs w:val="24"/>
        </w:rPr>
        <w:t>: 6 to 8</w:t>
      </w:r>
    </w:p>
    <w:p w14:paraId="465EB11D" w14:textId="27069E0D" w:rsidR="00B35EF3" w:rsidRPr="00FE68CF" w:rsidRDefault="007B6F4F" w:rsidP="00FE68CF">
      <w:pPr>
        <w:rPr>
          <w:rFonts w:cstheme="minorHAnsi"/>
          <w:color w:val="002060"/>
          <w:sz w:val="24"/>
          <w:szCs w:val="24"/>
          <w:shd w:val="clear" w:color="auto" w:fill="FFFFFF"/>
        </w:rPr>
      </w:pPr>
      <w:r w:rsidRPr="0011630F">
        <w:rPr>
          <w:rFonts w:cstheme="minorHAnsi"/>
          <w:color w:val="002060"/>
          <w:sz w:val="24"/>
          <w:szCs w:val="24"/>
          <w:shd w:val="clear" w:color="auto" w:fill="FFFFFF"/>
        </w:rPr>
        <w:t>Middle school is a big step on the road to maturity. Preparing young people with the academic and interpersonal skills to succeed can ease that transition and help build a solid foundation for success. Students will work individually and in teams as they focus on algebra readiness/algebra review, language arts, active reading, timed-writing skills, interpersonal skills, and personal enrichment. This course provides a unique opportunity to collaborate with other students and develop skills that become increasingly important with each educational transition.</w:t>
      </w:r>
    </w:p>
    <w:p w14:paraId="37DD3FC0" w14:textId="77777777" w:rsidR="00B35EF3" w:rsidRDefault="00B35EF3" w:rsidP="009732D1">
      <w:pPr>
        <w:shd w:val="clear" w:color="auto" w:fill="FFFFFF"/>
        <w:spacing w:after="0" w:line="360" w:lineRule="auto"/>
        <w:rPr>
          <w:rFonts w:eastAsia="Times New Roman" w:cstheme="minorHAnsi"/>
          <w:b/>
          <w:bCs/>
          <w:color w:val="C00000"/>
          <w:sz w:val="24"/>
          <w:szCs w:val="24"/>
        </w:rPr>
      </w:pPr>
    </w:p>
    <w:p w14:paraId="07779A14" w14:textId="39BD8D29" w:rsidR="009732D1" w:rsidRDefault="0062380E" w:rsidP="009732D1">
      <w:pPr>
        <w:shd w:val="clear" w:color="auto" w:fill="FFFFFF"/>
        <w:spacing w:after="0" w:line="360" w:lineRule="auto"/>
        <w:rPr>
          <w:rFonts w:eastAsia="Times New Roman" w:cstheme="minorHAnsi"/>
          <w:b/>
          <w:bCs/>
          <w:color w:val="C00000"/>
          <w:sz w:val="24"/>
          <w:szCs w:val="24"/>
        </w:rPr>
      </w:pPr>
      <w:r w:rsidRPr="0011630F">
        <w:rPr>
          <w:rFonts w:eastAsia="Times New Roman" w:cstheme="minorHAnsi"/>
          <w:b/>
          <w:bCs/>
          <w:color w:val="C00000"/>
          <w:sz w:val="24"/>
          <w:szCs w:val="24"/>
        </w:rPr>
        <w:t>Mindful Moments</w:t>
      </w:r>
    </w:p>
    <w:p w14:paraId="282C8F4C" w14:textId="02A5A2FA" w:rsidR="006540E2" w:rsidRPr="006540E2" w:rsidRDefault="006540E2" w:rsidP="009732D1">
      <w:pPr>
        <w:shd w:val="clear" w:color="auto" w:fill="FFFFFF"/>
        <w:spacing w:after="0" w:line="360" w:lineRule="auto"/>
        <w:rPr>
          <w:rFonts w:eastAsia="Times New Roman" w:cstheme="minorHAnsi"/>
          <w:color w:val="C00000"/>
          <w:sz w:val="24"/>
          <w:szCs w:val="24"/>
        </w:rPr>
      </w:pPr>
      <w:r w:rsidRPr="006540E2">
        <w:rPr>
          <w:rFonts w:eastAsia="Times New Roman" w:cstheme="minorHAnsi"/>
          <w:color w:val="C00000"/>
          <w:sz w:val="24"/>
          <w:szCs w:val="24"/>
        </w:rPr>
        <w:t>Grade</w:t>
      </w:r>
      <w:r w:rsidR="00F837CE">
        <w:rPr>
          <w:rFonts w:eastAsia="Times New Roman" w:cstheme="minorHAnsi"/>
          <w:color w:val="C00000"/>
          <w:sz w:val="24"/>
          <w:szCs w:val="24"/>
        </w:rPr>
        <w:t>s</w:t>
      </w:r>
      <w:r w:rsidRPr="006540E2">
        <w:rPr>
          <w:rFonts w:eastAsia="Times New Roman" w:cstheme="minorHAnsi"/>
          <w:color w:val="C00000"/>
          <w:sz w:val="24"/>
          <w:szCs w:val="24"/>
        </w:rPr>
        <w:t xml:space="preserve">: </w:t>
      </w:r>
      <w:r w:rsidR="00B344DE">
        <w:rPr>
          <w:rFonts w:eastAsia="Times New Roman" w:cstheme="minorHAnsi"/>
          <w:color w:val="C00000"/>
          <w:sz w:val="24"/>
          <w:szCs w:val="24"/>
        </w:rPr>
        <w:t xml:space="preserve">2 to </w:t>
      </w:r>
      <w:r w:rsidR="00795A99">
        <w:rPr>
          <w:rFonts w:eastAsia="Times New Roman" w:cstheme="minorHAnsi"/>
          <w:color w:val="C00000"/>
          <w:sz w:val="24"/>
          <w:szCs w:val="24"/>
        </w:rPr>
        <w:t>4</w:t>
      </w:r>
      <w:r w:rsidR="00B344DE">
        <w:rPr>
          <w:rFonts w:eastAsia="Times New Roman" w:cstheme="minorHAnsi"/>
          <w:color w:val="C00000"/>
          <w:sz w:val="24"/>
          <w:szCs w:val="24"/>
        </w:rPr>
        <w:t xml:space="preserve"> &amp; </w:t>
      </w:r>
      <w:r w:rsidR="000F6E9E">
        <w:rPr>
          <w:rFonts w:eastAsia="Times New Roman" w:cstheme="minorHAnsi"/>
          <w:color w:val="C00000"/>
          <w:sz w:val="24"/>
          <w:szCs w:val="24"/>
        </w:rPr>
        <w:t>5</w:t>
      </w:r>
      <w:r w:rsidRPr="006540E2">
        <w:rPr>
          <w:rFonts w:eastAsia="Times New Roman" w:cstheme="minorHAnsi"/>
          <w:color w:val="C00000"/>
          <w:sz w:val="24"/>
          <w:szCs w:val="24"/>
        </w:rPr>
        <w:t xml:space="preserve"> to 8</w:t>
      </w:r>
    </w:p>
    <w:p w14:paraId="7B9A847D" w14:textId="3E29F6F7" w:rsidR="0062380E" w:rsidRPr="0011630F" w:rsidRDefault="0062380E" w:rsidP="0062380E">
      <w:pPr>
        <w:shd w:val="clear" w:color="auto" w:fill="FFFFFF"/>
        <w:spacing w:after="0" w:line="240" w:lineRule="auto"/>
        <w:rPr>
          <w:rFonts w:eastAsia="Times New Roman" w:cstheme="minorHAnsi"/>
          <w:color w:val="002060"/>
          <w:sz w:val="24"/>
          <w:szCs w:val="24"/>
        </w:rPr>
      </w:pPr>
      <w:r w:rsidRPr="0011630F">
        <w:rPr>
          <w:rFonts w:eastAsia="Times New Roman" w:cstheme="minorHAnsi"/>
          <w:color w:val="002060"/>
          <w:sz w:val="24"/>
          <w:szCs w:val="24"/>
        </w:rPr>
        <w:t>Mindfulness is the practice of being present here and now, paying attention to one’s thoughts, bodily sensations, emotions, and the external environment with kindness, nonjudgment, and curiosity.</w:t>
      </w:r>
    </w:p>
    <w:p w14:paraId="71D9B77A" w14:textId="77777777" w:rsidR="0062380E" w:rsidRPr="0011630F" w:rsidRDefault="0062380E" w:rsidP="0062380E">
      <w:pPr>
        <w:shd w:val="clear" w:color="auto" w:fill="FFFFFF"/>
        <w:spacing w:after="0" w:line="240" w:lineRule="auto"/>
        <w:rPr>
          <w:rFonts w:eastAsia="Times New Roman" w:cstheme="minorHAnsi"/>
          <w:color w:val="002060"/>
          <w:sz w:val="24"/>
          <w:szCs w:val="24"/>
        </w:rPr>
      </w:pPr>
      <w:r w:rsidRPr="0011630F">
        <w:rPr>
          <w:rFonts w:eastAsia="Times New Roman" w:cstheme="minorHAnsi"/>
          <w:color w:val="002060"/>
          <w:sz w:val="24"/>
          <w:szCs w:val="24"/>
        </w:rPr>
        <w:t>When we teach mindfulness to kids, we equip them with tools to build self-esteem, manage stress, and skillfully approach challenges. </w:t>
      </w:r>
    </w:p>
    <w:p w14:paraId="4860BE21" w14:textId="77777777" w:rsidR="0062380E" w:rsidRPr="0011630F" w:rsidRDefault="0062380E" w:rsidP="0062380E">
      <w:pPr>
        <w:shd w:val="clear" w:color="auto" w:fill="FFFFFF"/>
        <w:spacing w:after="0" w:line="240" w:lineRule="auto"/>
        <w:rPr>
          <w:rFonts w:eastAsia="Times New Roman" w:cstheme="minorHAnsi"/>
          <w:color w:val="002060"/>
          <w:sz w:val="24"/>
          <w:szCs w:val="24"/>
        </w:rPr>
      </w:pPr>
      <w:r w:rsidRPr="0011630F">
        <w:rPr>
          <w:rFonts w:eastAsia="Times New Roman" w:cstheme="minorHAnsi"/>
          <w:color w:val="002060"/>
          <w:sz w:val="24"/>
          <w:szCs w:val="24"/>
        </w:rPr>
        <w:t>Studies show that the benefits of mindfulness for kids may include:</w:t>
      </w:r>
    </w:p>
    <w:p w14:paraId="426AC6BD" w14:textId="77777777" w:rsidR="0062380E" w:rsidRPr="0011630F" w:rsidRDefault="0062380E" w:rsidP="0062380E">
      <w:pPr>
        <w:numPr>
          <w:ilvl w:val="0"/>
          <w:numId w:val="1"/>
        </w:numPr>
        <w:shd w:val="clear" w:color="auto" w:fill="FFFFFF"/>
        <w:spacing w:before="100" w:beforeAutospacing="1" w:after="100" w:afterAutospacing="1" w:line="300" w:lineRule="atLeast"/>
        <w:ind w:left="1095"/>
        <w:rPr>
          <w:rFonts w:eastAsia="Times New Roman" w:cstheme="minorHAnsi"/>
          <w:color w:val="002060"/>
          <w:sz w:val="24"/>
          <w:szCs w:val="24"/>
        </w:rPr>
      </w:pPr>
      <w:r w:rsidRPr="0011630F">
        <w:rPr>
          <w:rFonts w:eastAsia="Times New Roman" w:cstheme="minorHAnsi"/>
          <w:b/>
          <w:bCs/>
          <w:color w:val="002060"/>
          <w:sz w:val="24"/>
          <w:szCs w:val="24"/>
        </w:rPr>
        <w:lastRenderedPageBreak/>
        <w:t>Increased focus</w:t>
      </w:r>
    </w:p>
    <w:p w14:paraId="155716D5" w14:textId="77777777" w:rsidR="0062380E" w:rsidRPr="0011630F" w:rsidRDefault="0062380E" w:rsidP="0062380E">
      <w:pPr>
        <w:numPr>
          <w:ilvl w:val="0"/>
          <w:numId w:val="1"/>
        </w:numPr>
        <w:shd w:val="clear" w:color="auto" w:fill="FFFFFF"/>
        <w:spacing w:before="100" w:beforeAutospacing="1" w:after="100" w:afterAutospacing="1" w:line="300" w:lineRule="atLeast"/>
        <w:ind w:left="1095"/>
        <w:rPr>
          <w:rFonts w:eastAsia="Times New Roman" w:cstheme="minorHAnsi"/>
          <w:color w:val="002060"/>
          <w:sz w:val="24"/>
          <w:szCs w:val="24"/>
        </w:rPr>
      </w:pPr>
      <w:r w:rsidRPr="0011630F">
        <w:rPr>
          <w:rFonts w:eastAsia="Times New Roman" w:cstheme="minorHAnsi"/>
          <w:b/>
          <w:bCs/>
          <w:color w:val="002060"/>
          <w:sz w:val="24"/>
          <w:szCs w:val="24"/>
        </w:rPr>
        <w:t>Improved academic performance</w:t>
      </w:r>
    </w:p>
    <w:p w14:paraId="49139882" w14:textId="77777777" w:rsidR="0062380E" w:rsidRPr="0011630F" w:rsidRDefault="0062380E" w:rsidP="0062380E">
      <w:pPr>
        <w:numPr>
          <w:ilvl w:val="0"/>
          <w:numId w:val="1"/>
        </w:numPr>
        <w:shd w:val="clear" w:color="auto" w:fill="FFFFFF"/>
        <w:spacing w:before="100" w:beforeAutospacing="1" w:after="100" w:afterAutospacing="1" w:line="300" w:lineRule="atLeast"/>
        <w:ind w:left="1095"/>
        <w:rPr>
          <w:rFonts w:eastAsia="Times New Roman" w:cstheme="minorHAnsi"/>
          <w:color w:val="002060"/>
          <w:sz w:val="24"/>
          <w:szCs w:val="24"/>
        </w:rPr>
      </w:pPr>
      <w:r w:rsidRPr="0011630F">
        <w:rPr>
          <w:rFonts w:eastAsia="Times New Roman" w:cstheme="minorHAnsi"/>
          <w:b/>
          <w:bCs/>
          <w:color w:val="002060"/>
          <w:sz w:val="24"/>
          <w:szCs w:val="24"/>
        </w:rPr>
        <w:t>Decreased levels of stress</w:t>
      </w:r>
    </w:p>
    <w:p w14:paraId="0FCE96BC" w14:textId="6B1111B6" w:rsidR="0062380E" w:rsidRPr="0011630F" w:rsidRDefault="0062380E" w:rsidP="0062380E">
      <w:pPr>
        <w:shd w:val="clear" w:color="auto" w:fill="FFFFFF"/>
        <w:spacing w:after="0" w:line="240" w:lineRule="auto"/>
        <w:rPr>
          <w:rFonts w:eastAsia="Times New Roman" w:cstheme="minorHAnsi"/>
          <w:color w:val="002060"/>
          <w:sz w:val="24"/>
          <w:szCs w:val="24"/>
        </w:rPr>
      </w:pPr>
      <w:r w:rsidRPr="0011630F">
        <w:rPr>
          <w:rFonts w:eastAsia="Times New Roman" w:cstheme="minorHAnsi"/>
          <w:color w:val="002060"/>
          <w:sz w:val="24"/>
          <w:szCs w:val="24"/>
        </w:rPr>
        <w:t>Mindfulness camps, facilitated by CB Wellness Counselor and certified yoga instructor, Emily McDougall, MFT, include such mindfulness practices as meditation, mindful movement (yoga), and the fun and whimsical observance of the world around us.</w:t>
      </w:r>
    </w:p>
    <w:p w14:paraId="6926472E" w14:textId="77777777" w:rsidR="006540E2" w:rsidRDefault="006540E2">
      <w:pPr>
        <w:rPr>
          <w:rFonts w:cstheme="minorHAnsi"/>
          <w:b/>
          <w:bCs/>
          <w:color w:val="C00000"/>
          <w:sz w:val="24"/>
          <w:szCs w:val="24"/>
        </w:rPr>
      </w:pPr>
    </w:p>
    <w:p w14:paraId="787AEEED" w14:textId="3E0D0FBC" w:rsidR="000310D3" w:rsidRDefault="007B6F4F">
      <w:pPr>
        <w:rPr>
          <w:rFonts w:cstheme="minorHAnsi"/>
          <w:b/>
          <w:bCs/>
          <w:color w:val="C00000"/>
          <w:sz w:val="24"/>
          <w:szCs w:val="24"/>
        </w:rPr>
      </w:pPr>
      <w:r w:rsidRPr="0011630F">
        <w:rPr>
          <w:rFonts w:cstheme="minorHAnsi"/>
          <w:b/>
          <w:bCs/>
          <w:color w:val="C00000"/>
          <w:sz w:val="24"/>
          <w:szCs w:val="24"/>
        </w:rPr>
        <w:t>Transition to High School</w:t>
      </w:r>
      <w:r w:rsidR="000310D3">
        <w:rPr>
          <w:rFonts w:cstheme="minorHAnsi"/>
          <w:b/>
          <w:bCs/>
          <w:color w:val="C00000"/>
          <w:sz w:val="24"/>
          <w:szCs w:val="24"/>
        </w:rPr>
        <w:t xml:space="preserve"> </w:t>
      </w:r>
      <w:r w:rsidR="00354DA2">
        <w:rPr>
          <w:rFonts w:cstheme="minorHAnsi"/>
          <w:b/>
          <w:bCs/>
          <w:color w:val="C00000"/>
          <w:sz w:val="24"/>
          <w:szCs w:val="24"/>
        </w:rPr>
        <w:t>(2 Sessions same material)</w:t>
      </w:r>
    </w:p>
    <w:p w14:paraId="2CAC98DC" w14:textId="39693DFF" w:rsidR="006540E2" w:rsidRPr="006540E2" w:rsidRDefault="006540E2">
      <w:pPr>
        <w:rPr>
          <w:rFonts w:cstheme="minorHAnsi"/>
          <w:color w:val="C00000"/>
          <w:sz w:val="24"/>
          <w:szCs w:val="24"/>
        </w:rPr>
      </w:pPr>
      <w:r w:rsidRPr="006540E2">
        <w:rPr>
          <w:rFonts w:cstheme="minorHAnsi"/>
          <w:color w:val="C00000"/>
          <w:sz w:val="24"/>
          <w:szCs w:val="24"/>
        </w:rPr>
        <w:t>Grade</w:t>
      </w:r>
      <w:r w:rsidR="00F837CE">
        <w:rPr>
          <w:rFonts w:cstheme="minorHAnsi"/>
          <w:color w:val="C00000"/>
          <w:sz w:val="24"/>
          <w:szCs w:val="24"/>
        </w:rPr>
        <w:t>s</w:t>
      </w:r>
      <w:r w:rsidRPr="006540E2">
        <w:rPr>
          <w:rFonts w:cstheme="minorHAnsi"/>
          <w:color w:val="C00000"/>
          <w:sz w:val="24"/>
          <w:szCs w:val="24"/>
        </w:rPr>
        <w:t>: 9</w:t>
      </w:r>
    </w:p>
    <w:p w14:paraId="511D51F7" w14:textId="43DABDDB" w:rsidR="000D35C1" w:rsidRPr="0011630F" w:rsidRDefault="007B6F4F">
      <w:pPr>
        <w:rPr>
          <w:rFonts w:cstheme="minorHAnsi"/>
          <w:color w:val="002060"/>
          <w:sz w:val="24"/>
          <w:szCs w:val="24"/>
          <w:shd w:val="clear" w:color="auto" w:fill="FFFFFE"/>
        </w:rPr>
      </w:pPr>
      <w:r w:rsidRPr="0011630F">
        <w:rPr>
          <w:rFonts w:cstheme="minorHAnsi"/>
          <w:color w:val="002060"/>
          <w:sz w:val="24"/>
          <w:szCs w:val="24"/>
          <w:shd w:val="clear" w:color="auto" w:fill="FFFFFE"/>
        </w:rPr>
        <w:t xml:space="preserve">An enrichment program for incoming CB 9th graders that allows students to become more comfortable with the campus, form friendships with fellow classmates, and prepare for the high school. In a dynamic group environment, </w:t>
      </w:r>
      <w:r w:rsidR="009E3904">
        <w:rPr>
          <w:rFonts w:cstheme="minorHAnsi"/>
          <w:color w:val="002060"/>
          <w:sz w:val="24"/>
          <w:szCs w:val="24"/>
          <w:shd w:val="clear" w:color="auto" w:fill="FFFFFE"/>
        </w:rPr>
        <w:t>teachers</w:t>
      </w:r>
      <w:r w:rsidRPr="0011630F">
        <w:rPr>
          <w:rFonts w:cstheme="minorHAnsi"/>
          <w:color w:val="002060"/>
          <w:sz w:val="24"/>
          <w:szCs w:val="24"/>
          <w:shd w:val="clear" w:color="auto" w:fill="FFFFFE"/>
        </w:rPr>
        <w:t xml:space="preserve"> </w:t>
      </w:r>
      <w:r w:rsidR="009E3904">
        <w:rPr>
          <w:rFonts w:cstheme="minorHAnsi"/>
          <w:color w:val="002060"/>
          <w:sz w:val="24"/>
          <w:szCs w:val="24"/>
          <w:shd w:val="clear" w:color="auto" w:fill="FFFFFE"/>
        </w:rPr>
        <w:t xml:space="preserve">will </w:t>
      </w:r>
      <w:r w:rsidRPr="0011630F">
        <w:rPr>
          <w:rFonts w:cstheme="minorHAnsi"/>
          <w:color w:val="002060"/>
          <w:sz w:val="24"/>
          <w:szCs w:val="24"/>
          <w:shd w:val="clear" w:color="auto" w:fill="FFFFFE"/>
        </w:rPr>
        <w:t>work with students on leadership skills, critical thinking and reasoning, study skills, public speaking</w:t>
      </w:r>
      <w:r w:rsidR="00DD1FDA">
        <w:rPr>
          <w:rFonts w:cstheme="minorHAnsi"/>
          <w:color w:val="002060"/>
          <w:sz w:val="24"/>
          <w:szCs w:val="24"/>
          <w:shd w:val="clear" w:color="auto" w:fill="FFFFFE"/>
        </w:rPr>
        <w:t xml:space="preserve">. </w:t>
      </w:r>
      <w:r w:rsidRPr="0011630F">
        <w:rPr>
          <w:rFonts w:cstheme="minorHAnsi"/>
          <w:color w:val="002060"/>
          <w:sz w:val="24"/>
          <w:szCs w:val="24"/>
          <w:shd w:val="clear" w:color="auto" w:fill="FFFFFE"/>
        </w:rPr>
        <w:t xml:space="preserve">Students do not earn credits for the </w:t>
      </w:r>
      <w:proofErr w:type="gramStart"/>
      <w:r w:rsidRPr="0011630F">
        <w:rPr>
          <w:rFonts w:cstheme="minorHAnsi"/>
          <w:color w:val="002060"/>
          <w:sz w:val="24"/>
          <w:szCs w:val="24"/>
          <w:shd w:val="clear" w:color="auto" w:fill="FFFFFE"/>
        </w:rPr>
        <w:t>course,</w:t>
      </w:r>
      <w:proofErr w:type="gramEnd"/>
      <w:r w:rsidR="00F447E2" w:rsidRPr="0011630F">
        <w:rPr>
          <w:rFonts w:cstheme="minorHAnsi"/>
          <w:color w:val="002060"/>
          <w:sz w:val="24"/>
          <w:szCs w:val="24"/>
          <w:shd w:val="clear" w:color="auto" w:fill="FFFFFE"/>
        </w:rPr>
        <w:t xml:space="preserve"> </w:t>
      </w:r>
      <w:r w:rsidRPr="0011630F">
        <w:rPr>
          <w:rFonts w:cstheme="minorHAnsi"/>
          <w:color w:val="002060"/>
          <w:sz w:val="24"/>
          <w:szCs w:val="24"/>
          <w:shd w:val="clear" w:color="auto" w:fill="FFFFFE"/>
        </w:rPr>
        <w:t xml:space="preserve">however, this is a unique opportunity to learn </w:t>
      </w:r>
      <w:r w:rsidR="009E3904">
        <w:rPr>
          <w:rFonts w:cstheme="minorHAnsi"/>
          <w:color w:val="002060"/>
          <w:sz w:val="24"/>
          <w:szCs w:val="24"/>
          <w:shd w:val="clear" w:color="auto" w:fill="FFFFFE"/>
        </w:rPr>
        <w:t xml:space="preserve">the </w:t>
      </w:r>
      <w:r w:rsidRPr="0011630F">
        <w:rPr>
          <w:rFonts w:cstheme="minorHAnsi"/>
          <w:color w:val="002060"/>
          <w:sz w:val="24"/>
          <w:szCs w:val="24"/>
          <w:shd w:val="clear" w:color="auto" w:fill="FFFFFE"/>
        </w:rPr>
        <w:t>valuable skills necessary for making a well-prepared transition to high school.</w:t>
      </w:r>
    </w:p>
    <w:p w14:paraId="49893965" w14:textId="77777777" w:rsidR="00B06FE0" w:rsidRDefault="00B06FE0" w:rsidP="00203E26">
      <w:pPr>
        <w:rPr>
          <w:b/>
          <w:bCs/>
          <w:color w:val="002060"/>
          <w:sz w:val="32"/>
          <w:szCs w:val="32"/>
        </w:rPr>
      </w:pPr>
    </w:p>
    <w:p w14:paraId="66A650FD" w14:textId="306BA34C" w:rsidR="00203E26" w:rsidRPr="0062380E" w:rsidRDefault="00203E26" w:rsidP="00203E26">
      <w:pPr>
        <w:rPr>
          <w:b/>
          <w:bCs/>
          <w:color w:val="002060"/>
          <w:sz w:val="32"/>
          <w:szCs w:val="32"/>
        </w:rPr>
      </w:pPr>
      <w:r w:rsidRPr="0062380E">
        <w:rPr>
          <w:b/>
          <w:bCs/>
          <w:color w:val="002060"/>
          <w:sz w:val="32"/>
          <w:szCs w:val="32"/>
        </w:rPr>
        <w:t>Science Camps</w:t>
      </w:r>
    </w:p>
    <w:p w14:paraId="3AB2D416" w14:textId="473BADAB" w:rsidR="006540E2" w:rsidRPr="00447B7B" w:rsidRDefault="00447B7B" w:rsidP="00203E26">
      <w:pPr>
        <w:rPr>
          <w:rFonts w:ascii="Calibri" w:hAnsi="Calibri" w:cs="Calibri"/>
          <w:b/>
          <w:bCs/>
          <w:color w:val="C00000"/>
          <w:sz w:val="24"/>
          <w:szCs w:val="24"/>
          <w:shd w:val="clear" w:color="auto" w:fill="FFFFFF"/>
        </w:rPr>
      </w:pPr>
      <w:r w:rsidRPr="00447B7B">
        <w:rPr>
          <w:rFonts w:ascii="Calibri" w:hAnsi="Calibri" w:cs="Calibri"/>
          <w:b/>
          <w:bCs/>
          <w:color w:val="C00000"/>
          <w:sz w:val="24"/>
          <w:szCs w:val="24"/>
          <w:shd w:val="clear" w:color="auto" w:fill="FFFFFF"/>
        </w:rPr>
        <w:t xml:space="preserve">Da Vinci </w:t>
      </w:r>
      <w:r w:rsidR="003E48B6" w:rsidRPr="00447B7B">
        <w:rPr>
          <w:rFonts w:ascii="Calibri" w:hAnsi="Calibri" w:cs="Calibri"/>
          <w:b/>
          <w:bCs/>
          <w:color w:val="C00000"/>
          <w:sz w:val="24"/>
          <w:szCs w:val="24"/>
          <w:shd w:val="clear" w:color="auto" w:fill="FFFFFF"/>
        </w:rPr>
        <w:t xml:space="preserve">STEAM </w:t>
      </w:r>
      <w:r w:rsidRPr="00447B7B">
        <w:rPr>
          <w:rFonts w:ascii="Calibri" w:hAnsi="Calibri" w:cs="Calibri"/>
          <w:b/>
          <w:bCs/>
          <w:color w:val="C00000"/>
          <w:sz w:val="24"/>
          <w:szCs w:val="24"/>
          <w:shd w:val="clear" w:color="auto" w:fill="FFFFFF"/>
        </w:rPr>
        <w:t>C</w:t>
      </w:r>
      <w:r>
        <w:rPr>
          <w:rFonts w:ascii="Calibri" w:hAnsi="Calibri" w:cs="Calibri"/>
          <w:b/>
          <w:bCs/>
          <w:color w:val="C00000"/>
          <w:sz w:val="24"/>
          <w:szCs w:val="24"/>
          <w:shd w:val="clear" w:color="auto" w:fill="FFFFFF"/>
        </w:rPr>
        <w:t>amp</w:t>
      </w:r>
    </w:p>
    <w:p w14:paraId="4EFD8AAC" w14:textId="157C446B" w:rsidR="006540E2" w:rsidRPr="006540E2" w:rsidRDefault="006540E2" w:rsidP="00203E26">
      <w:pPr>
        <w:rPr>
          <w:rFonts w:ascii="Calibri" w:hAnsi="Calibri" w:cs="Calibri"/>
          <w:color w:val="C00000"/>
          <w:sz w:val="24"/>
          <w:szCs w:val="24"/>
          <w:shd w:val="clear" w:color="auto" w:fill="FFFFFF"/>
        </w:rPr>
      </w:pPr>
      <w:r w:rsidRPr="006540E2">
        <w:rPr>
          <w:rFonts w:ascii="Calibri" w:hAnsi="Calibri" w:cs="Calibri"/>
          <w:color w:val="C00000"/>
          <w:sz w:val="24"/>
          <w:szCs w:val="24"/>
          <w:shd w:val="clear" w:color="auto" w:fill="FFFFFF"/>
        </w:rPr>
        <w:t>Grade</w:t>
      </w:r>
      <w:r w:rsidR="00F837CE">
        <w:rPr>
          <w:rFonts w:ascii="Calibri" w:hAnsi="Calibri" w:cs="Calibri"/>
          <w:color w:val="C00000"/>
          <w:sz w:val="24"/>
          <w:szCs w:val="24"/>
          <w:shd w:val="clear" w:color="auto" w:fill="FFFFFF"/>
        </w:rPr>
        <w:t>s</w:t>
      </w:r>
      <w:r w:rsidRPr="006540E2">
        <w:rPr>
          <w:rFonts w:ascii="Calibri" w:hAnsi="Calibri" w:cs="Calibri"/>
          <w:color w:val="C00000"/>
          <w:sz w:val="24"/>
          <w:szCs w:val="24"/>
          <w:shd w:val="clear" w:color="auto" w:fill="FFFFFF"/>
        </w:rPr>
        <w:t>: 5 to 6</w:t>
      </w:r>
    </w:p>
    <w:p w14:paraId="20728577" w14:textId="1F519143" w:rsidR="0076180B" w:rsidRDefault="00AB38A1" w:rsidP="00203E26">
      <w:pPr>
        <w:rPr>
          <w:rFonts w:ascii="Calibri" w:hAnsi="Calibri" w:cs="Calibri"/>
          <w:color w:val="1F3864" w:themeColor="accent1" w:themeShade="80"/>
          <w:sz w:val="24"/>
          <w:szCs w:val="24"/>
          <w:shd w:val="clear" w:color="auto" w:fill="FFFFFF"/>
        </w:rPr>
      </w:pPr>
      <w:r w:rsidRPr="00AB38A1">
        <w:rPr>
          <w:rFonts w:ascii="Calibri" w:hAnsi="Calibri" w:cs="Calibri"/>
          <w:color w:val="1F3864" w:themeColor="accent1" w:themeShade="80"/>
          <w:sz w:val="24"/>
          <w:szCs w:val="24"/>
          <w:shd w:val="clear" w:color="auto" w:fill="FFFFFF"/>
        </w:rPr>
        <w:t>Spend a week looking at the world through the lens of renowned artist, inventor, and scientist Leonardo da Vinci! Camp includes a range of activities that blend science, engineering, and art, while also learning more about da Vinci’s unique approach to learning, life, and greatness.</w:t>
      </w:r>
    </w:p>
    <w:p w14:paraId="52C80C40" w14:textId="77777777" w:rsidR="00766885" w:rsidRPr="00766885" w:rsidRDefault="00766885" w:rsidP="00203E26">
      <w:pPr>
        <w:rPr>
          <w:rFonts w:ascii="Calibri" w:hAnsi="Calibri" w:cs="Calibri"/>
          <w:color w:val="1F3864" w:themeColor="accent1" w:themeShade="80"/>
          <w:sz w:val="24"/>
          <w:szCs w:val="24"/>
          <w:shd w:val="clear" w:color="auto" w:fill="FFFFFF"/>
        </w:rPr>
      </w:pPr>
    </w:p>
    <w:p w14:paraId="4C0B625E" w14:textId="59CCCA1C" w:rsidR="006540E2" w:rsidRDefault="00203E26" w:rsidP="00203E26">
      <w:pPr>
        <w:rPr>
          <w:rFonts w:ascii="Calibri" w:hAnsi="Calibri" w:cs="Calibri"/>
          <w:b/>
          <w:bCs/>
          <w:color w:val="C00000"/>
          <w:sz w:val="24"/>
          <w:szCs w:val="24"/>
          <w:shd w:val="clear" w:color="auto" w:fill="FFFFFF"/>
        </w:rPr>
      </w:pPr>
      <w:r w:rsidRPr="004968A7">
        <w:rPr>
          <w:rFonts w:ascii="Calibri" w:hAnsi="Calibri" w:cs="Calibri"/>
          <w:b/>
          <w:bCs/>
          <w:color w:val="C00000"/>
          <w:sz w:val="24"/>
          <w:szCs w:val="24"/>
          <w:shd w:val="clear" w:color="auto" w:fill="FFFFFF"/>
        </w:rPr>
        <w:t>Chemistry for Kids</w:t>
      </w:r>
    </w:p>
    <w:p w14:paraId="5C85E2F7" w14:textId="5B597C1C" w:rsidR="006540E2" w:rsidRPr="006540E2" w:rsidRDefault="006540E2" w:rsidP="00203E26">
      <w:pPr>
        <w:rPr>
          <w:rFonts w:ascii="Calibri" w:hAnsi="Calibri" w:cs="Calibri"/>
          <w:color w:val="C00000"/>
          <w:sz w:val="24"/>
          <w:szCs w:val="24"/>
          <w:shd w:val="clear" w:color="auto" w:fill="FFFFFF"/>
        </w:rPr>
      </w:pPr>
      <w:r w:rsidRPr="006540E2">
        <w:rPr>
          <w:rFonts w:ascii="Calibri" w:hAnsi="Calibri" w:cs="Calibri"/>
          <w:color w:val="C00000"/>
          <w:sz w:val="24"/>
          <w:szCs w:val="24"/>
          <w:shd w:val="clear" w:color="auto" w:fill="FFFFFF"/>
        </w:rPr>
        <w:t>Grade</w:t>
      </w:r>
      <w:r w:rsidR="00F837CE">
        <w:rPr>
          <w:rFonts w:ascii="Calibri" w:hAnsi="Calibri" w:cs="Calibri"/>
          <w:color w:val="C00000"/>
          <w:sz w:val="24"/>
          <w:szCs w:val="24"/>
          <w:shd w:val="clear" w:color="auto" w:fill="FFFFFF"/>
        </w:rPr>
        <w:t>s</w:t>
      </w:r>
      <w:r w:rsidRPr="006540E2">
        <w:rPr>
          <w:rFonts w:ascii="Calibri" w:hAnsi="Calibri" w:cs="Calibri"/>
          <w:color w:val="C00000"/>
          <w:sz w:val="24"/>
          <w:szCs w:val="24"/>
          <w:shd w:val="clear" w:color="auto" w:fill="FFFFFF"/>
        </w:rPr>
        <w:t>: 2 to 4</w:t>
      </w:r>
    </w:p>
    <w:p w14:paraId="1ADD3423" w14:textId="14239320" w:rsidR="00203E26" w:rsidRDefault="00203E26" w:rsidP="00203E26">
      <w:pPr>
        <w:rPr>
          <w:rFonts w:ascii="Calibri" w:hAnsi="Calibri" w:cs="Calibri"/>
          <w:color w:val="002060"/>
          <w:sz w:val="24"/>
          <w:szCs w:val="24"/>
          <w:shd w:val="clear" w:color="auto" w:fill="FFFFFF"/>
        </w:rPr>
      </w:pPr>
      <w:r w:rsidRPr="004968A7">
        <w:rPr>
          <w:rFonts w:ascii="Calibri" w:hAnsi="Calibri" w:cs="Calibri"/>
          <w:color w:val="002060"/>
          <w:sz w:val="24"/>
          <w:szCs w:val="24"/>
          <w:shd w:val="clear" w:color="auto" w:fill="FFFFFF"/>
        </w:rPr>
        <w:t>Chemistry for Kids takes an engaging look at the many ways in which chemistry “reacts” all around us every day.  Through a variety of demonstrations and hands-on experiments designed to teach introductory chemical concepts, students will take a beginner’s look at sophisticated topics such as acids and bases, reactivity of metals, and more, in fun and intellectually challenging ways.</w:t>
      </w:r>
      <w:r w:rsidR="003A74FF">
        <w:rPr>
          <w:rFonts w:ascii="Calibri" w:hAnsi="Calibri" w:cs="Calibri"/>
          <w:color w:val="002060"/>
          <w:sz w:val="24"/>
          <w:szCs w:val="24"/>
          <w:shd w:val="clear" w:color="auto" w:fill="FFFFFF"/>
        </w:rPr>
        <w:t xml:space="preserve"> </w:t>
      </w:r>
    </w:p>
    <w:p w14:paraId="6A89016C" w14:textId="77777777" w:rsidR="00766885" w:rsidRPr="004968A7" w:rsidRDefault="00766885" w:rsidP="00203E26">
      <w:pPr>
        <w:rPr>
          <w:rFonts w:ascii="Calibri" w:hAnsi="Calibri" w:cs="Calibri"/>
          <w:color w:val="002060"/>
          <w:sz w:val="24"/>
          <w:szCs w:val="24"/>
          <w:shd w:val="clear" w:color="auto" w:fill="FFFFFF"/>
        </w:rPr>
      </w:pPr>
    </w:p>
    <w:p w14:paraId="2B363223" w14:textId="77777777" w:rsidR="000F6E9E" w:rsidRDefault="000F6E9E" w:rsidP="00F80830">
      <w:pPr>
        <w:rPr>
          <w:rFonts w:ascii="Calibri" w:hAnsi="Calibri" w:cs="Calibri"/>
          <w:b/>
          <w:bCs/>
          <w:color w:val="C00000"/>
          <w:sz w:val="24"/>
          <w:szCs w:val="24"/>
          <w:shd w:val="clear" w:color="auto" w:fill="FFFFFF"/>
        </w:rPr>
      </w:pPr>
    </w:p>
    <w:p w14:paraId="2754880D" w14:textId="276A11B6" w:rsidR="006540E2" w:rsidRDefault="00203E26" w:rsidP="00F80830">
      <w:pPr>
        <w:rPr>
          <w:rFonts w:ascii="Calibri" w:hAnsi="Calibri" w:cs="Calibri"/>
          <w:b/>
          <w:bCs/>
          <w:color w:val="C00000"/>
          <w:sz w:val="24"/>
          <w:szCs w:val="24"/>
          <w:shd w:val="clear" w:color="auto" w:fill="FFFFFF"/>
        </w:rPr>
      </w:pPr>
      <w:r w:rsidRPr="004968A7">
        <w:rPr>
          <w:rFonts w:ascii="Calibri" w:hAnsi="Calibri" w:cs="Calibri"/>
          <w:b/>
          <w:bCs/>
          <w:color w:val="C00000"/>
          <w:sz w:val="24"/>
          <w:szCs w:val="24"/>
          <w:shd w:val="clear" w:color="auto" w:fill="FFFFFF"/>
        </w:rPr>
        <w:lastRenderedPageBreak/>
        <w:t xml:space="preserve">Coding </w:t>
      </w:r>
      <w:r w:rsidR="00D254D8">
        <w:rPr>
          <w:rFonts w:ascii="Calibri" w:hAnsi="Calibri" w:cs="Calibri"/>
          <w:b/>
          <w:bCs/>
          <w:color w:val="C00000"/>
          <w:sz w:val="24"/>
          <w:szCs w:val="24"/>
          <w:shd w:val="clear" w:color="auto" w:fill="FFFFFF"/>
        </w:rPr>
        <w:t>for Kids</w:t>
      </w:r>
    </w:p>
    <w:p w14:paraId="4C65C898" w14:textId="12FB23B4" w:rsidR="006540E2" w:rsidRPr="006540E2" w:rsidRDefault="006540E2" w:rsidP="00F80830">
      <w:pPr>
        <w:rPr>
          <w:rFonts w:ascii="Calibri" w:hAnsi="Calibri" w:cs="Calibri"/>
          <w:color w:val="C00000"/>
          <w:sz w:val="24"/>
          <w:szCs w:val="24"/>
          <w:shd w:val="clear" w:color="auto" w:fill="FFFFFF"/>
        </w:rPr>
      </w:pPr>
      <w:r w:rsidRPr="006540E2">
        <w:rPr>
          <w:rFonts w:ascii="Calibri" w:hAnsi="Calibri" w:cs="Calibri"/>
          <w:color w:val="C00000"/>
          <w:sz w:val="24"/>
          <w:szCs w:val="24"/>
          <w:shd w:val="clear" w:color="auto" w:fill="FFFFFF"/>
        </w:rPr>
        <w:t>Grade</w:t>
      </w:r>
      <w:r w:rsidR="00F837CE">
        <w:rPr>
          <w:rFonts w:ascii="Calibri" w:hAnsi="Calibri" w:cs="Calibri"/>
          <w:color w:val="C00000"/>
          <w:sz w:val="24"/>
          <w:szCs w:val="24"/>
          <w:shd w:val="clear" w:color="auto" w:fill="FFFFFF"/>
        </w:rPr>
        <w:t>s</w:t>
      </w:r>
      <w:r w:rsidRPr="006540E2">
        <w:rPr>
          <w:rFonts w:ascii="Calibri" w:hAnsi="Calibri" w:cs="Calibri"/>
          <w:color w:val="C00000"/>
          <w:sz w:val="24"/>
          <w:szCs w:val="24"/>
          <w:shd w:val="clear" w:color="auto" w:fill="FFFFFF"/>
        </w:rPr>
        <w:t>: 5 to 6</w:t>
      </w:r>
    </w:p>
    <w:p w14:paraId="7CD759C2" w14:textId="5550B459" w:rsidR="0018780B" w:rsidRDefault="00F80830" w:rsidP="00F80830">
      <w:pPr>
        <w:rPr>
          <w:rFonts w:ascii="Calibri" w:hAnsi="Calibri" w:cs="Calibri"/>
          <w:color w:val="002060"/>
          <w:sz w:val="24"/>
          <w:szCs w:val="24"/>
          <w:shd w:val="clear" w:color="auto" w:fill="FFFFFF"/>
        </w:rPr>
      </w:pPr>
      <w:r w:rsidRPr="00F80830">
        <w:rPr>
          <w:rFonts w:ascii="Calibri" w:hAnsi="Calibri" w:cs="Calibri"/>
          <w:color w:val="002060"/>
          <w:sz w:val="24"/>
          <w:szCs w:val="24"/>
          <w:shd w:val="clear" w:color="auto" w:fill="FFFFFF"/>
        </w:rPr>
        <w:t xml:space="preserve">First-time coders and aspiring app developers will bring their ideas to life. Campers will learn how to think like developers as they create games and apps using </w:t>
      </w:r>
      <w:proofErr w:type="gramStart"/>
      <w:r w:rsidRPr="00F80830">
        <w:rPr>
          <w:rFonts w:ascii="Calibri" w:hAnsi="Calibri" w:cs="Calibri"/>
          <w:color w:val="002060"/>
          <w:sz w:val="24"/>
          <w:szCs w:val="24"/>
          <w:shd w:val="clear" w:color="auto" w:fill="FFFFFF"/>
        </w:rPr>
        <w:t>a number of</w:t>
      </w:r>
      <w:proofErr w:type="gramEnd"/>
      <w:r w:rsidRPr="00F80830">
        <w:rPr>
          <w:rFonts w:ascii="Calibri" w:hAnsi="Calibri" w:cs="Calibri"/>
          <w:color w:val="002060"/>
          <w:sz w:val="24"/>
          <w:szCs w:val="24"/>
          <w:shd w:val="clear" w:color="auto" w:fill="FFFFFF"/>
        </w:rPr>
        <w:t xml:space="preserve"> programs. This is a hands-on interactive course.</w:t>
      </w:r>
      <w:r>
        <w:rPr>
          <w:rFonts w:ascii="Calibri" w:hAnsi="Calibri" w:cs="Calibri"/>
          <w:color w:val="002060"/>
          <w:sz w:val="24"/>
          <w:szCs w:val="24"/>
          <w:shd w:val="clear" w:color="auto" w:fill="FFFFFF"/>
        </w:rPr>
        <w:t xml:space="preserve"> </w:t>
      </w:r>
    </w:p>
    <w:p w14:paraId="51EF8E28" w14:textId="77777777" w:rsidR="00766885" w:rsidRDefault="00766885" w:rsidP="00F80830">
      <w:pPr>
        <w:rPr>
          <w:rFonts w:ascii="Calibri" w:hAnsi="Calibri" w:cs="Calibri"/>
          <w:i/>
          <w:iCs/>
          <w:color w:val="002060"/>
          <w:sz w:val="24"/>
          <w:szCs w:val="24"/>
          <w:shd w:val="clear" w:color="auto" w:fill="FFFFFF"/>
        </w:rPr>
      </w:pPr>
    </w:p>
    <w:p w14:paraId="1629CFDB" w14:textId="76E3A433" w:rsidR="006540E2" w:rsidRDefault="00646C21" w:rsidP="00203E26">
      <w:pPr>
        <w:rPr>
          <w:rFonts w:ascii="Calibri" w:hAnsi="Calibri" w:cs="Calibri"/>
          <w:b/>
          <w:bCs/>
          <w:color w:val="C00000"/>
          <w:sz w:val="24"/>
          <w:szCs w:val="24"/>
        </w:rPr>
      </w:pPr>
      <w:r>
        <w:rPr>
          <w:rFonts w:ascii="Calibri" w:hAnsi="Calibri" w:cs="Calibri"/>
          <w:b/>
          <w:bCs/>
          <w:color w:val="C00000"/>
          <w:sz w:val="24"/>
          <w:szCs w:val="24"/>
        </w:rPr>
        <w:t>Little Leonardo S</w:t>
      </w:r>
      <w:r w:rsidR="0051764C">
        <w:rPr>
          <w:rFonts w:ascii="Calibri" w:hAnsi="Calibri" w:cs="Calibri"/>
          <w:b/>
          <w:bCs/>
          <w:color w:val="C00000"/>
          <w:sz w:val="24"/>
          <w:szCs w:val="24"/>
        </w:rPr>
        <w:t xml:space="preserve">TEAM </w:t>
      </w:r>
      <w:r>
        <w:rPr>
          <w:rFonts w:ascii="Calibri" w:hAnsi="Calibri" w:cs="Calibri"/>
          <w:b/>
          <w:bCs/>
          <w:color w:val="C00000"/>
          <w:sz w:val="24"/>
          <w:szCs w:val="24"/>
        </w:rPr>
        <w:t>Camp</w:t>
      </w:r>
      <w:r w:rsidR="0051764C">
        <w:rPr>
          <w:rFonts w:ascii="Calibri" w:hAnsi="Calibri" w:cs="Calibri"/>
          <w:b/>
          <w:bCs/>
          <w:color w:val="C00000"/>
          <w:sz w:val="24"/>
          <w:szCs w:val="24"/>
        </w:rPr>
        <w:t xml:space="preserve"> </w:t>
      </w:r>
    </w:p>
    <w:p w14:paraId="4799137C" w14:textId="47956896" w:rsidR="006540E2" w:rsidRPr="006540E2" w:rsidRDefault="006540E2" w:rsidP="00203E26">
      <w:pPr>
        <w:rPr>
          <w:rFonts w:ascii="Calibri" w:hAnsi="Calibri" w:cs="Calibri"/>
          <w:color w:val="C00000"/>
          <w:sz w:val="24"/>
          <w:szCs w:val="24"/>
        </w:rPr>
      </w:pPr>
      <w:r w:rsidRPr="006540E2">
        <w:rPr>
          <w:rFonts w:ascii="Calibri" w:hAnsi="Calibri" w:cs="Calibri"/>
          <w:color w:val="C00000"/>
          <w:sz w:val="24"/>
          <w:szCs w:val="24"/>
        </w:rPr>
        <w:t>Grade</w:t>
      </w:r>
      <w:r w:rsidR="00F837CE">
        <w:rPr>
          <w:rFonts w:ascii="Calibri" w:hAnsi="Calibri" w:cs="Calibri"/>
          <w:color w:val="C00000"/>
          <w:sz w:val="24"/>
          <w:szCs w:val="24"/>
        </w:rPr>
        <w:t>s</w:t>
      </w:r>
      <w:r w:rsidRPr="006540E2">
        <w:rPr>
          <w:rFonts w:ascii="Calibri" w:hAnsi="Calibri" w:cs="Calibri"/>
          <w:color w:val="C00000"/>
          <w:sz w:val="24"/>
          <w:szCs w:val="24"/>
        </w:rPr>
        <w:t>: 2 to 4</w:t>
      </w:r>
    </w:p>
    <w:p w14:paraId="086BEF82" w14:textId="26F74DAA" w:rsidR="0094696E" w:rsidRPr="0094696E" w:rsidRDefault="0094696E" w:rsidP="00203E26">
      <w:pPr>
        <w:rPr>
          <w:rFonts w:ascii="Calibri" w:hAnsi="Calibri" w:cs="Calibri"/>
          <w:color w:val="002060"/>
          <w:sz w:val="24"/>
          <w:szCs w:val="24"/>
        </w:rPr>
      </w:pPr>
      <w:r w:rsidRPr="0094696E">
        <w:rPr>
          <w:rFonts w:ascii="Calibri" w:hAnsi="Calibri" w:cs="Calibri"/>
          <w:color w:val="002060"/>
          <w:sz w:val="24"/>
          <w:szCs w:val="24"/>
        </w:rPr>
        <w:t xml:space="preserve">Explore, play, and begin to look at the world like renowned artist, inventor, and scientist Leonardo da Vinci! Camp includes a range of activities that blend science, engineering, and art for an amazing week of analytical discovery and creative </w:t>
      </w:r>
      <w:commentRangeStart w:id="2"/>
      <w:r w:rsidRPr="0094696E">
        <w:rPr>
          <w:rFonts w:ascii="Calibri" w:hAnsi="Calibri" w:cs="Calibri"/>
          <w:color w:val="002060"/>
          <w:sz w:val="24"/>
          <w:szCs w:val="24"/>
        </w:rPr>
        <w:t>fun</w:t>
      </w:r>
      <w:commentRangeEnd w:id="2"/>
      <w:r w:rsidR="00B92E68">
        <w:rPr>
          <w:rStyle w:val="CommentReference"/>
        </w:rPr>
        <w:commentReference w:id="2"/>
      </w:r>
      <w:r w:rsidRPr="0094696E">
        <w:rPr>
          <w:rFonts w:ascii="Calibri" w:hAnsi="Calibri" w:cs="Calibri"/>
          <w:color w:val="002060"/>
          <w:sz w:val="24"/>
          <w:szCs w:val="24"/>
        </w:rPr>
        <w:t>!</w:t>
      </w:r>
      <w:r w:rsidR="00175FC1">
        <w:rPr>
          <w:rFonts w:ascii="Calibri" w:hAnsi="Calibri" w:cs="Calibri"/>
          <w:color w:val="002060"/>
          <w:sz w:val="24"/>
          <w:szCs w:val="24"/>
        </w:rPr>
        <w:t xml:space="preserve"> </w:t>
      </w:r>
    </w:p>
    <w:p w14:paraId="57575E2E" w14:textId="77777777" w:rsidR="00766885" w:rsidRDefault="00766885" w:rsidP="00203E26">
      <w:pPr>
        <w:rPr>
          <w:rFonts w:ascii="Calibri" w:hAnsi="Calibri" w:cs="Calibri"/>
          <w:b/>
          <w:bCs/>
          <w:color w:val="C00000"/>
          <w:sz w:val="24"/>
          <w:szCs w:val="24"/>
          <w:shd w:val="clear" w:color="auto" w:fill="FFFFFF"/>
        </w:rPr>
      </w:pPr>
    </w:p>
    <w:p w14:paraId="0F783834" w14:textId="631F69BE" w:rsidR="006540E2" w:rsidRDefault="00203E26" w:rsidP="00203E26">
      <w:pPr>
        <w:rPr>
          <w:rFonts w:ascii="Calibri" w:hAnsi="Calibri" w:cs="Calibri"/>
          <w:b/>
          <w:bCs/>
          <w:color w:val="C00000"/>
          <w:sz w:val="24"/>
          <w:szCs w:val="24"/>
          <w:shd w:val="clear" w:color="auto" w:fill="FFFFFF"/>
        </w:rPr>
      </w:pPr>
      <w:r w:rsidRPr="004968A7">
        <w:rPr>
          <w:rFonts w:ascii="Calibri" w:hAnsi="Calibri" w:cs="Calibri"/>
          <w:b/>
          <w:bCs/>
          <w:color w:val="C00000"/>
          <w:sz w:val="24"/>
          <w:szCs w:val="24"/>
          <w:shd w:val="clear" w:color="auto" w:fill="FFFFFF"/>
        </w:rPr>
        <w:t>Robotics 1</w:t>
      </w:r>
    </w:p>
    <w:p w14:paraId="664EBD38" w14:textId="49DA252C" w:rsidR="006540E2" w:rsidRPr="006540E2" w:rsidRDefault="006540E2" w:rsidP="00203E26">
      <w:pPr>
        <w:rPr>
          <w:rFonts w:ascii="Calibri" w:hAnsi="Calibri" w:cs="Calibri"/>
          <w:color w:val="C00000"/>
          <w:sz w:val="24"/>
          <w:szCs w:val="24"/>
          <w:shd w:val="clear" w:color="auto" w:fill="FFFFFF"/>
        </w:rPr>
      </w:pPr>
      <w:r w:rsidRPr="006540E2">
        <w:rPr>
          <w:rFonts w:ascii="Calibri" w:hAnsi="Calibri" w:cs="Calibri"/>
          <w:color w:val="C00000"/>
          <w:sz w:val="24"/>
          <w:szCs w:val="24"/>
          <w:shd w:val="clear" w:color="auto" w:fill="FFFFFF"/>
        </w:rPr>
        <w:t>Grade</w:t>
      </w:r>
      <w:r w:rsidR="00F837CE">
        <w:rPr>
          <w:rFonts w:ascii="Calibri" w:hAnsi="Calibri" w:cs="Calibri"/>
          <w:color w:val="C00000"/>
          <w:sz w:val="24"/>
          <w:szCs w:val="24"/>
          <w:shd w:val="clear" w:color="auto" w:fill="FFFFFF"/>
        </w:rPr>
        <w:t>s</w:t>
      </w:r>
      <w:r w:rsidRPr="006540E2">
        <w:rPr>
          <w:rFonts w:ascii="Calibri" w:hAnsi="Calibri" w:cs="Calibri"/>
          <w:color w:val="C00000"/>
          <w:sz w:val="24"/>
          <w:szCs w:val="24"/>
          <w:shd w:val="clear" w:color="auto" w:fill="FFFFFF"/>
        </w:rPr>
        <w:t xml:space="preserve">: </w:t>
      </w:r>
      <w:r w:rsidR="00587480">
        <w:rPr>
          <w:rFonts w:ascii="Calibri" w:hAnsi="Calibri" w:cs="Calibri"/>
          <w:color w:val="C00000"/>
          <w:sz w:val="24"/>
          <w:szCs w:val="24"/>
          <w:shd w:val="clear" w:color="auto" w:fill="FFFFFF"/>
        </w:rPr>
        <w:t>5</w:t>
      </w:r>
      <w:r w:rsidRPr="006540E2">
        <w:rPr>
          <w:rFonts w:ascii="Calibri" w:hAnsi="Calibri" w:cs="Calibri"/>
          <w:color w:val="C00000"/>
          <w:sz w:val="24"/>
          <w:szCs w:val="24"/>
          <w:shd w:val="clear" w:color="auto" w:fill="FFFFFF"/>
        </w:rPr>
        <w:t xml:space="preserve"> to </w:t>
      </w:r>
      <w:r w:rsidR="00587480">
        <w:rPr>
          <w:rFonts w:ascii="Calibri" w:hAnsi="Calibri" w:cs="Calibri"/>
          <w:color w:val="C00000"/>
          <w:sz w:val="24"/>
          <w:szCs w:val="24"/>
          <w:shd w:val="clear" w:color="auto" w:fill="FFFFFF"/>
        </w:rPr>
        <w:t>6</w:t>
      </w:r>
    </w:p>
    <w:p w14:paraId="4CCAD0A8" w14:textId="6D023BB5" w:rsidR="00203E26" w:rsidRPr="004968A7" w:rsidRDefault="004A7C3B" w:rsidP="00203E26">
      <w:pPr>
        <w:rPr>
          <w:rStyle w:val="Emphasis"/>
          <w:rFonts w:ascii="Calibri" w:hAnsi="Calibri" w:cs="Calibri"/>
          <w:b/>
          <w:bCs/>
          <w:color w:val="002060"/>
          <w:sz w:val="24"/>
          <w:szCs w:val="24"/>
          <w:shd w:val="clear" w:color="auto" w:fill="FFFFFF"/>
        </w:rPr>
      </w:pPr>
      <w:r w:rsidRPr="004A7C3B">
        <w:rPr>
          <w:rStyle w:val="Strong"/>
          <w:rFonts w:ascii="Calibri" w:hAnsi="Calibri" w:cs="Calibri"/>
          <w:b w:val="0"/>
          <w:bCs w:val="0"/>
          <w:color w:val="002060"/>
          <w:sz w:val="24"/>
          <w:szCs w:val="24"/>
          <w:shd w:val="clear" w:color="auto" w:fill="FFFFFF"/>
        </w:rPr>
        <w:t xml:space="preserve">Discover the world of robotics with hands-on building experiences, lessons in coding, engineering, and problem-solving, all while collaborating with new friends in CB's state-of-the-art Engineering Lab.  </w:t>
      </w:r>
    </w:p>
    <w:p w14:paraId="16585D33" w14:textId="77777777" w:rsidR="00766885" w:rsidRDefault="00766885" w:rsidP="00203E26">
      <w:pPr>
        <w:rPr>
          <w:rStyle w:val="Emphasis"/>
          <w:rFonts w:ascii="Calibri" w:hAnsi="Calibri" w:cs="Calibri"/>
          <w:b/>
          <w:bCs/>
          <w:i w:val="0"/>
          <w:iCs w:val="0"/>
          <w:color w:val="C00000"/>
          <w:sz w:val="24"/>
          <w:szCs w:val="24"/>
          <w:shd w:val="clear" w:color="auto" w:fill="FFFFFF"/>
        </w:rPr>
      </w:pPr>
    </w:p>
    <w:p w14:paraId="03B3BBE7" w14:textId="4DC4EA2B" w:rsidR="006540E2" w:rsidRDefault="00203E26" w:rsidP="00203E26">
      <w:pPr>
        <w:rPr>
          <w:rStyle w:val="Emphasis"/>
          <w:rFonts w:ascii="Calibri" w:hAnsi="Calibri" w:cs="Calibri"/>
          <w:b/>
          <w:bCs/>
          <w:i w:val="0"/>
          <w:iCs w:val="0"/>
          <w:color w:val="C00000"/>
          <w:sz w:val="24"/>
          <w:szCs w:val="24"/>
          <w:shd w:val="clear" w:color="auto" w:fill="FFFFFF"/>
        </w:rPr>
      </w:pPr>
      <w:r w:rsidRPr="004968A7">
        <w:rPr>
          <w:rStyle w:val="Emphasis"/>
          <w:rFonts w:ascii="Calibri" w:hAnsi="Calibri" w:cs="Calibri"/>
          <w:b/>
          <w:bCs/>
          <w:i w:val="0"/>
          <w:iCs w:val="0"/>
          <w:color w:val="C00000"/>
          <w:sz w:val="24"/>
          <w:szCs w:val="24"/>
          <w:shd w:val="clear" w:color="auto" w:fill="FFFFFF"/>
        </w:rPr>
        <w:t>Robotics 2</w:t>
      </w:r>
    </w:p>
    <w:p w14:paraId="5236AEF7" w14:textId="50D0EB4A" w:rsidR="006540E2" w:rsidRPr="006540E2" w:rsidRDefault="006540E2" w:rsidP="00203E26">
      <w:pPr>
        <w:rPr>
          <w:rStyle w:val="Emphasis"/>
          <w:rFonts w:ascii="Calibri" w:hAnsi="Calibri" w:cs="Calibri"/>
          <w:i w:val="0"/>
          <w:iCs w:val="0"/>
          <w:color w:val="C00000"/>
          <w:sz w:val="24"/>
          <w:szCs w:val="24"/>
          <w:shd w:val="clear" w:color="auto" w:fill="FFFFFF"/>
        </w:rPr>
      </w:pPr>
      <w:r w:rsidRPr="006540E2">
        <w:rPr>
          <w:rStyle w:val="Emphasis"/>
          <w:rFonts w:ascii="Calibri" w:hAnsi="Calibri" w:cs="Calibri"/>
          <w:i w:val="0"/>
          <w:iCs w:val="0"/>
          <w:color w:val="C00000"/>
          <w:sz w:val="24"/>
          <w:szCs w:val="24"/>
          <w:shd w:val="clear" w:color="auto" w:fill="FFFFFF"/>
        </w:rPr>
        <w:t>Grade</w:t>
      </w:r>
      <w:r w:rsidR="00F837CE">
        <w:rPr>
          <w:rStyle w:val="Emphasis"/>
          <w:rFonts w:ascii="Calibri" w:hAnsi="Calibri" w:cs="Calibri"/>
          <w:i w:val="0"/>
          <w:iCs w:val="0"/>
          <w:color w:val="C00000"/>
          <w:sz w:val="24"/>
          <w:szCs w:val="24"/>
          <w:shd w:val="clear" w:color="auto" w:fill="FFFFFF"/>
        </w:rPr>
        <w:t>s</w:t>
      </w:r>
      <w:r w:rsidRPr="006540E2">
        <w:rPr>
          <w:rStyle w:val="Emphasis"/>
          <w:rFonts w:ascii="Calibri" w:hAnsi="Calibri" w:cs="Calibri"/>
          <w:i w:val="0"/>
          <w:iCs w:val="0"/>
          <w:color w:val="C00000"/>
          <w:sz w:val="24"/>
          <w:szCs w:val="24"/>
          <w:shd w:val="clear" w:color="auto" w:fill="FFFFFF"/>
        </w:rPr>
        <w:t xml:space="preserve">: </w:t>
      </w:r>
      <w:r w:rsidR="001F435E">
        <w:rPr>
          <w:rStyle w:val="Emphasis"/>
          <w:rFonts w:ascii="Calibri" w:hAnsi="Calibri" w:cs="Calibri"/>
          <w:i w:val="0"/>
          <w:iCs w:val="0"/>
          <w:color w:val="C00000"/>
          <w:sz w:val="24"/>
          <w:szCs w:val="24"/>
          <w:shd w:val="clear" w:color="auto" w:fill="FFFFFF"/>
        </w:rPr>
        <w:t>5</w:t>
      </w:r>
      <w:r w:rsidRPr="006540E2">
        <w:rPr>
          <w:rStyle w:val="Emphasis"/>
          <w:rFonts w:ascii="Calibri" w:hAnsi="Calibri" w:cs="Calibri"/>
          <w:i w:val="0"/>
          <w:iCs w:val="0"/>
          <w:color w:val="C00000"/>
          <w:sz w:val="24"/>
          <w:szCs w:val="24"/>
          <w:shd w:val="clear" w:color="auto" w:fill="FFFFFF"/>
        </w:rPr>
        <w:t xml:space="preserve"> to 6</w:t>
      </w:r>
    </w:p>
    <w:p w14:paraId="61250CCE" w14:textId="599B9A45" w:rsidR="008745BB" w:rsidRPr="006540E2" w:rsidRDefault="004A7C3B">
      <w:pPr>
        <w:rPr>
          <w:rFonts w:ascii="Calibri" w:hAnsi="Calibri" w:cs="Calibri"/>
          <w:color w:val="1F3864" w:themeColor="accent1" w:themeShade="80"/>
          <w:sz w:val="24"/>
          <w:szCs w:val="24"/>
          <w:shd w:val="clear" w:color="auto" w:fill="FFFFFF"/>
        </w:rPr>
      </w:pPr>
      <w:r w:rsidRPr="004A7C3B">
        <w:rPr>
          <w:rStyle w:val="Emphasis"/>
          <w:rFonts w:ascii="Calibri" w:hAnsi="Calibri" w:cs="Calibri"/>
          <w:i w:val="0"/>
          <w:iCs w:val="0"/>
          <w:color w:val="1F3864" w:themeColor="accent1" w:themeShade="80"/>
          <w:sz w:val="24"/>
          <w:szCs w:val="24"/>
          <w:shd w:val="clear" w:color="auto" w:fill="FFFFFF"/>
        </w:rPr>
        <w:t>Robotics II will build on concepts and skills discovered during Robotics I. In Robotics II, campers will collaborate while utilizing more sophisticated materials and techniques to accomplish specific challenges.</w:t>
      </w:r>
    </w:p>
    <w:p w14:paraId="21265990" w14:textId="77777777" w:rsidR="00766885" w:rsidRDefault="00766885">
      <w:pPr>
        <w:rPr>
          <w:b/>
          <w:bCs/>
          <w:color w:val="002060"/>
          <w:sz w:val="32"/>
          <w:szCs w:val="32"/>
        </w:rPr>
      </w:pPr>
    </w:p>
    <w:p w14:paraId="4002E0D0" w14:textId="56FC1E61" w:rsidR="008745BB" w:rsidRPr="008745BB" w:rsidRDefault="00177E17">
      <w:pPr>
        <w:rPr>
          <w:b/>
          <w:bCs/>
          <w:color w:val="002060"/>
          <w:sz w:val="32"/>
          <w:szCs w:val="32"/>
        </w:rPr>
      </w:pPr>
      <w:r w:rsidRPr="0062380E">
        <w:rPr>
          <w:b/>
          <w:bCs/>
          <w:color w:val="002060"/>
          <w:sz w:val="32"/>
          <w:szCs w:val="32"/>
        </w:rPr>
        <w:t>Sports</w:t>
      </w:r>
      <w:r w:rsidR="007B6F4F" w:rsidRPr="0062380E">
        <w:rPr>
          <w:b/>
          <w:bCs/>
          <w:color w:val="002060"/>
          <w:sz w:val="32"/>
          <w:szCs w:val="32"/>
        </w:rPr>
        <w:t xml:space="preserve"> Camps</w:t>
      </w:r>
    </w:p>
    <w:p w14:paraId="2594EF4D" w14:textId="77777777" w:rsidR="006540E2" w:rsidRDefault="007B6F4F">
      <w:pPr>
        <w:rPr>
          <w:rFonts w:cstheme="minorHAnsi"/>
          <w:b/>
          <w:bCs/>
          <w:color w:val="C00000"/>
          <w:sz w:val="24"/>
          <w:szCs w:val="24"/>
          <w:shd w:val="clear" w:color="auto" w:fill="FFFFFE"/>
        </w:rPr>
      </w:pPr>
      <w:r w:rsidRPr="004968A7">
        <w:rPr>
          <w:rFonts w:cstheme="minorHAnsi"/>
          <w:b/>
          <w:bCs/>
          <w:color w:val="C00000"/>
          <w:sz w:val="24"/>
          <w:szCs w:val="24"/>
          <w:shd w:val="clear" w:color="auto" w:fill="FFFFFE"/>
        </w:rPr>
        <w:t>Athletic Training</w:t>
      </w:r>
    </w:p>
    <w:p w14:paraId="1DBBE8AB" w14:textId="79DF5BB5" w:rsidR="006540E2" w:rsidRPr="006540E2" w:rsidRDefault="006540E2">
      <w:pPr>
        <w:rPr>
          <w:rFonts w:cstheme="minorHAnsi"/>
          <w:color w:val="C00000"/>
          <w:sz w:val="24"/>
          <w:szCs w:val="24"/>
          <w:shd w:val="clear" w:color="auto" w:fill="FFFFFE"/>
        </w:rPr>
      </w:pPr>
      <w:r w:rsidRPr="006540E2">
        <w:rPr>
          <w:rFonts w:cstheme="minorHAnsi"/>
          <w:color w:val="C00000"/>
          <w:sz w:val="24"/>
          <w:szCs w:val="24"/>
          <w:shd w:val="clear" w:color="auto" w:fill="FFFFFE"/>
        </w:rPr>
        <w:t>Grade</w:t>
      </w:r>
      <w:r w:rsidR="00F837CE">
        <w:rPr>
          <w:rFonts w:cstheme="minorHAnsi"/>
          <w:color w:val="C00000"/>
          <w:sz w:val="24"/>
          <w:szCs w:val="24"/>
          <w:shd w:val="clear" w:color="auto" w:fill="FFFFFE"/>
        </w:rPr>
        <w:t>s</w:t>
      </w:r>
      <w:r w:rsidRPr="006540E2">
        <w:rPr>
          <w:rFonts w:cstheme="minorHAnsi"/>
          <w:color w:val="C00000"/>
          <w:sz w:val="24"/>
          <w:szCs w:val="24"/>
          <w:shd w:val="clear" w:color="auto" w:fill="FFFFFE"/>
        </w:rPr>
        <w:t>: 9 to 12</w:t>
      </w:r>
    </w:p>
    <w:p w14:paraId="1FA7FE15" w14:textId="5683FAB9" w:rsidR="007B6F4F" w:rsidRPr="004968A7" w:rsidRDefault="007B6F4F">
      <w:pPr>
        <w:rPr>
          <w:rFonts w:cstheme="minorHAnsi"/>
          <w:color w:val="002060"/>
          <w:sz w:val="24"/>
          <w:szCs w:val="24"/>
          <w:shd w:val="clear" w:color="auto" w:fill="FFFFFE"/>
        </w:rPr>
      </w:pPr>
      <w:r w:rsidRPr="004968A7">
        <w:rPr>
          <w:rFonts w:cstheme="minorHAnsi"/>
          <w:color w:val="002060"/>
          <w:sz w:val="24"/>
          <w:szCs w:val="24"/>
          <w:shd w:val="clear" w:color="auto" w:fill="FFFFFF"/>
        </w:rPr>
        <w:t xml:space="preserve">Under the direction of the school’s professional strength and conditioning coach, athletes will meet Monday through Thursday to focus on athletic development.  Athletes will learn speed training, how to be explosive, and how to develop quick feet. Along with athletic movement </w:t>
      </w:r>
      <w:r w:rsidRPr="004968A7">
        <w:rPr>
          <w:rFonts w:cstheme="minorHAnsi"/>
          <w:color w:val="002060"/>
          <w:sz w:val="24"/>
          <w:szCs w:val="24"/>
          <w:shd w:val="clear" w:color="auto" w:fill="FFFFFF"/>
        </w:rPr>
        <w:lastRenderedPageBreak/>
        <w:t>development, athletes will develop strengt</w:t>
      </w:r>
      <w:r w:rsidR="00175FC1">
        <w:rPr>
          <w:rFonts w:cstheme="minorHAnsi"/>
          <w:color w:val="002060"/>
          <w:sz w:val="24"/>
          <w:szCs w:val="24"/>
          <w:shd w:val="clear" w:color="auto" w:fill="FFFFFF"/>
        </w:rPr>
        <w:t>h</w:t>
      </w:r>
      <w:r w:rsidRPr="004968A7">
        <w:rPr>
          <w:rFonts w:cstheme="minorHAnsi"/>
          <w:color w:val="002060"/>
          <w:sz w:val="24"/>
          <w:szCs w:val="24"/>
          <w:shd w:val="clear" w:color="auto" w:fill="FFFFFF"/>
        </w:rPr>
        <w:t xml:space="preserve">. This program is designed to help CB athletes elevate their skill to the next level and compete with greater confidence. All entering freshman and sophomore athletes are strongly encouraged to sign </w:t>
      </w:r>
      <w:commentRangeStart w:id="3"/>
      <w:r w:rsidRPr="004968A7">
        <w:rPr>
          <w:rFonts w:cstheme="minorHAnsi"/>
          <w:color w:val="002060"/>
          <w:sz w:val="24"/>
          <w:szCs w:val="24"/>
          <w:shd w:val="clear" w:color="auto" w:fill="FFFFFF"/>
        </w:rPr>
        <w:t>up</w:t>
      </w:r>
      <w:commentRangeEnd w:id="3"/>
      <w:r w:rsidR="00AA6A21">
        <w:rPr>
          <w:rStyle w:val="CommentReference"/>
        </w:rPr>
        <w:commentReference w:id="3"/>
      </w:r>
      <w:r w:rsidRPr="004968A7">
        <w:rPr>
          <w:rFonts w:cstheme="minorHAnsi"/>
          <w:color w:val="002060"/>
          <w:sz w:val="24"/>
          <w:szCs w:val="24"/>
          <w:shd w:val="clear" w:color="auto" w:fill="FFFFFF"/>
        </w:rPr>
        <w:t>.</w:t>
      </w:r>
      <w:r w:rsidRPr="004968A7">
        <w:rPr>
          <w:rFonts w:cstheme="minorHAnsi"/>
          <w:color w:val="002060"/>
          <w:sz w:val="24"/>
          <w:szCs w:val="24"/>
          <w:shd w:val="clear" w:color="auto" w:fill="FFFFFE"/>
        </w:rPr>
        <w:t xml:space="preserve"> </w:t>
      </w:r>
    </w:p>
    <w:p w14:paraId="7B43EEAC" w14:textId="77777777" w:rsidR="0026221B" w:rsidRDefault="0026221B">
      <w:pPr>
        <w:rPr>
          <w:rFonts w:cstheme="minorHAnsi"/>
          <w:b/>
          <w:bCs/>
          <w:color w:val="C00000"/>
          <w:sz w:val="24"/>
          <w:szCs w:val="24"/>
          <w:shd w:val="clear" w:color="auto" w:fill="FFFFFE"/>
        </w:rPr>
      </w:pPr>
    </w:p>
    <w:p w14:paraId="1F4D0A54" w14:textId="36692883" w:rsidR="006540E2" w:rsidRDefault="007B6F4F">
      <w:pPr>
        <w:rPr>
          <w:rFonts w:cstheme="minorHAnsi"/>
          <w:b/>
          <w:bCs/>
          <w:color w:val="C00000"/>
          <w:sz w:val="24"/>
          <w:szCs w:val="24"/>
          <w:shd w:val="clear" w:color="auto" w:fill="FFFFFE"/>
        </w:rPr>
      </w:pPr>
      <w:r w:rsidRPr="004968A7">
        <w:rPr>
          <w:rFonts w:cstheme="minorHAnsi"/>
          <w:b/>
          <w:bCs/>
          <w:color w:val="C00000"/>
          <w:sz w:val="24"/>
          <w:szCs w:val="24"/>
          <w:shd w:val="clear" w:color="auto" w:fill="FFFFFE"/>
        </w:rPr>
        <w:t>Boys Basketball Camp</w:t>
      </w:r>
    </w:p>
    <w:p w14:paraId="0665B0F8" w14:textId="08CE2931" w:rsidR="006540E2" w:rsidRPr="006540E2" w:rsidRDefault="006540E2">
      <w:pPr>
        <w:rPr>
          <w:rFonts w:cstheme="minorHAnsi"/>
          <w:color w:val="C00000"/>
          <w:sz w:val="24"/>
          <w:szCs w:val="24"/>
          <w:shd w:val="clear" w:color="auto" w:fill="FFFFFE"/>
        </w:rPr>
      </w:pPr>
      <w:r w:rsidRPr="006540E2">
        <w:rPr>
          <w:rFonts w:cstheme="minorHAnsi"/>
          <w:color w:val="C00000"/>
          <w:sz w:val="24"/>
          <w:szCs w:val="24"/>
          <w:shd w:val="clear" w:color="auto" w:fill="FFFFFE"/>
        </w:rPr>
        <w:t>Grade</w:t>
      </w:r>
      <w:r w:rsidR="00F837CE">
        <w:rPr>
          <w:rFonts w:cstheme="minorHAnsi"/>
          <w:color w:val="C00000"/>
          <w:sz w:val="24"/>
          <w:szCs w:val="24"/>
          <w:shd w:val="clear" w:color="auto" w:fill="FFFFFE"/>
        </w:rPr>
        <w:t>s</w:t>
      </w:r>
      <w:r w:rsidRPr="006540E2">
        <w:rPr>
          <w:rFonts w:cstheme="minorHAnsi"/>
          <w:color w:val="C00000"/>
          <w:sz w:val="24"/>
          <w:szCs w:val="24"/>
          <w:shd w:val="clear" w:color="auto" w:fill="FFFFFE"/>
        </w:rPr>
        <w:t>: 3 to 9</w:t>
      </w:r>
    </w:p>
    <w:p w14:paraId="104C0983" w14:textId="1564C11A" w:rsidR="007B6F4F" w:rsidRPr="004968A7" w:rsidRDefault="007B6F4F">
      <w:pPr>
        <w:rPr>
          <w:rFonts w:cstheme="minorHAnsi"/>
          <w:color w:val="002060"/>
          <w:sz w:val="24"/>
          <w:szCs w:val="24"/>
          <w:shd w:val="clear" w:color="auto" w:fill="FFFFFF"/>
        </w:rPr>
      </w:pPr>
      <w:r w:rsidRPr="004968A7">
        <w:rPr>
          <w:rFonts w:cstheme="minorHAnsi"/>
          <w:color w:val="002060"/>
          <w:sz w:val="24"/>
          <w:szCs w:val="24"/>
          <w:shd w:val="clear" w:color="auto" w:fill="FFFFFF"/>
        </w:rPr>
        <w:t xml:space="preserve">This basketball camp focuses on the fundamentals of basketball and will challenge beginning and experienced players. Campers will work with CB’s varsity coaching staff as they participate in a variety of scrimmage games and drills while focusing on teamwork, respect and dedication to the game. Camps are for kids who enjoy basketball, want to have fun, improve their skills and meet new </w:t>
      </w:r>
      <w:commentRangeStart w:id="4"/>
      <w:r w:rsidRPr="004968A7">
        <w:rPr>
          <w:rFonts w:cstheme="minorHAnsi"/>
          <w:color w:val="002060"/>
          <w:sz w:val="24"/>
          <w:szCs w:val="24"/>
          <w:shd w:val="clear" w:color="auto" w:fill="FFFFFF"/>
        </w:rPr>
        <w:t>friends</w:t>
      </w:r>
      <w:commentRangeEnd w:id="4"/>
      <w:r w:rsidR="00AA6A21">
        <w:rPr>
          <w:rStyle w:val="CommentReference"/>
        </w:rPr>
        <w:commentReference w:id="4"/>
      </w:r>
      <w:r w:rsidRPr="004968A7">
        <w:rPr>
          <w:rFonts w:cstheme="minorHAnsi"/>
          <w:color w:val="002060"/>
          <w:sz w:val="24"/>
          <w:szCs w:val="24"/>
          <w:shd w:val="clear" w:color="auto" w:fill="FFFFFF"/>
        </w:rPr>
        <w:t>.</w:t>
      </w:r>
      <w:r w:rsidR="00175FC1">
        <w:rPr>
          <w:rFonts w:cstheme="minorHAnsi"/>
          <w:color w:val="002060"/>
          <w:sz w:val="24"/>
          <w:szCs w:val="24"/>
          <w:shd w:val="clear" w:color="auto" w:fill="FFFFFF"/>
        </w:rPr>
        <w:t xml:space="preserve"> </w:t>
      </w:r>
    </w:p>
    <w:p w14:paraId="34E7A9C8" w14:textId="77777777" w:rsidR="0026221B" w:rsidRDefault="0026221B">
      <w:pPr>
        <w:rPr>
          <w:rFonts w:cstheme="minorHAnsi"/>
          <w:b/>
          <w:bCs/>
          <w:color w:val="C00000"/>
          <w:sz w:val="24"/>
          <w:szCs w:val="24"/>
          <w:shd w:val="clear" w:color="auto" w:fill="FFFFFF"/>
        </w:rPr>
      </w:pPr>
    </w:p>
    <w:p w14:paraId="32E53D13" w14:textId="09D469B3" w:rsidR="006540E2" w:rsidRDefault="007B6F4F">
      <w:pPr>
        <w:rPr>
          <w:rFonts w:cstheme="minorHAnsi"/>
          <w:b/>
          <w:bCs/>
          <w:color w:val="C00000"/>
          <w:sz w:val="24"/>
          <w:szCs w:val="24"/>
          <w:shd w:val="clear" w:color="auto" w:fill="FFFFFF"/>
        </w:rPr>
      </w:pPr>
      <w:r w:rsidRPr="004968A7">
        <w:rPr>
          <w:rFonts w:cstheme="minorHAnsi"/>
          <w:b/>
          <w:bCs/>
          <w:color w:val="C00000"/>
          <w:sz w:val="24"/>
          <w:szCs w:val="24"/>
          <w:shd w:val="clear" w:color="auto" w:fill="FFFFFF"/>
        </w:rPr>
        <w:t>Co-ed Soccer (Goal Scoring &amp; Goalkeeping Camp)</w:t>
      </w:r>
    </w:p>
    <w:p w14:paraId="35E62202" w14:textId="680EE8C8" w:rsidR="006540E2" w:rsidRPr="006540E2" w:rsidRDefault="006540E2">
      <w:pPr>
        <w:rPr>
          <w:rFonts w:cstheme="minorHAnsi"/>
          <w:color w:val="C00000"/>
          <w:sz w:val="24"/>
          <w:szCs w:val="24"/>
          <w:shd w:val="clear" w:color="auto" w:fill="FFFFFF"/>
        </w:rPr>
      </w:pPr>
      <w:r w:rsidRPr="006540E2">
        <w:rPr>
          <w:rFonts w:cstheme="minorHAnsi"/>
          <w:color w:val="C00000"/>
          <w:sz w:val="24"/>
          <w:szCs w:val="24"/>
          <w:shd w:val="clear" w:color="auto" w:fill="FFFFFF"/>
        </w:rPr>
        <w:t>Grade</w:t>
      </w:r>
      <w:r w:rsidR="00F837CE">
        <w:rPr>
          <w:rFonts w:cstheme="minorHAnsi"/>
          <w:color w:val="C00000"/>
          <w:sz w:val="24"/>
          <w:szCs w:val="24"/>
          <w:shd w:val="clear" w:color="auto" w:fill="FFFFFF"/>
        </w:rPr>
        <w:t>s</w:t>
      </w:r>
      <w:r w:rsidRPr="006540E2">
        <w:rPr>
          <w:rFonts w:cstheme="minorHAnsi"/>
          <w:color w:val="C00000"/>
          <w:sz w:val="24"/>
          <w:szCs w:val="24"/>
          <w:shd w:val="clear" w:color="auto" w:fill="FFFFFF"/>
        </w:rPr>
        <w:t>: 5 to 9</w:t>
      </w:r>
    </w:p>
    <w:p w14:paraId="156A8B73" w14:textId="2DAAFBB0" w:rsidR="007B6F4F" w:rsidRPr="004968A7" w:rsidRDefault="007B6F4F">
      <w:pPr>
        <w:rPr>
          <w:rFonts w:cstheme="minorHAnsi"/>
          <w:color w:val="002060"/>
          <w:sz w:val="24"/>
          <w:szCs w:val="24"/>
          <w:shd w:val="clear" w:color="auto" w:fill="FFFFFF"/>
        </w:rPr>
      </w:pPr>
      <w:r w:rsidRPr="004968A7">
        <w:rPr>
          <w:rFonts w:cstheme="minorHAnsi"/>
          <w:color w:val="002060"/>
          <w:sz w:val="24"/>
          <w:szCs w:val="24"/>
          <w:shd w:val="clear" w:color="auto" w:fill="FFFFFF"/>
        </w:rPr>
        <w:t>This camp will help all campers improve their crossing, finishing and goal-scoring skills in this “games-only” camp. Led by the CB Soccer Coaching Staff and players, participants will learn skills and techniques to help them create and finish goal-scoring opportunities. Utilizing small-sided games and activities, this camp is guaranteed to help all participants improve their skills and confidence level. Goalkeepers are also invited to attend this camp to work with our goalkeeping coach. All levels are invited to attend this camp. </w:t>
      </w:r>
    </w:p>
    <w:p w14:paraId="0CBEABE0" w14:textId="77777777" w:rsidR="0026221B" w:rsidRDefault="0026221B">
      <w:pPr>
        <w:rPr>
          <w:rFonts w:cstheme="minorHAnsi"/>
          <w:b/>
          <w:bCs/>
          <w:color w:val="C00000"/>
          <w:sz w:val="24"/>
          <w:szCs w:val="24"/>
          <w:shd w:val="clear" w:color="auto" w:fill="FFFFFF"/>
        </w:rPr>
      </w:pPr>
    </w:p>
    <w:p w14:paraId="760FE22A" w14:textId="3229E839" w:rsidR="006540E2" w:rsidRDefault="007B6F4F">
      <w:pPr>
        <w:rPr>
          <w:rFonts w:cstheme="minorHAnsi"/>
          <w:b/>
          <w:bCs/>
          <w:color w:val="C00000"/>
          <w:sz w:val="24"/>
          <w:szCs w:val="24"/>
          <w:shd w:val="clear" w:color="auto" w:fill="FFFFFF"/>
        </w:rPr>
      </w:pPr>
      <w:r w:rsidRPr="004968A7">
        <w:rPr>
          <w:rFonts w:cstheme="minorHAnsi"/>
          <w:b/>
          <w:bCs/>
          <w:color w:val="C00000"/>
          <w:sz w:val="24"/>
          <w:szCs w:val="24"/>
          <w:shd w:val="clear" w:color="auto" w:fill="FFFFFF"/>
        </w:rPr>
        <w:t>Girls Basketball</w:t>
      </w:r>
    </w:p>
    <w:p w14:paraId="64011EDB" w14:textId="1F053266" w:rsidR="006540E2" w:rsidRPr="006540E2" w:rsidRDefault="006540E2">
      <w:pPr>
        <w:rPr>
          <w:rFonts w:cstheme="minorHAnsi"/>
          <w:color w:val="C00000"/>
          <w:sz w:val="24"/>
          <w:szCs w:val="24"/>
          <w:shd w:val="clear" w:color="auto" w:fill="FFFFFF"/>
        </w:rPr>
      </w:pPr>
      <w:r w:rsidRPr="006540E2">
        <w:rPr>
          <w:rFonts w:cstheme="minorHAnsi"/>
          <w:color w:val="C00000"/>
          <w:sz w:val="24"/>
          <w:szCs w:val="24"/>
          <w:shd w:val="clear" w:color="auto" w:fill="FFFFFF"/>
        </w:rPr>
        <w:t>Grade</w:t>
      </w:r>
      <w:r w:rsidR="00F837CE">
        <w:rPr>
          <w:rFonts w:cstheme="minorHAnsi"/>
          <w:color w:val="C00000"/>
          <w:sz w:val="24"/>
          <w:szCs w:val="24"/>
          <w:shd w:val="clear" w:color="auto" w:fill="FFFFFF"/>
        </w:rPr>
        <w:t>s</w:t>
      </w:r>
      <w:r w:rsidRPr="006540E2">
        <w:rPr>
          <w:rFonts w:cstheme="minorHAnsi"/>
          <w:color w:val="C00000"/>
          <w:sz w:val="24"/>
          <w:szCs w:val="24"/>
          <w:shd w:val="clear" w:color="auto" w:fill="FFFFFF"/>
        </w:rPr>
        <w:t>: 3 to 9</w:t>
      </w:r>
    </w:p>
    <w:p w14:paraId="5F77FA1E" w14:textId="235FF5A1" w:rsidR="00B90251" w:rsidRPr="0026221B" w:rsidRDefault="007B6F4F">
      <w:pPr>
        <w:rPr>
          <w:rFonts w:cstheme="minorHAnsi"/>
          <w:color w:val="002060"/>
          <w:sz w:val="24"/>
          <w:szCs w:val="24"/>
          <w:shd w:val="clear" w:color="auto" w:fill="FFFFFF"/>
        </w:rPr>
      </w:pPr>
      <w:r w:rsidRPr="004968A7">
        <w:rPr>
          <w:rFonts w:cstheme="minorHAnsi"/>
          <w:color w:val="002060"/>
          <w:sz w:val="24"/>
          <w:szCs w:val="24"/>
          <w:shd w:val="clear" w:color="auto" w:fill="FFFFFF"/>
        </w:rPr>
        <w:t>This basketball camp focuses on the fundamentals of basketball and will challenge beginning and experienced players. Campers will work with CB’s varsity coaching staff as they participate in a variety of scrimmage games and drills while focusing on teamwork, respect, and dedication to the game. Camps are for kids who enjoy basketball, want to have fun, improve their skills and meet new friends.</w:t>
      </w:r>
    </w:p>
    <w:p w14:paraId="16BAD340" w14:textId="77777777" w:rsidR="00B90251" w:rsidRDefault="00B90251">
      <w:pPr>
        <w:rPr>
          <w:rFonts w:cstheme="minorHAnsi"/>
          <w:b/>
          <w:bCs/>
          <w:color w:val="C00000"/>
          <w:sz w:val="24"/>
          <w:szCs w:val="24"/>
          <w:shd w:val="clear" w:color="auto" w:fill="FFFFFF"/>
        </w:rPr>
      </w:pPr>
    </w:p>
    <w:p w14:paraId="5CE45596" w14:textId="18C34856" w:rsidR="006540E2" w:rsidRDefault="007B6F4F">
      <w:pPr>
        <w:rPr>
          <w:rFonts w:cstheme="minorHAnsi"/>
          <w:b/>
          <w:bCs/>
          <w:color w:val="C00000"/>
          <w:sz w:val="24"/>
          <w:szCs w:val="24"/>
          <w:shd w:val="clear" w:color="auto" w:fill="FFFFFF"/>
        </w:rPr>
      </w:pPr>
      <w:r w:rsidRPr="004968A7">
        <w:rPr>
          <w:rFonts w:cstheme="minorHAnsi"/>
          <w:b/>
          <w:bCs/>
          <w:color w:val="C00000"/>
          <w:sz w:val="24"/>
          <w:szCs w:val="24"/>
          <w:shd w:val="clear" w:color="auto" w:fill="FFFFFF"/>
        </w:rPr>
        <w:t>Girls Volleyball</w:t>
      </w:r>
    </w:p>
    <w:p w14:paraId="1AE07EE2" w14:textId="256B428E" w:rsidR="006540E2" w:rsidRPr="006540E2" w:rsidRDefault="006540E2">
      <w:pPr>
        <w:rPr>
          <w:rFonts w:cstheme="minorHAnsi"/>
          <w:color w:val="C00000"/>
          <w:sz w:val="24"/>
          <w:szCs w:val="24"/>
          <w:shd w:val="clear" w:color="auto" w:fill="FFFFFF"/>
        </w:rPr>
      </w:pPr>
      <w:r w:rsidRPr="006540E2">
        <w:rPr>
          <w:rFonts w:cstheme="minorHAnsi"/>
          <w:color w:val="C00000"/>
          <w:sz w:val="24"/>
          <w:szCs w:val="24"/>
          <w:shd w:val="clear" w:color="auto" w:fill="FFFFFF"/>
        </w:rPr>
        <w:t>Grade</w:t>
      </w:r>
      <w:r w:rsidR="00F837CE">
        <w:rPr>
          <w:rFonts w:cstheme="minorHAnsi"/>
          <w:color w:val="C00000"/>
          <w:sz w:val="24"/>
          <w:szCs w:val="24"/>
          <w:shd w:val="clear" w:color="auto" w:fill="FFFFFF"/>
        </w:rPr>
        <w:t>s</w:t>
      </w:r>
      <w:r w:rsidRPr="006540E2">
        <w:rPr>
          <w:rFonts w:cstheme="minorHAnsi"/>
          <w:color w:val="C00000"/>
          <w:sz w:val="24"/>
          <w:szCs w:val="24"/>
          <w:shd w:val="clear" w:color="auto" w:fill="FFFFFF"/>
        </w:rPr>
        <w:t>: 6 to 9</w:t>
      </w:r>
    </w:p>
    <w:p w14:paraId="7034A795" w14:textId="65DC3B2E" w:rsidR="007B6F4F" w:rsidRPr="004968A7" w:rsidRDefault="007B6F4F">
      <w:pPr>
        <w:rPr>
          <w:rFonts w:cstheme="minorHAnsi"/>
          <w:color w:val="002060"/>
          <w:sz w:val="24"/>
          <w:szCs w:val="24"/>
          <w:shd w:val="clear" w:color="auto" w:fill="FFFFFF"/>
        </w:rPr>
      </w:pPr>
      <w:r w:rsidRPr="004968A7">
        <w:rPr>
          <w:rFonts w:cstheme="minorHAnsi"/>
          <w:color w:val="002060"/>
          <w:sz w:val="24"/>
          <w:szCs w:val="24"/>
          <w:shd w:val="clear" w:color="auto" w:fill="FFFFFF"/>
        </w:rPr>
        <w:lastRenderedPageBreak/>
        <w:t>Spend a few days of summer improving individual skills, learning the game of volleyball, and having fun with friends. This volleyball camp focuses on the fundamentals of the game with specialized training in game strategy. This camp will also focus on individual offense and defense.</w:t>
      </w:r>
    </w:p>
    <w:p w14:paraId="5ABD7B24" w14:textId="77777777" w:rsidR="0026221B" w:rsidRDefault="0026221B">
      <w:pPr>
        <w:rPr>
          <w:rFonts w:cstheme="minorHAnsi"/>
          <w:b/>
          <w:bCs/>
          <w:color w:val="C00000"/>
          <w:sz w:val="24"/>
          <w:szCs w:val="24"/>
          <w:shd w:val="clear" w:color="auto" w:fill="FFFFFF"/>
        </w:rPr>
      </w:pPr>
    </w:p>
    <w:p w14:paraId="250111F0" w14:textId="335EE680" w:rsidR="006540E2" w:rsidRDefault="007B6F4F">
      <w:pPr>
        <w:rPr>
          <w:rFonts w:cstheme="minorHAnsi"/>
          <w:b/>
          <w:bCs/>
          <w:color w:val="C00000"/>
          <w:sz w:val="24"/>
          <w:szCs w:val="24"/>
          <w:shd w:val="clear" w:color="auto" w:fill="FFFFFF"/>
        </w:rPr>
      </w:pPr>
      <w:r w:rsidRPr="004968A7">
        <w:rPr>
          <w:rFonts w:cstheme="minorHAnsi"/>
          <w:b/>
          <w:bCs/>
          <w:color w:val="C00000"/>
          <w:sz w:val="24"/>
          <w:szCs w:val="24"/>
          <w:shd w:val="clear" w:color="auto" w:fill="FFFFFF"/>
        </w:rPr>
        <w:t>Let's Play (All-Sports Camp)</w:t>
      </w:r>
      <w:r w:rsidR="008745BB">
        <w:rPr>
          <w:rFonts w:cstheme="minorHAnsi"/>
          <w:b/>
          <w:bCs/>
          <w:color w:val="C00000"/>
          <w:sz w:val="24"/>
          <w:szCs w:val="24"/>
          <w:shd w:val="clear" w:color="auto" w:fill="FFFFFF"/>
        </w:rPr>
        <w:t xml:space="preserve"> </w:t>
      </w:r>
    </w:p>
    <w:p w14:paraId="406F4691" w14:textId="1EE510B6" w:rsidR="006540E2" w:rsidRPr="006540E2" w:rsidRDefault="006540E2">
      <w:pPr>
        <w:rPr>
          <w:rFonts w:cstheme="minorHAnsi"/>
          <w:color w:val="C00000"/>
          <w:sz w:val="24"/>
          <w:szCs w:val="24"/>
          <w:shd w:val="clear" w:color="auto" w:fill="FFFFFF"/>
        </w:rPr>
      </w:pPr>
      <w:r w:rsidRPr="006540E2">
        <w:rPr>
          <w:rFonts w:cstheme="minorHAnsi"/>
          <w:color w:val="C00000"/>
          <w:sz w:val="24"/>
          <w:szCs w:val="24"/>
          <w:shd w:val="clear" w:color="auto" w:fill="FFFFFE"/>
        </w:rPr>
        <w:t>Grade</w:t>
      </w:r>
      <w:r w:rsidR="00F837CE">
        <w:rPr>
          <w:rFonts w:cstheme="minorHAnsi"/>
          <w:color w:val="C00000"/>
          <w:sz w:val="24"/>
          <w:szCs w:val="24"/>
          <w:shd w:val="clear" w:color="auto" w:fill="FFFFFE"/>
        </w:rPr>
        <w:t>s</w:t>
      </w:r>
      <w:r w:rsidRPr="006540E2">
        <w:rPr>
          <w:rFonts w:cstheme="minorHAnsi"/>
          <w:color w:val="C00000"/>
          <w:sz w:val="24"/>
          <w:szCs w:val="24"/>
          <w:shd w:val="clear" w:color="auto" w:fill="FFFFFE"/>
        </w:rPr>
        <w:t>: 5 to 8</w:t>
      </w:r>
    </w:p>
    <w:p w14:paraId="58D8C652" w14:textId="29CF804D" w:rsidR="007B6F4F" w:rsidRPr="004968A7" w:rsidRDefault="007B6F4F">
      <w:pPr>
        <w:rPr>
          <w:rFonts w:cstheme="minorHAnsi"/>
          <w:color w:val="002060"/>
          <w:sz w:val="24"/>
          <w:szCs w:val="24"/>
          <w:shd w:val="clear" w:color="auto" w:fill="FFFFFF"/>
        </w:rPr>
      </w:pPr>
      <w:r w:rsidRPr="004968A7">
        <w:rPr>
          <w:rFonts w:cstheme="minorHAnsi"/>
          <w:color w:val="002060"/>
          <w:sz w:val="24"/>
          <w:szCs w:val="24"/>
          <w:shd w:val="clear" w:color="auto" w:fill="FFFFFF"/>
        </w:rPr>
        <w:t>Campers will participate in a wide</w:t>
      </w:r>
      <w:r w:rsidR="00AA6A21">
        <w:rPr>
          <w:rFonts w:cstheme="minorHAnsi"/>
          <w:color w:val="002060"/>
          <w:sz w:val="24"/>
          <w:szCs w:val="24"/>
          <w:shd w:val="clear" w:color="auto" w:fill="FFFFFF"/>
        </w:rPr>
        <w:t xml:space="preserve"> </w:t>
      </w:r>
      <w:r w:rsidRPr="004968A7">
        <w:rPr>
          <w:rFonts w:cstheme="minorHAnsi"/>
          <w:color w:val="002060"/>
          <w:sz w:val="24"/>
          <w:szCs w:val="24"/>
          <w:shd w:val="clear" w:color="auto" w:fill="FFFFFF"/>
        </w:rPr>
        <w:t xml:space="preserve">variety of games and activities in this fun and engaging afternoon camp. All participants will learn the rules and skills of many sports </w:t>
      </w:r>
      <w:proofErr w:type="gramStart"/>
      <w:r w:rsidRPr="004968A7">
        <w:rPr>
          <w:rFonts w:cstheme="minorHAnsi"/>
          <w:color w:val="002060"/>
          <w:sz w:val="24"/>
          <w:szCs w:val="24"/>
          <w:shd w:val="clear" w:color="auto" w:fill="FFFFFF"/>
        </w:rPr>
        <w:t>including:</w:t>
      </w:r>
      <w:proofErr w:type="gramEnd"/>
      <w:r w:rsidRPr="004968A7">
        <w:rPr>
          <w:rFonts w:cstheme="minorHAnsi"/>
          <w:color w:val="002060"/>
          <w:sz w:val="24"/>
          <w:szCs w:val="24"/>
          <w:shd w:val="clear" w:color="auto" w:fill="FFFFFF"/>
        </w:rPr>
        <w:t xml:space="preserve"> Basketball, Volleyball, Pickleball, Dodgeball, Flag </w:t>
      </w:r>
      <w:r w:rsidR="00AA6A21">
        <w:rPr>
          <w:rFonts w:cstheme="minorHAnsi"/>
          <w:color w:val="002060"/>
          <w:sz w:val="24"/>
          <w:szCs w:val="24"/>
          <w:shd w:val="clear" w:color="auto" w:fill="FFFFFF"/>
        </w:rPr>
        <w:t>F</w:t>
      </w:r>
      <w:r w:rsidRPr="004968A7">
        <w:rPr>
          <w:rFonts w:cstheme="minorHAnsi"/>
          <w:color w:val="002060"/>
          <w:sz w:val="24"/>
          <w:szCs w:val="24"/>
          <w:shd w:val="clear" w:color="auto" w:fill="FFFFFF"/>
        </w:rPr>
        <w:t xml:space="preserve">ootball, Kickball and </w:t>
      </w:r>
      <w:proofErr w:type="spellStart"/>
      <w:r w:rsidRPr="004968A7">
        <w:rPr>
          <w:rFonts w:cstheme="minorHAnsi"/>
          <w:color w:val="002060"/>
          <w:sz w:val="24"/>
          <w:szCs w:val="24"/>
          <w:shd w:val="clear" w:color="auto" w:fill="FFFFFF"/>
        </w:rPr>
        <w:t>Spikeball</w:t>
      </w:r>
      <w:proofErr w:type="spellEnd"/>
      <w:r w:rsidRPr="004968A7">
        <w:rPr>
          <w:rFonts w:cstheme="minorHAnsi"/>
          <w:color w:val="002060"/>
          <w:sz w:val="24"/>
          <w:szCs w:val="24"/>
          <w:shd w:val="clear" w:color="auto" w:fill="FFFFFF"/>
        </w:rPr>
        <w:t>. This is a “hands-on” activity camp that will give campers an opportunity to play, have fun, and compete with other campers and counselors in a positive leaning environment. No experience required! Anyone interested in getting some exercise and learning some new skills is welcome to attend.</w:t>
      </w:r>
    </w:p>
    <w:p w14:paraId="75642494" w14:textId="77777777" w:rsidR="00177E17" w:rsidRPr="004968A7" w:rsidRDefault="00177E17" w:rsidP="00177E17">
      <w:pPr>
        <w:rPr>
          <w:rFonts w:cstheme="minorHAnsi"/>
          <w:b/>
          <w:bCs/>
          <w:color w:val="002060"/>
          <w:sz w:val="24"/>
          <w:szCs w:val="24"/>
        </w:rPr>
      </w:pPr>
    </w:p>
    <w:p w14:paraId="4ADD29DB" w14:textId="77777777" w:rsidR="007B6F4F" w:rsidRPr="004968A7" w:rsidRDefault="007B6F4F">
      <w:pPr>
        <w:rPr>
          <w:rFonts w:cstheme="minorHAnsi"/>
          <w:color w:val="002060"/>
          <w:sz w:val="24"/>
          <w:szCs w:val="24"/>
        </w:rPr>
      </w:pPr>
    </w:p>
    <w:sectPr w:rsidR="007B6F4F" w:rsidRPr="004968A7">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Polo Lopez '08" w:date="2025-01-08T15:24:00Z" w:initials="PL">
    <w:p w14:paraId="0F84EFDB" w14:textId="77777777" w:rsidR="00B92E68" w:rsidRDefault="00B92E68" w:rsidP="00B92E68">
      <w:pPr>
        <w:pStyle w:val="CommentText"/>
      </w:pPr>
      <w:r>
        <w:rPr>
          <w:rStyle w:val="CommentReference"/>
        </w:rPr>
        <w:annotationRef/>
      </w:r>
      <w:r>
        <w:t>Juneteenth no meeting</w:t>
      </w:r>
    </w:p>
  </w:comment>
  <w:comment w:id="3" w:author="Polo Lopez '08" w:date="2025-01-08T15:29:00Z" w:initials="PL">
    <w:p w14:paraId="27FCE114" w14:textId="77777777" w:rsidR="00AA6A21" w:rsidRDefault="00AA6A21" w:rsidP="00AA6A21">
      <w:pPr>
        <w:pStyle w:val="CommentText"/>
      </w:pPr>
      <w:r>
        <w:rPr>
          <w:rStyle w:val="CommentReference"/>
        </w:rPr>
        <w:annotationRef/>
      </w:r>
      <w:r>
        <w:t>Juneteenth no meeting</w:t>
      </w:r>
    </w:p>
  </w:comment>
  <w:comment w:id="4" w:author="Polo Lopez '08" w:date="2025-01-08T15:29:00Z" w:initials="PL">
    <w:p w14:paraId="73D89765" w14:textId="77777777" w:rsidR="00AA6A21" w:rsidRDefault="00AA6A21" w:rsidP="00AA6A21">
      <w:pPr>
        <w:pStyle w:val="CommentText"/>
      </w:pPr>
      <w:r>
        <w:rPr>
          <w:rStyle w:val="CommentReference"/>
        </w:rPr>
        <w:annotationRef/>
      </w:r>
      <w:r>
        <w:t>Juneteenth no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84EFDB" w15:done="1"/>
  <w15:commentEx w15:paraId="27FCE114" w15:done="1"/>
  <w15:commentEx w15:paraId="73D8976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291741" w16cex:dateUtc="2025-01-08T23:24:00Z"/>
  <w16cex:commentExtensible w16cex:durableId="2B291853" w16cex:dateUtc="2025-01-08T23:29:00Z"/>
  <w16cex:commentExtensible w16cex:durableId="2B29186D" w16cex:dateUtc="2025-01-08T2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84EFDB" w16cid:durableId="2B291741"/>
  <w16cid:commentId w16cid:paraId="27FCE114" w16cid:durableId="2B291853"/>
  <w16cid:commentId w16cid:paraId="73D89765" w16cid:durableId="2B2918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F9A12" w14:textId="77777777" w:rsidR="002E53C5" w:rsidRDefault="002E53C5" w:rsidP="00EA65B0">
      <w:pPr>
        <w:spacing w:after="0" w:line="240" w:lineRule="auto"/>
      </w:pPr>
      <w:r>
        <w:separator/>
      </w:r>
    </w:p>
  </w:endnote>
  <w:endnote w:type="continuationSeparator" w:id="0">
    <w:p w14:paraId="5BBEC3A0" w14:textId="77777777" w:rsidR="002E53C5" w:rsidRDefault="002E53C5" w:rsidP="00EA6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515819"/>
      <w:docPartObj>
        <w:docPartGallery w:val="Page Numbers (Bottom of Page)"/>
        <w:docPartUnique/>
      </w:docPartObj>
    </w:sdtPr>
    <w:sdtEndPr>
      <w:rPr>
        <w:noProof/>
      </w:rPr>
    </w:sdtEndPr>
    <w:sdtContent>
      <w:p w14:paraId="2AAAB5E8" w14:textId="000D6781" w:rsidR="00EA65B0" w:rsidRDefault="00EA65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F943B0" w14:textId="77777777" w:rsidR="00EA65B0" w:rsidRDefault="00EA6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28C32" w14:textId="77777777" w:rsidR="002E53C5" w:rsidRDefault="002E53C5" w:rsidP="00EA65B0">
      <w:pPr>
        <w:spacing w:after="0" w:line="240" w:lineRule="auto"/>
      </w:pPr>
      <w:r>
        <w:separator/>
      </w:r>
    </w:p>
  </w:footnote>
  <w:footnote w:type="continuationSeparator" w:id="0">
    <w:p w14:paraId="3DC36086" w14:textId="77777777" w:rsidR="002E53C5" w:rsidRDefault="002E53C5" w:rsidP="00EA65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0DF4"/>
    <w:multiLevelType w:val="multilevel"/>
    <w:tmpl w:val="130C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2869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lo Lopez '08">
    <w15:presenceInfo w15:providerId="AD" w15:userId="S::plopez@cbhs-sacramento.org::c4779f86-3401-4021-be14-7448c07ea1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4F"/>
    <w:rsid w:val="000179CE"/>
    <w:rsid w:val="000310D3"/>
    <w:rsid w:val="00060B1E"/>
    <w:rsid w:val="00062335"/>
    <w:rsid w:val="00084E3A"/>
    <w:rsid w:val="00093B51"/>
    <w:rsid w:val="000D35C1"/>
    <w:rsid w:val="000D5E64"/>
    <w:rsid w:val="000F6E9E"/>
    <w:rsid w:val="00105468"/>
    <w:rsid w:val="0011630F"/>
    <w:rsid w:val="00135E1F"/>
    <w:rsid w:val="0015048D"/>
    <w:rsid w:val="00175FC1"/>
    <w:rsid w:val="00177E17"/>
    <w:rsid w:val="0018780B"/>
    <w:rsid w:val="001A286F"/>
    <w:rsid w:val="001C3EF0"/>
    <w:rsid w:val="001E3DE2"/>
    <w:rsid w:val="001F2AEC"/>
    <w:rsid w:val="001F435E"/>
    <w:rsid w:val="00203E26"/>
    <w:rsid w:val="00205001"/>
    <w:rsid w:val="00232590"/>
    <w:rsid w:val="0026221B"/>
    <w:rsid w:val="002760CD"/>
    <w:rsid w:val="002C73B4"/>
    <w:rsid w:val="002D605D"/>
    <w:rsid w:val="002E53C5"/>
    <w:rsid w:val="00303562"/>
    <w:rsid w:val="00323630"/>
    <w:rsid w:val="0033319D"/>
    <w:rsid w:val="00340937"/>
    <w:rsid w:val="00354DA2"/>
    <w:rsid w:val="00361E47"/>
    <w:rsid w:val="003A74FF"/>
    <w:rsid w:val="003C1173"/>
    <w:rsid w:val="003E48B6"/>
    <w:rsid w:val="00442740"/>
    <w:rsid w:val="00447B7B"/>
    <w:rsid w:val="00480519"/>
    <w:rsid w:val="004968A7"/>
    <w:rsid w:val="004A7C3B"/>
    <w:rsid w:val="004B41F0"/>
    <w:rsid w:val="00513F46"/>
    <w:rsid w:val="0051764C"/>
    <w:rsid w:val="005242B5"/>
    <w:rsid w:val="00587480"/>
    <w:rsid w:val="005B4B2D"/>
    <w:rsid w:val="005F4BED"/>
    <w:rsid w:val="0061405E"/>
    <w:rsid w:val="006205BE"/>
    <w:rsid w:val="0062380E"/>
    <w:rsid w:val="00627D66"/>
    <w:rsid w:val="006323C8"/>
    <w:rsid w:val="00646C21"/>
    <w:rsid w:val="006478C2"/>
    <w:rsid w:val="006540E2"/>
    <w:rsid w:val="00673565"/>
    <w:rsid w:val="006E11A3"/>
    <w:rsid w:val="006F25EB"/>
    <w:rsid w:val="00717315"/>
    <w:rsid w:val="00740857"/>
    <w:rsid w:val="0076180B"/>
    <w:rsid w:val="007626A6"/>
    <w:rsid w:val="00766885"/>
    <w:rsid w:val="00791CA7"/>
    <w:rsid w:val="00795A99"/>
    <w:rsid w:val="007B41AC"/>
    <w:rsid w:val="007B6F4F"/>
    <w:rsid w:val="007C47FD"/>
    <w:rsid w:val="007E57EA"/>
    <w:rsid w:val="007F5B4F"/>
    <w:rsid w:val="00826EA5"/>
    <w:rsid w:val="00831A81"/>
    <w:rsid w:val="008745BB"/>
    <w:rsid w:val="008A3F6A"/>
    <w:rsid w:val="008E3525"/>
    <w:rsid w:val="008E3DB6"/>
    <w:rsid w:val="00904FB8"/>
    <w:rsid w:val="009417E4"/>
    <w:rsid w:val="0094696E"/>
    <w:rsid w:val="009732D1"/>
    <w:rsid w:val="009E3904"/>
    <w:rsid w:val="00A51774"/>
    <w:rsid w:val="00AA6A21"/>
    <w:rsid w:val="00AB38A1"/>
    <w:rsid w:val="00AE6609"/>
    <w:rsid w:val="00B06FE0"/>
    <w:rsid w:val="00B344DE"/>
    <w:rsid w:val="00B35EF3"/>
    <w:rsid w:val="00B90251"/>
    <w:rsid w:val="00B92E68"/>
    <w:rsid w:val="00B9418A"/>
    <w:rsid w:val="00BA21A8"/>
    <w:rsid w:val="00BA7C19"/>
    <w:rsid w:val="00BF392B"/>
    <w:rsid w:val="00C31FAA"/>
    <w:rsid w:val="00CB7D76"/>
    <w:rsid w:val="00CE4E94"/>
    <w:rsid w:val="00D14D57"/>
    <w:rsid w:val="00D254D8"/>
    <w:rsid w:val="00DA1282"/>
    <w:rsid w:val="00DD1FDA"/>
    <w:rsid w:val="00DE448F"/>
    <w:rsid w:val="00E00EEC"/>
    <w:rsid w:val="00E34CED"/>
    <w:rsid w:val="00E560AA"/>
    <w:rsid w:val="00E704AD"/>
    <w:rsid w:val="00E72794"/>
    <w:rsid w:val="00E82A44"/>
    <w:rsid w:val="00E92AF4"/>
    <w:rsid w:val="00EA65B0"/>
    <w:rsid w:val="00EB4C01"/>
    <w:rsid w:val="00ED68E1"/>
    <w:rsid w:val="00F04879"/>
    <w:rsid w:val="00F447E2"/>
    <w:rsid w:val="00F67AC3"/>
    <w:rsid w:val="00F80830"/>
    <w:rsid w:val="00F837CE"/>
    <w:rsid w:val="00FE68CF"/>
    <w:rsid w:val="2338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B3D6"/>
  <w15:chartTrackingRefBased/>
  <w15:docId w15:val="{F06360F4-F229-45E9-9D54-9104F179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7E17"/>
    <w:rPr>
      <w:b/>
      <w:bCs/>
    </w:rPr>
  </w:style>
  <w:style w:type="character" w:styleId="Emphasis">
    <w:name w:val="Emphasis"/>
    <w:basedOn w:val="DefaultParagraphFont"/>
    <w:uiPriority w:val="20"/>
    <w:qFormat/>
    <w:rsid w:val="00177E17"/>
    <w:rPr>
      <w:i/>
      <w:iCs/>
    </w:rPr>
  </w:style>
  <w:style w:type="paragraph" w:styleId="NormalWeb">
    <w:name w:val="Normal (Web)"/>
    <w:basedOn w:val="Normal"/>
    <w:uiPriority w:val="99"/>
    <w:semiHidden/>
    <w:unhideWhenUsed/>
    <w:rsid w:val="0062380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A6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5B0"/>
  </w:style>
  <w:style w:type="paragraph" w:styleId="Footer">
    <w:name w:val="footer"/>
    <w:basedOn w:val="Normal"/>
    <w:link w:val="FooterChar"/>
    <w:uiPriority w:val="99"/>
    <w:unhideWhenUsed/>
    <w:rsid w:val="00EA6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5B0"/>
  </w:style>
  <w:style w:type="character" w:styleId="CommentReference">
    <w:name w:val="annotation reference"/>
    <w:basedOn w:val="DefaultParagraphFont"/>
    <w:uiPriority w:val="99"/>
    <w:semiHidden/>
    <w:unhideWhenUsed/>
    <w:rsid w:val="00AE6609"/>
    <w:rPr>
      <w:sz w:val="16"/>
      <w:szCs w:val="16"/>
    </w:rPr>
  </w:style>
  <w:style w:type="paragraph" w:styleId="CommentText">
    <w:name w:val="annotation text"/>
    <w:basedOn w:val="Normal"/>
    <w:link w:val="CommentTextChar"/>
    <w:uiPriority w:val="99"/>
    <w:unhideWhenUsed/>
    <w:rsid w:val="00AE6609"/>
    <w:pPr>
      <w:spacing w:line="240" w:lineRule="auto"/>
    </w:pPr>
    <w:rPr>
      <w:sz w:val="20"/>
      <w:szCs w:val="20"/>
    </w:rPr>
  </w:style>
  <w:style w:type="character" w:customStyle="1" w:styleId="CommentTextChar">
    <w:name w:val="Comment Text Char"/>
    <w:basedOn w:val="DefaultParagraphFont"/>
    <w:link w:val="CommentText"/>
    <w:uiPriority w:val="99"/>
    <w:rsid w:val="00AE6609"/>
    <w:rPr>
      <w:sz w:val="20"/>
      <w:szCs w:val="20"/>
    </w:rPr>
  </w:style>
  <w:style w:type="paragraph" w:styleId="CommentSubject">
    <w:name w:val="annotation subject"/>
    <w:basedOn w:val="CommentText"/>
    <w:next w:val="CommentText"/>
    <w:link w:val="CommentSubjectChar"/>
    <w:uiPriority w:val="99"/>
    <w:semiHidden/>
    <w:unhideWhenUsed/>
    <w:rsid w:val="00AE6609"/>
    <w:rPr>
      <w:b/>
      <w:bCs/>
    </w:rPr>
  </w:style>
  <w:style w:type="character" w:customStyle="1" w:styleId="CommentSubjectChar">
    <w:name w:val="Comment Subject Char"/>
    <w:basedOn w:val="CommentTextChar"/>
    <w:link w:val="CommentSubject"/>
    <w:uiPriority w:val="99"/>
    <w:semiHidden/>
    <w:rsid w:val="00AE6609"/>
    <w:rPr>
      <w:b/>
      <w:bCs/>
      <w:sz w:val="20"/>
      <w:szCs w:val="20"/>
    </w:rPr>
  </w:style>
  <w:style w:type="character" w:customStyle="1" w:styleId="hgkelc">
    <w:name w:val="hgkelc"/>
    <w:basedOn w:val="DefaultParagraphFont"/>
    <w:rsid w:val="00B94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750844">
      <w:bodyDiv w:val="1"/>
      <w:marLeft w:val="0"/>
      <w:marRight w:val="0"/>
      <w:marTop w:val="0"/>
      <w:marBottom w:val="0"/>
      <w:divBdr>
        <w:top w:val="none" w:sz="0" w:space="0" w:color="auto"/>
        <w:left w:val="none" w:sz="0" w:space="0" w:color="auto"/>
        <w:bottom w:val="none" w:sz="0" w:space="0" w:color="auto"/>
        <w:right w:val="none" w:sz="0" w:space="0" w:color="auto"/>
      </w:divBdr>
    </w:div>
    <w:div w:id="1010523587">
      <w:bodyDiv w:val="1"/>
      <w:marLeft w:val="0"/>
      <w:marRight w:val="0"/>
      <w:marTop w:val="0"/>
      <w:marBottom w:val="0"/>
      <w:divBdr>
        <w:top w:val="none" w:sz="0" w:space="0" w:color="auto"/>
        <w:left w:val="none" w:sz="0" w:space="0" w:color="auto"/>
        <w:bottom w:val="none" w:sz="0" w:space="0" w:color="auto"/>
        <w:right w:val="none" w:sz="0" w:space="0" w:color="auto"/>
      </w:divBdr>
    </w:div>
    <w:div w:id="1450124659">
      <w:bodyDiv w:val="1"/>
      <w:marLeft w:val="0"/>
      <w:marRight w:val="0"/>
      <w:marTop w:val="0"/>
      <w:marBottom w:val="0"/>
      <w:divBdr>
        <w:top w:val="none" w:sz="0" w:space="0" w:color="auto"/>
        <w:left w:val="none" w:sz="0" w:space="0" w:color="auto"/>
        <w:bottom w:val="none" w:sz="0" w:space="0" w:color="auto"/>
        <w:right w:val="none" w:sz="0" w:space="0" w:color="auto"/>
      </w:divBdr>
    </w:div>
    <w:div w:id="175454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4665</TotalTime>
  <Pages>7</Pages>
  <Words>1408</Words>
  <Characters>8027</Characters>
  <Application>Microsoft Office Word</Application>
  <DocSecurity>0</DocSecurity>
  <Lines>66</Lines>
  <Paragraphs>18</Paragraphs>
  <ScaleCrop>false</ScaleCrop>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McCarthy</dc:creator>
  <cp:keywords/>
  <dc:description/>
  <cp:lastModifiedBy>Ramon Trejo</cp:lastModifiedBy>
  <cp:revision>59</cp:revision>
  <cp:lastPrinted>2025-01-09T19:52:00Z</cp:lastPrinted>
  <dcterms:created xsi:type="dcterms:W3CDTF">2025-01-29T03:08:00Z</dcterms:created>
  <dcterms:modified xsi:type="dcterms:W3CDTF">2025-03-11T18:47:00Z</dcterms:modified>
</cp:coreProperties>
</file>