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E762" w14:textId="4415ACD0" w:rsidR="00BC4066" w:rsidRDefault="000736F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164AF0" wp14:editId="5EAFB82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791200" cy="8286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D0230" w14:textId="76CD528F" w:rsidR="000736F9" w:rsidRPr="000736F9" w:rsidRDefault="000736F9" w:rsidP="000736F9">
                            <w:pPr>
                              <w:jc w:val="center"/>
                              <w:rPr>
                                <w:color w:val="156082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36F9">
                              <w:rPr>
                                <w:color w:val="156082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SAT</w:t>
                            </w:r>
                            <w:r w:rsidR="00A17902">
                              <w:rPr>
                                <w:color w:val="156082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/ACT</w:t>
                            </w:r>
                            <w:r w:rsidRPr="000736F9">
                              <w:rPr>
                                <w:color w:val="156082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</w:t>
                            </w:r>
                            <w:r>
                              <w:rPr>
                                <w:color w:val="156082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64A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56pt;height:65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">
                <v:textbox>
                  <w:txbxContent>
                    <w:p w14:paraId="212D0230" w14:textId="76CD528F" w:rsidR="000736F9" w:rsidRPr="000736F9" w:rsidRDefault="000736F9" w:rsidP="000736F9">
                      <w:pPr>
                        <w:jc w:val="center"/>
                        <w:rPr>
                          <w:color w:val="156082" w:themeColor="accent1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36F9">
                        <w:rPr>
                          <w:color w:val="156082" w:themeColor="accent1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SAT</w:t>
                      </w:r>
                      <w:r w:rsidR="00A17902">
                        <w:rPr>
                          <w:color w:val="156082" w:themeColor="accent1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/ACT</w:t>
                      </w:r>
                      <w:r w:rsidRPr="000736F9">
                        <w:rPr>
                          <w:color w:val="156082" w:themeColor="accent1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</w:t>
                      </w:r>
                      <w:r>
                        <w:rPr>
                          <w:color w:val="156082" w:themeColor="accent1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630C" w:rsidRPr="0056630C">
        <w:rPr>
          <w:noProof/>
        </w:rPr>
        <w:drawing>
          <wp:inline distT="0" distB="0" distL="0" distR="0" wp14:anchorId="0E93914A" wp14:editId="4E3982AC">
            <wp:extent cx="5534797" cy="3524742"/>
            <wp:effectExtent l="0" t="0" r="0" b="0"/>
            <wp:docPr id="148542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428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4797" cy="352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76B40" w14:textId="2E7BE839" w:rsidR="00A17902" w:rsidRDefault="00A17902">
      <w:r w:rsidRPr="00A17902">
        <w:rPr>
          <w:noProof/>
        </w:rPr>
        <w:drawing>
          <wp:inline distT="0" distB="0" distL="0" distR="0" wp14:anchorId="6288A4D4" wp14:editId="4068FCCF">
            <wp:extent cx="4853305" cy="3357906"/>
            <wp:effectExtent l="0" t="0" r="4445" b="0"/>
            <wp:docPr id="1354936328" name="Picture 1" descr="A table with a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936328" name="Picture 1" descr="A table with a schedul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7739" cy="3360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7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F9"/>
    <w:rsid w:val="000736F9"/>
    <w:rsid w:val="0022242B"/>
    <w:rsid w:val="00446A9C"/>
    <w:rsid w:val="0056630C"/>
    <w:rsid w:val="006F3396"/>
    <w:rsid w:val="00753E8A"/>
    <w:rsid w:val="008A309C"/>
    <w:rsid w:val="00A17902"/>
    <w:rsid w:val="00BB693E"/>
    <w:rsid w:val="00BC4066"/>
    <w:rsid w:val="00DE5649"/>
    <w:rsid w:val="00EC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DEC87"/>
  <w15:chartTrackingRefBased/>
  <w15:docId w15:val="{0AE728AA-B7F8-4BA5-8A34-4EDA39FB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6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6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6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6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6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6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6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6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6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Company>Christian Brothers High School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 Shenk-Tiffany</dc:creator>
  <cp:keywords/>
  <dc:description/>
  <cp:lastModifiedBy>Suzanna Shenk-Tiffany</cp:lastModifiedBy>
  <cp:revision>4</cp:revision>
  <cp:lastPrinted>2025-05-21T18:30:00Z</cp:lastPrinted>
  <dcterms:created xsi:type="dcterms:W3CDTF">2025-05-21T18:24:00Z</dcterms:created>
  <dcterms:modified xsi:type="dcterms:W3CDTF">2026-01-14T19:11:00Z</dcterms:modified>
</cp:coreProperties>
</file>