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7005" w14:textId="0D3B93A9" w:rsidR="00BB2BAE" w:rsidRDefault="00BB2BAE" w:rsidP="002B1DCA">
      <w:pPr>
        <w:spacing w:after="160" w:line="259" w:lineRule="auto"/>
        <w:ind w:left="0" w:right="0" w:firstLine="0"/>
        <w:jc w:val="center"/>
        <w:rPr>
          <w:rFonts w:ascii="Garamond" w:hAnsi="Garamond"/>
          <w:b/>
          <w:sz w:val="42"/>
          <w:szCs w:val="42"/>
        </w:rPr>
      </w:pPr>
      <w:r>
        <w:rPr>
          <w:noProof/>
          <w:color w:val="000000"/>
          <w:sz w:val="22"/>
        </w:rPr>
        <mc:AlternateContent>
          <mc:Choice Requires="wpg">
            <w:drawing>
              <wp:inline distT="0" distB="0" distL="0" distR="0" wp14:anchorId="7E2EF813" wp14:editId="6AEFDD2C">
                <wp:extent cx="4147126" cy="3918598"/>
                <wp:effectExtent l="0" t="0" r="0" b="0"/>
                <wp:docPr id="23682" name="Group 23682"/>
                <wp:cNvGraphicFramePr/>
                <a:graphic xmlns:a="http://schemas.openxmlformats.org/drawingml/2006/main">
                  <a:graphicData uri="http://schemas.microsoft.com/office/word/2010/wordprocessingGroup">
                    <wpg:wgp>
                      <wpg:cNvGrpSpPr/>
                      <wpg:grpSpPr>
                        <a:xfrm>
                          <a:off x="0" y="0"/>
                          <a:ext cx="4147126" cy="3918598"/>
                          <a:chOff x="0" y="0"/>
                          <a:chExt cx="4147126" cy="3918598"/>
                        </a:xfrm>
                      </wpg:grpSpPr>
                      <wps:wsp>
                        <wps:cNvPr id="8" name="Shape 8"/>
                        <wps:cNvSpPr/>
                        <wps:spPr>
                          <a:xfrm>
                            <a:off x="121799" y="1691692"/>
                            <a:ext cx="348996" cy="330518"/>
                          </a:xfrm>
                          <a:custGeom>
                            <a:avLst/>
                            <a:gdLst/>
                            <a:ahLst/>
                            <a:cxnLst/>
                            <a:rect l="0" t="0" r="0" b="0"/>
                            <a:pathLst>
                              <a:path w="348996" h="330518">
                                <a:moveTo>
                                  <a:pt x="39561" y="0"/>
                                </a:moveTo>
                                <a:lnTo>
                                  <a:pt x="46825" y="394"/>
                                </a:lnTo>
                                <a:lnTo>
                                  <a:pt x="70599" y="2413"/>
                                </a:lnTo>
                                <a:lnTo>
                                  <a:pt x="92405" y="3747"/>
                                </a:lnTo>
                                <a:lnTo>
                                  <a:pt x="112357" y="4483"/>
                                </a:lnTo>
                                <a:lnTo>
                                  <a:pt x="122542" y="5030"/>
                                </a:lnTo>
                                <a:lnTo>
                                  <a:pt x="121895" y="16307"/>
                                </a:lnTo>
                                <a:cubicBezTo>
                                  <a:pt x="66561" y="20193"/>
                                  <a:pt x="26302" y="64503"/>
                                  <a:pt x="22441" y="125654"/>
                                </a:cubicBezTo>
                                <a:cubicBezTo>
                                  <a:pt x="17894" y="200013"/>
                                  <a:pt x="72187" y="252603"/>
                                  <a:pt x="157709" y="257912"/>
                                </a:cubicBezTo>
                                <a:cubicBezTo>
                                  <a:pt x="250406" y="263614"/>
                                  <a:pt x="325311" y="212687"/>
                                  <a:pt x="329692" y="141237"/>
                                </a:cubicBezTo>
                                <a:cubicBezTo>
                                  <a:pt x="332461" y="96571"/>
                                  <a:pt x="308267" y="53645"/>
                                  <a:pt x="257937" y="14453"/>
                                </a:cubicBezTo>
                                <a:lnTo>
                                  <a:pt x="258496" y="7138"/>
                                </a:lnTo>
                                <a:lnTo>
                                  <a:pt x="305156" y="8090"/>
                                </a:lnTo>
                                <a:cubicBezTo>
                                  <a:pt x="337134" y="60300"/>
                                  <a:pt x="348996" y="104445"/>
                                  <a:pt x="345783" y="156883"/>
                                </a:cubicBezTo>
                                <a:cubicBezTo>
                                  <a:pt x="339141" y="262776"/>
                                  <a:pt x="267780" y="330518"/>
                                  <a:pt x="168224" y="324320"/>
                                </a:cubicBezTo>
                                <a:cubicBezTo>
                                  <a:pt x="66675" y="318110"/>
                                  <a:pt x="0" y="237465"/>
                                  <a:pt x="6642" y="128588"/>
                                </a:cubicBezTo>
                                <a:cubicBezTo>
                                  <a:pt x="9423" y="85395"/>
                                  <a:pt x="21006" y="39802"/>
                                  <a:pt x="39561"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9" name="Shape 9"/>
                        <wps:cNvSpPr/>
                        <wps:spPr>
                          <a:xfrm>
                            <a:off x="161066" y="1240539"/>
                            <a:ext cx="412407" cy="433819"/>
                          </a:xfrm>
                          <a:custGeom>
                            <a:avLst/>
                            <a:gdLst/>
                            <a:ahLst/>
                            <a:cxnLst/>
                            <a:rect l="0" t="0" r="0" b="0"/>
                            <a:pathLst>
                              <a:path w="412407" h="433819">
                                <a:moveTo>
                                  <a:pt x="101244" y="0"/>
                                </a:moveTo>
                                <a:lnTo>
                                  <a:pt x="112535" y="3327"/>
                                </a:lnTo>
                                <a:cubicBezTo>
                                  <a:pt x="104483" y="31979"/>
                                  <a:pt x="110490" y="40780"/>
                                  <a:pt x="144031" y="50813"/>
                                </a:cubicBezTo>
                                <a:lnTo>
                                  <a:pt x="349377" y="111620"/>
                                </a:lnTo>
                                <a:cubicBezTo>
                                  <a:pt x="382524" y="121514"/>
                                  <a:pt x="392811" y="117449"/>
                                  <a:pt x="401739" y="89141"/>
                                </a:cubicBezTo>
                                <a:lnTo>
                                  <a:pt x="412407" y="92278"/>
                                </a:lnTo>
                                <a:cubicBezTo>
                                  <a:pt x="400723" y="126848"/>
                                  <a:pt x="396646" y="138874"/>
                                  <a:pt x="392290" y="153353"/>
                                </a:cubicBezTo>
                                <a:cubicBezTo>
                                  <a:pt x="388048" y="167805"/>
                                  <a:pt x="384848" y="180099"/>
                                  <a:pt x="376060" y="215036"/>
                                </a:cubicBezTo>
                                <a:lnTo>
                                  <a:pt x="365328" y="211798"/>
                                </a:lnTo>
                                <a:cubicBezTo>
                                  <a:pt x="373228" y="183680"/>
                                  <a:pt x="366916" y="174257"/>
                                  <a:pt x="333781" y="164325"/>
                                </a:cubicBezTo>
                                <a:lnTo>
                                  <a:pt x="229667" y="133515"/>
                                </a:lnTo>
                                <a:lnTo>
                                  <a:pt x="180429" y="299631"/>
                                </a:lnTo>
                                <a:lnTo>
                                  <a:pt x="284493" y="330479"/>
                                </a:lnTo>
                                <a:cubicBezTo>
                                  <a:pt x="317602" y="340284"/>
                                  <a:pt x="327889" y="336283"/>
                                  <a:pt x="336867" y="307937"/>
                                </a:cubicBezTo>
                                <a:lnTo>
                                  <a:pt x="347561" y="311124"/>
                                </a:lnTo>
                                <a:cubicBezTo>
                                  <a:pt x="335788" y="345732"/>
                                  <a:pt x="331800" y="357251"/>
                                  <a:pt x="327431" y="372110"/>
                                </a:cubicBezTo>
                                <a:cubicBezTo>
                                  <a:pt x="323177" y="386677"/>
                                  <a:pt x="320116" y="398425"/>
                                  <a:pt x="311188" y="433819"/>
                                </a:cubicBezTo>
                                <a:lnTo>
                                  <a:pt x="300419" y="430619"/>
                                </a:lnTo>
                                <a:cubicBezTo>
                                  <a:pt x="308445" y="401993"/>
                                  <a:pt x="301968" y="393027"/>
                                  <a:pt x="268808" y="383184"/>
                                </a:cubicBezTo>
                                <a:lnTo>
                                  <a:pt x="63487" y="322364"/>
                                </a:lnTo>
                                <a:cubicBezTo>
                                  <a:pt x="29997" y="312357"/>
                                  <a:pt x="20117" y="316459"/>
                                  <a:pt x="11201" y="344856"/>
                                </a:cubicBezTo>
                                <a:lnTo>
                                  <a:pt x="0" y="341554"/>
                                </a:lnTo>
                                <a:cubicBezTo>
                                  <a:pt x="12256" y="307124"/>
                                  <a:pt x="15646" y="295478"/>
                                  <a:pt x="19901" y="280937"/>
                                </a:cubicBezTo>
                                <a:cubicBezTo>
                                  <a:pt x="24384" y="265976"/>
                                  <a:pt x="27889" y="254368"/>
                                  <a:pt x="36424" y="218872"/>
                                </a:cubicBezTo>
                                <a:lnTo>
                                  <a:pt x="47600" y="222161"/>
                                </a:lnTo>
                                <a:cubicBezTo>
                                  <a:pt x="39573" y="250736"/>
                                  <a:pt x="45669" y="259575"/>
                                  <a:pt x="79159" y="269596"/>
                                </a:cubicBezTo>
                                <a:lnTo>
                                  <a:pt x="163182" y="294513"/>
                                </a:lnTo>
                                <a:lnTo>
                                  <a:pt x="212433" y="128384"/>
                                </a:lnTo>
                                <a:lnTo>
                                  <a:pt x="128461" y="103492"/>
                                </a:lnTo>
                                <a:cubicBezTo>
                                  <a:pt x="94818" y="93510"/>
                                  <a:pt x="84811" y="98158"/>
                                  <a:pt x="76124" y="125971"/>
                                </a:cubicBezTo>
                                <a:lnTo>
                                  <a:pt x="64884" y="122733"/>
                                </a:lnTo>
                                <a:cubicBezTo>
                                  <a:pt x="77114" y="88290"/>
                                  <a:pt x="80607" y="76594"/>
                                  <a:pt x="84900" y="62141"/>
                                </a:cubicBezTo>
                                <a:cubicBezTo>
                                  <a:pt x="89256" y="47180"/>
                                  <a:pt x="92812" y="35547"/>
                                  <a:pt x="101244"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0" name="Shape 10"/>
                        <wps:cNvSpPr/>
                        <wps:spPr>
                          <a:xfrm>
                            <a:off x="305098" y="962327"/>
                            <a:ext cx="131808" cy="216743"/>
                          </a:xfrm>
                          <a:custGeom>
                            <a:avLst/>
                            <a:gdLst/>
                            <a:ahLst/>
                            <a:cxnLst/>
                            <a:rect l="0" t="0" r="0" b="0"/>
                            <a:pathLst>
                              <a:path w="131808" h="216743">
                                <a:moveTo>
                                  <a:pt x="131808" y="0"/>
                                </a:moveTo>
                                <a:lnTo>
                                  <a:pt x="131808" y="56134"/>
                                </a:lnTo>
                                <a:lnTo>
                                  <a:pt x="97663" y="62486"/>
                                </a:lnTo>
                                <a:cubicBezTo>
                                  <a:pt x="84264" y="69547"/>
                                  <a:pt x="75527" y="79275"/>
                                  <a:pt x="63500" y="100890"/>
                                </a:cubicBezTo>
                                <a:lnTo>
                                  <a:pt x="61455" y="104789"/>
                                </a:lnTo>
                                <a:lnTo>
                                  <a:pt x="57556" y="112701"/>
                                </a:lnTo>
                                <a:lnTo>
                                  <a:pt x="131808" y="153862"/>
                                </a:lnTo>
                                <a:lnTo>
                                  <a:pt x="131808" y="216743"/>
                                </a:lnTo>
                                <a:lnTo>
                                  <a:pt x="66167" y="180316"/>
                                </a:lnTo>
                                <a:cubicBezTo>
                                  <a:pt x="35522" y="163387"/>
                                  <a:pt x="25019" y="165355"/>
                                  <a:pt x="10236" y="191085"/>
                                </a:cubicBezTo>
                                <a:lnTo>
                                  <a:pt x="0" y="185396"/>
                                </a:lnTo>
                                <a:cubicBezTo>
                                  <a:pt x="13183" y="162676"/>
                                  <a:pt x="19291" y="152681"/>
                                  <a:pt x="26352" y="139879"/>
                                </a:cubicBezTo>
                                <a:cubicBezTo>
                                  <a:pt x="37452" y="119940"/>
                                  <a:pt x="42418" y="109818"/>
                                  <a:pt x="53175" y="87453"/>
                                </a:cubicBezTo>
                                <a:cubicBezTo>
                                  <a:pt x="60160" y="72874"/>
                                  <a:pt x="66599" y="61457"/>
                                  <a:pt x="71463" y="52478"/>
                                </a:cubicBezTo>
                                <a:cubicBezTo>
                                  <a:pt x="82145" y="33185"/>
                                  <a:pt x="95342" y="18707"/>
                                  <a:pt x="110001" y="9442"/>
                                </a:cubicBezTo>
                                <a:lnTo>
                                  <a:pt x="131808"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1" name="Shape 11"/>
                        <wps:cNvSpPr/>
                        <wps:spPr>
                          <a:xfrm>
                            <a:off x="436906" y="959230"/>
                            <a:ext cx="299014" cy="345948"/>
                          </a:xfrm>
                          <a:custGeom>
                            <a:avLst/>
                            <a:gdLst/>
                            <a:ahLst/>
                            <a:cxnLst/>
                            <a:rect l="0" t="0" r="0" b="0"/>
                            <a:pathLst>
                              <a:path w="299014" h="345948">
                                <a:moveTo>
                                  <a:pt x="25507" y="779"/>
                                </a:moveTo>
                                <a:cubicBezTo>
                                  <a:pt x="36528" y="1818"/>
                                  <a:pt x="47732" y="5350"/>
                                  <a:pt x="58806" y="11493"/>
                                </a:cubicBezTo>
                                <a:cubicBezTo>
                                  <a:pt x="85159" y="26111"/>
                                  <a:pt x="102012" y="53886"/>
                                  <a:pt x="101415" y="83020"/>
                                </a:cubicBezTo>
                                <a:cubicBezTo>
                                  <a:pt x="101529" y="90881"/>
                                  <a:pt x="100920" y="96114"/>
                                  <a:pt x="97910" y="109461"/>
                                </a:cubicBezTo>
                                <a:cubicBezTo>
                                  <a:pt x="106724" y="106553"/>
                                  <a:pt x="111486" y="105930"/>
                                  <a:pt x="126320" y="106286"/>
                                </a:cubicBezTo>
                                <a:lnTo>
                                  <a:pt x="183203" y="107302"/>
                                </a:lnTo>
                                <a:cubicBezTo>
                                  <a:pt x="244341" y="108356"/>
                                  <a:pt x="252431" y="107861"/>
                                  <a:pt x="266578" y="101219"/>
                                </a:cubicBezTo>
                                <a:cubicBezTo>
                                  <a:pt x="271290" y="98844"/>
                                  <a:pt x="276230" y="94881"/>
                                  <a:pt x="280866" y="89624"/>
                                </a:cubicBezTo>
                                <a:cubicBezTo>
                                  <a:pt x="284473" y="86055"/>
                                  <a:pt x="285971" y="83553"/>
                                  <a:pt x="289210" y="77584"/>
                                </a:cubicBezTo>
                                <a:lnTo>
                                  <a:pt x="299014" y="83020"/>
                                </a:lnTo>
                                <a:cubicBezTo>
                                  <a:pt x="294760" y="95669"/>
                                  <a:pt x="291864" y="102908"/>
                                  <a:pt x="287076" y="111506"/>
                                </a:cubicBezTo>
                                <a:cubicBezTo>
                                  <a:pt x="272725" y="137464"/>
                                  <a:pt x="250576" y="156235"/>
                                  <a:pt x="226726" y="162027"/>
                                </a:cubicBezTo>
                                <a:cubicBezTo>
                                  <a:pt x="206355" y="166853"/>
                                  <a:pt x="179329" y="167386"/>
                                  <a:pt x="118217" y="164122"/>
                                </a:cubicBezTo>
                                <a:cubicBezTo>
                                  <a:pt x="87991" y="162433"/>
                                  <a:pt x="76866" y="167386"/>
                                  <a:pt x="64636" y="189484"/>
                                </a:cubicBezTo>
                                <a:lnTo>
                                  <a:pt x="63277" y="192049"/>
                                </a:lnTo>
                                <a:lnTo>
                                  <a:pt x="148252" y="239268"/>
                                </a:lnTo>
                                <a:cubicBezTo>
                                  <a:pt x="178517" y="255994"/>
                                  <a:pt x="189477" y="254305"/>
                                  <a:pt x="204361" y="228612"/>
                                </a:cubicBezTo>
                                <a:lnTo>
                                  <a:pt x="214089" y="234035"/>
                                </a:lnTo>
                                <a:cubicBezTo>
                                  <a:pt x="195141" y="265176"/>
                                  <a:pt x="188791" y="275628"/>
                                  <a:pt x="181285" y="289230"/>
                                </a:cubicBezTo>
                                <a:cubicBezTo>
                                  <a:pt x="173856" y="302387"/>
                                  <a:pt x="168407" y="313334"/>
                                  <a:pt x="152024" y="345948"/>
                                </a:cubicBezTo>
                                <a:lnTo>
                                  <a:pt x="142207" y="340525"/>
                                </a:lnTo>
                                <a:cubicBezTo>
                                  <a:pt x="156203" y="314376"/>
                                  <a:pt x="151872" y="304165"/>
                                  <a:pt x="121608" y="287325"/>
                                </a:cubicBezTo>
                                <a:lnTo>
                                  <a:pt x="0" y="219840"/>
                                </a:lnTo>
                                <a:lnTo>
                                  <a:pt x="0" y="156959"/>
                                </a:lnTo>
                                <a:lnTo>
                                  <a:pt x="49142" y="184201"/>
                                </a:lnTo>
                                <a:cubicBezTo>
                                  <a:pt x="52888" y="178524"/>
                                  <a:pt x="54311" y="175971"/>
                                  <a:pt x="56457" y="172136"/>
                                </a:cubicBezTo>
                                <a:cubicBezTo>
                                  <a:pt x="66998" y="152997"/>
                                  <a:pt x="72535" y="138278"/>
                                  <a:pt x="73881" y="125679"/>
                                </a:cubicBezTo>
                                <a:cubicBezTo>
                                  <a:pt x="76586" y="103721"/>
                                  <a:pt x="64356" y="83604"/>
                                  <a:pt x="40557" y="70371"/>
                                </a:cubicBezTo>
                                <a:cubicBezTo>
                                  <a:pt x="28218" y="63544"/>
                                  <a:pt x="14766" y="59709"/>
                                  <a:pt x="1787" y="58899"/>
                                </a:cubicBezTo>
                                <a:lnTo>
                                  <a:pt x="0" y="59232"/>
                                </a:lnTo>
                                <a:lnTo>
                                  <a:pt x="0" y="3097"/>
                                </a:lnTo>
                                <a:lnTo>
                                  <a:pt x="1148" y="2600"/>
                                </a:lnTo>
                                <a:cubicBezTo>
                                  <a:pt x="9077" y="624"/>
                                  <a:pt x="17241" y="0"/>
                                  <a:pt x="25507" y="779"/>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2" name="Shape 12"/>
                        <wps:cNvSpPr/>
                        <wps:spPr>
                          <a:xfrm>
                            <a:off x="485880" y="740160"/>
                            <a:ext cx="336334" cy="297421"/>
                          </a:xfrm>
                          <a:custGeom>
                            <a:avLst/>
                            <a:gdLst/>
                            <a:ahLst/>
                            <a:cxnLst/>
                            <a:rect l="0" t="0" r="0" b="0"/>
                            <a:pathLst>
                              <a:path w="336334" h="297421">
                                <a:moveTo>
                                  <a:pt x="77064" y="0"/>
                                </a:moveTo>
                                <a:lnTo>
                                  <a:pt x="86322" y="7010"/>
                                </a:lnTo>
                                <a:cubicBezTo>
                                  <a:pt x="68898" y="31001"/>
                                  <a:pt x="71374" y="41440"/>
                                  <a:pt x="99441" y="62535"/>
                                </a:cubicBezTo>
                                <a:lnTo>
                                  <a:pt x="270523" y="191262"/>
                                </a:lnTo>
                                <a:cubicBezTo>
                                  <a:pt x="297980" y="212065"/>
                                  <a:pt x="309105" y="211887"/>
                                  <a:pt x="327431" y="188430"/>
                                </a:cubicBezTo>
                                <a:lnTo>
                                  <a:pt x="336334" y="195161"/>
                                </a:lnTo>
                                <a:cubicBezTo>
                                  <a:pt x="313207" y="223457"/>
                                  <a:pt x="305499" y="232854"/>
                                  <a:pt x="296101" y="245351"/>
                                </a:cubicBezTo>
                                <a:cubicBezTo>
                                  <a:pt x="287007" y="257378"/>
                                  <a:pt x="280175" y="267411"/>
                                  <a:pt x="259372" y="297421"/>
                                </a:cubicBezTo>
                                <a:lnTo>
                                  <a:pt x="250431" y="290741"/>
                                </a:lnTo>
                                <a:cubicBezTo>
                                  <a:pt x="267830" y="266738"/>
                                  <a:pt x="264998" y="255968"/>
                                  <a:pt x="237376" y="235179"/>
                                </a:cubicBezTo>
                                <a:lnTo>
                                  <a:pt x="66243" y="106464"/>
                                </a:lnTo>
                                <a:cubicBezTo>
                                  <a:pt x="38341" y="85395"/>
                                  <a:pt x="27610" y="85763"/>
                                  <a:pt x="9398" y="109233"/>
                                </a:cubicBezTo>
                                <a:lnTo>
                                  <a:pt x="0" y="102222"/>
                                </a:lnTo>
                                <a:cubicBezTo>
                                  <a:pt x="23559" y="74295"/>
                                  <a:pt x="30899" y="64465"/>
                                  <a:pt x="40284" y="52146"/>
                                </a:cubicBezTo>
                                <a:cubicBezTo>
                                  <a:pt x="49301" y="40068"/>
                                  <a:pt x="56655" y="30340"/>
                                  <a:pt x="77064"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3" name="Shape 13"/>
                        <wps:cNvSpPr/>
                        <wps:spPr>
                          <a:xfrm>
                            <a:off x="644714" y="528284"/>
                            <a:ext cx="333794" cy="361976"/>
                          </a:xfrm>
                          <a:custGeom>
                            <a:avLst/>
                            <a:gdLst/>
                            <a:ahLst/>
                            <a:cxnLst/>
                            <a:rect l="0" t="0" r="0" b="0"/>
                            <a:pathLst>
                              <a:path w="333794" h="361976">
                                <a:moveTo>
                                  <a:pt x="115278" y="0"/>
                                </a:moveTo>
                                <a:lnTo>
                                  <a:pt x="178321" y="55270"/>
                                </a:lnTo>
                                <a:lnTo>
                                  <a:pt x="167323" y="66370"/>
                                </a:lnTo>
                                <a:cubicBezTo>
                                  <a:pt x="149022" y="53734"/>
                                  <a:pt x="142113" y="51041"/>
                                  <a:pt x="128689" y="48019"/>
                                </a:cubicBezTo>
                                <a:cubicBezTo>
                                  <a:pt x="103111" y="42647"/>
                                  <a:pt x="74651" y="51588"/>
                                  <a:pt x="55880" y="70548"/>
                                </a:cubicBezTo>
                                <a:cubicBezTo>
                                  <a:pt x="33325" y="93409"/>
                                  <a:pt x="31826" y="127521"/>
                                  <a:pt x="52019" y="147358"/>
                                </a:cubicBezTo>
                                <a:cubicBezTo>
                                  <a:pt x="67488" y="162713"/>
                                  <a:pt x="85179" y="163640"/>
                                  <a:pt x="126657" y="151993"/>
                                </a:cubicBezTo>
                                <a:lnTo>
                                  <a:pt x="162001" y="141706"/>
                                </a:lnTo>
                                <a:cubicBezTo>
                                  <a:pt x="214567" y="127241"/>
                                  <a:pt x="233820" y="125019"/>
                                  <a:pt x="256959" y="132131"/>
                                </a:cubicBezTo>
                                <a:cubicBezTo>
                                  <a:pt x="269723" y="135763"/>
                                  <a:pt x="282156" y="143345"/>
                                  <a:pt x="292900" y="153911"/>
                                </a:cubicBezTo>
                                <a:cubicBezTo>
                                  <a:pt x="333794" y="194183"/>
                                  <a:pt x="331051" y="253708"/>
                                  <a:pt x="286360" y="299161"/>
                                </a:cubicBezTo>
                                <a:cubicBezTo>
                                  <a:pt x="266510" y="319176"/>
                                  <a:pt x="234683" y="344589"/>
                                  <a:pt x="208051" y="361976"/>
                                </a:cubicBezTo>
                                <a:lnTo>
                                  <a:pt x="145999" y="305689"/>
                                </a:lnTo>
                                <a:lnTo>
                                  <a:pt x="156959" y="294538"/>
                                </a:lnTo>
                                <a:lnTo>
                                  <a:pt x="160401" y="296596"/>
                                </a:lnTo>
                                <a:cubicBezTo>
                                  <a:pt x="186995" y="311176"/>
                                  <a:pt x="201193" y="314160"/>
                                  <a:pt x="226530" y="309855"/>
                                </a:cubicBezTo>
                                <a:cubicBezTo>
                                  <a:pt x="246583" y="306337"/>
                                  <a:pt x="263995" y="297612"/>
                                  <a:pt x="277355" y="284061"/>
                                </a:cubicBezTo>
                                <a:cubicBezTo>
                                  <a:pt x="300228" y="260883"/>
                                  <a:pt x="301003" y="225361"/>
                                  <a:pt x="278854" y="203517"/>
                                </a:cubicBezTo>
                                <a:cubicBezTo>
                                  <a:pt x="263525" y="188506"/>
                                  <a:pt x="242888" y="185865"/>
                                  <a:pt x="212674" y="195059"/>
                                </a:cubicBezTo>
                                <a:lnTo>
                                  <a:pt x="162865" y="210934"/>
                                </a:lnTo>
                                <a:cubicBezTo>
                                  <a:pt x="132004" y="220790"/>
                                  <a:pt x="116142" y="223584"/>
                                  <a:pt x="100305" y="223050"/>
                                </a:cubicBezTo>
                                <a:cubicBezTo>
                                  <a:pt x="77597" y="222529"/>
                                  <a:pt x="55207" y="213462"/>
                                  <a:pt x="39942" y="198400"/>
                                </a:cubicBezTo>
                                <a:cubicBezTo>
                                  <a:pt x="0" y="159105"/>
                                  <a:pt x="4445" y="100597"/>
                                  <a:pt x="51308" y="53111"/>
                                </a:cubicBezTo>
                                <a:cubicBezTo>
                                  <a:pt x="64605" y="39573"/>
                                  <a:pt x="83134" y="24231"/>
                                  <a:pt x="110833" y="3823"/>
                                </a:cubicBezTo>
                                <a:lnTo>
                                  <a:pt x="115278"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4" name="Shape 14"/>
                        <wps:cNvSpPr/>
                        <wps:spPr>
                          <a:xfrm>
                            <a:off x="822034" y="298500"/>
                            <a:ext cx="359131" cy="385242"/>
                          </a:xfrm>
                          <a:custGeom>
                            <a:avLst/>
                            <a:gdLst/>
                            <a:ahLst/>
                            <a:cxnLst/>
                            <a:rect l="0" t="0" r="0" b="0"/>
                            <a:pathLst>
                              <a:path w="359131" h="385242">
                                <a:moveTo>
                                  <a:pt x="233134" y="0"/>
                                </a:moveTo>
                                <a:lnTo>
                                  <a:pt x="288239" y="71336"/>
                                </a:lnTo>
                                <a:lnTo>
                                  <a:pt x="275196" y="80810"/>
                                </a:lnTo>
                                <a:cubicBezTo>
                                  <a:pt x="256070" y="58585"/>
                                  <a:pt x="240767" y="49238"/>
                                  <a:pt x="222949" y="49606"/>
                                </a:cubicBezTo>
                                <a:cubicBezTo>
                                  <a:pt x="210033" y="50050"/>
                                  <a:pt x="203733" y="52832"/>
                                  <a:pt x="183159" y="67780"/>
                                </a:cubicBezTo>
                                <a:lnTo>
                                  <a:pt x="153302" y="89497"/>
                                </a:lnTo>
                                <a:lnTo>
                                  <a:pt x="297231" y="286969"/>
                                </a:lnTo>
                                <a:cubicBezTo>
                                  <a:pt x="317627" y="314833"/>
                                  <a:pt x="328320" y="317945"/>
                                  <a:pt x="352527" y="300850"/>
                                </a:cubicBezTo>
                                <a:lnTo>
                                  <a:pt x="359131" y="309867"/>
                                </a:lnTo>
                                <a:cubicBezTo>
                                  <a:pt x="328816" y="330200"/>
                                  <a:pt x="318275" y="337223"/>
                                  <a:pt x="306045" y="346101"/>
                                </a:cubicBezTo>
                                <a:cubicBezTo>
                                  <a:pt x="293891" y="355041"/>
                                  <a:pt x="283985" y="362864"/>
                                  <a:pt x="255715" y="385242"/>
                                </a:cubicBezTo>
                                <a:lnTo>
                                  <a:pt x="249034" y="376200"/>
                                </a:lnTo>
                                <a:cubicBezTo>
                                  <a:pt x="272453" y="358648"/>
                                  <a:pt x="273177" y="347193"/>
                                  <a:pt x="252844" y="319291"/>
                                </a:cubicBezTo>
                                <a:lnTo>
                                  <a:pt x="108877" y="121882"/>
                                </a:lnTo>
                                <a:lnTo>
                                  <a:pt x="69888" y="150317"/>
                                </a:lnTo>
                                <a:cubicBezTo>
                                  <a:pt x="40488" y="171806"/>
                                  <a:pt x="39078" y="193891"/>
                                  <a:pt x="64122" y="236436"/>
                                </a:cubicBezTo>
                                <a:lnTo>
                                  <a:pt x="50787" y="246228"/>
                                </a:lnTo>
                                <a:lnTo>
                                  <a:pt x="0" y="169939"/>
                                </a:lnTo>
                                <a:lnTo>
                                  <a:pt x="53175" y="133083"/>
                                </a:lnTo>
                                <a:cubicBezTo>
                                  <a:pt x="76683" y="116497"/>
                                  <a:pt x="98222" y="100787"/>
                                  <a:pt x="118732" y="85852"/>
                                </a:cubicBezTo>
                                <a:cubicBezTo>
                                  <a:pt x="138379" y="71526"/>
                                  <a:pt x="159182" y="56350"/>
                                  <a:pt x="180937" y="39904"/>
                                </a:cubicBezTo>
                                <a:lnTo>
                                  <a:pt x="233134"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5" name="Shape 15"/>
                        <wps:cNvSpPr/>
                        <wps:spPr>
                          <a:xfrm>
                            <a:off x="1116898" y="204557"/>
                            <a:ext cx="265176" cy="346685"/>
                          </a:xfrm>
                          <a:custGeom>
                            <a:avLst/>
                            <a:gdLst/>
                            <a:ahLst/>
                            <a:cxnLst/>
                            <a:rect l="0" t="0" r="0" b="0"/>
                            <a:pathLst>
                              <a:path w="265176" h="346685">
                                <a:moveTo>
                                  <a:pt x="113144" y="0"/>
                                </a:moveTo>
                                <a:lnTo>
                                  <a:pt x="118554" y="10325"/>
                                </a:lnTo>
                                <a:cubicBezTo>
                                  <a:pt x="92634" y="24626"/>
                                  <a:pt x="90437" y="35166"/>
                                  <a:pt x="106832" y="66116"/>
                                </a:cubicBezTo>
                                <a:lnTo>
                                  <a:pt x="207188" y="255232"/>
                                </a:lnTo>
                                <a:cubicBezTo>
                                  <a:pt x="223355" y="285814"/>
                                  <a:pt x="233540" y="290309"/>
                                  <a:pt x="260007" y="276771"/>
                                </a:cubicBezTo>
                                <a:lnTo>
                                  <a:pt x="265176" y="286728"/>
                                </a:lnTo>
                                <a:cubicBezTo>
                                  <a:pt x="232346" y="302514"/>
                                  <a:pt x="221348" y="307784"/>
                                  <a:pt x="207518" y="315087"/>
                                </a:cubicBezTo>
                                <a:cubicBezTo>
                                  <a:pt x="194259" y="322212"/>
                                  <a:pt x="183744" y="328308"/>
                                  <a:pt x="152095" y="346685"/>
                                </a:cubicBezTo>
                                <a:lnTo>
                                  <a:pt x="146926" y="336842"/>
                                </a:lnTo>
                                <a:cubicBezTo>
                                  <a:pt x="172860" y="322491"/>
                                  <a:pt x="174879" y="311480"/>
                                  <a:pt x="158636" y="281000"/>
                                </a:cubicBezTo>
                                <a:lnTo>
                                  <a:pt x="58293" y="91897"/>
                                </a:lnTo>
                                <a:cubicBezTo>
                                  <a:pt x="41846" y="60960"/>
                                  <a:pt x="31915" y="56807"/>
                                  <a:pt x="5436" y="70256"/>
                                </a:cubicBezTo>
                                <a:lnTo>
                                  <a:pt x="0" y="60007"/>
                                </a:lnTo>
                                <a:cubicBezTo>
                                  <a:pt x="33185" y="44615"/>
                                  <a:pt x="43904" y="38900"/>
                                  <a:pt x="57671" y="31623"/>
                                </a:cubicBezTo>
                                <a:cubicBezTo>
                                  <a:pt x="70980" y="24536"/>
                                  <a:pt x="81686" y="18859"/>
                                  <a:pt x="113144"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6" name="Shape 16"/>
                        <wps:cNvSpPr/>
                        <wps:spPr>
                          <a:xfrm>
                            <a:off x="1390750" y="106487"/>
                            <a:ext cx="106248" cy="373787"/>
                          </a:xfrm>
                          <a:custGeom>
                            <a:avLst/>
                            <a:gdLst/>
                            <a:ahLst/>
                            <a:cxnLst/>
                            <a:rect l="0" t="0" r="0" b="0"/>
                            <a:pathLst>
                              <a:path w="106248" h="373787">
                                <a:moveTo>
                                  <a:pt x="54013" y="0"/>
                                </a:moveTo>
                                <a:lnTo>
                                  <a:pt x="106248" y="57313"/>
                                </a:lnTo>
                                <a:lnTo>
                                  <a:pt x="106248" y="137694"/>
                                </a:lnTo>
                                <a:lnTo>
                                  <a:pt x="64961" y="91453"/>
                                </a:lnTo>
                                <a:lnTo>
                                  <a:pt x="63272" y="215646"/>
                                </a:lnTo>
                                <a:lnTo>
                                  <a:pt x="106248" y="200736"/>
                                </a:lnTo>
                                <a:lnTo>
                                  <a:pt x="106248" y="217263"/>
                                </a:lnTo>
                                <a:lnTo>
                                  <a:pt x="63297" y="232131"/>
                                </a:lnTo>
                                <a:lnTo>
                                  <a:pt x="62814" y="297713"/>
                                </a:lnTo>
                                <a:cubicBezTo>
                                  <a:pt x="62992" y="308496"/>
                                  <a:pt x="63144" y="315087"/>
                                  <a:pt x="64732" y="319672"/>
                                </a:cubicBezTo>
                                <a:cubicBezTo>
                                  <a:pt x="69063" y="332169"/>
                                  <a:pt x="79286" y="334785"/>
                                  <a:pt x="98717" y="328485"/>
                                </a:cubicBezTo>
                                <a:cubicBezTo>
                                  <a:pt x="99632" y="328168"/>
                                  <a:pt x="101651" y="327965"/>
                                  <a:pt x="104407" y="327025"/>
                                </a:cubicBezTo>
                                <a:lnTo>
                                  <a:pt x="106248" y="332328"/>
                                </a:lnTo>
                                <a:lnTo>
                                  <a:pt x="106248" y="338217"/>
                                </a:lnTo>
                                <a:lnTo>
                                  <a:pt x="88708" y="343415"/>
                                </a:lnTo>
                                <a:cubicBezTo>
                                  <a:pt x="72396" y="348271"/>
                                  <a:pt x="64300" y="350790"/>
                                  <a:pt x="55118" y="354038"/>
                                </a:cubicBezTo>
                                <a:cubicBezTo>
                                  <a:pt x="43040" y="358102"/>
                                  <a:pt x="33122" y="362090"/>
                                  <a:pt x="3759" y="373787"/>
                                </a:cubicBezTo>
                                <a:lnTo>
                                  <a:pt x="0" y="363309"/>
                                </a:lnTo>
                                <a:cubicBezTo>
                                  <a:pt x="27267" y="352692"/>
                                  <a:pt x="35852" y="337376"/>
                                  <a:pt x="38405" y="294272"/>
                                </a:cubicBezTo>
                                <a:lnTo>
                                  <a:pt x="54013"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7" name="Shape 17"/>
                        <wps:cNvSpPr/>
                        <wps:spPr>
                          <a:xfrm>
                            <a:off x="1496998" y="438815"/>
                            <a:ext cx="1854" cy="5890"/>
                          </a:xfrm>
                          <a:custGeom>
                            <a:avLst/>
                            <a:gdLst/>
                            <a:ahLst/>
                            <a:cxnLst/>
                            <a:rect l="0" t="0" r="0" b="0"/>
                            <a:pathLst>
                              <a:path w="1854" h="5890">
                                <a:moveTo>
                                  <a:pt x="0" y="0"/>
                                </a:moveTo>
                                <a:lnTo>
                                  <a:pt x="1854" y="5340"/>
                                </a:lnTo>
                                <a:lnTo>
                                  <a:pt x="0" y="5890"/>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8" name="Shape 18"/>
                        <wps:cNvSpPr/>
                        <wps:spPr>
                          <a:xfrm>
                            <a:off x="1496998" y="163800"/>
                            <a:ext cx="223507" cy="248795"/>
                          </a:xfrm>
                          <a:custGeom>
                            <a:avLst/>
                            <a:gdLst/>
                            <a:ahLst/>
                            <a:cxnLst/>
                            <a:rect l="0" t="0" r="0" b="0"/>
                            <a:pathLst>
                              <a:path w="223507" h="248795">
                                <a:moveTo>
                                  <a:pt x="0" y="0"/>
                                </a:moveTo>
                                <a:lnTo>
                                  <a:pt x="143599" y="157559"/>
                                </a:lnTo>
                                <a:cubicBezTo>
                                  <a:pt x="176886" y="193969"/>
                                  <a:pt x="189141" y="199481"/>
                                  <a:pt x="219786" y="192991"/>
                                </a:cubicBezTo>
                                <a:lnTo>
                                  <a:pt x="223507" y="203596"/>
                                </a:lnTo>
                                <a:cubicBezTo>
                                  <a:pt x="185687" y="215115"/>
                                  <a:pt x="173177" y="218887"/>
                                  <a:pt x="157582" y="224335"/>
                                </a:cubicBezTo>
                                <a:cubicBezTo>
                                  <a:pt x="141910" y="229758"/>
                                  <a:pt x="129172" y="234648"/>
                                  <a:pt x="92850" y="248795"/>
                                </a:cubicBezTo>
                                <a:lnTo>
                                  <a:pt x="89281" y="238242"/>
                                </a:lnTo>
                                <a:lnTo>
                                  <a:pt x="92431" y="237187"/>
                                </a:lnTo>
                                <a:cubicBezTo>
                                  <a:pt x="109423" y="231206"/>
                                  <a:pt x="115913" y="221744"/>
                                  <a:pt x="111341" y="208384"/>
                                </a:cubicBezTo>
                                <a:cubicBezTo>
                                  <a:pt x="109677" y="203825"/>
                                  <a:pt x="107214" y="199557"/>
                                  <a:pt x="102375" y="194541"/>
                                </a:cubicBezTo>
                                <a:lnTo>
                                  <a:pt x="55410" y="140769"/>
                                </a:lnTo>
                                <a:lnTo>
                                  <a:pt x="0" y="159950"/>
                                </a:lnTo>
                                <a:lnTo>
                                  <a:pt x="0" y="143423"/>
                                </a:lnTo>
                                <a:lnTo>
                                  <a:pt x="42977" y="128514"/>
                                </a:lnTo>
                                <a:lnTo>
                                  <a:pt x="0" y="80381"/>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9" name="Shape 19"/>
                        <wps:cNvSpPr/>
                        <wps:spPr>
                          <a:xfrm>
                            <a:off x="1691636" y="0"/>
                            <a:ext cx="363512" cy="363360"/>
                          </a:xfrm>
                          <a:custGeom>
                            <a:avLst/>
                            <a:gdLst/>
                            <a:ahLst/>
                            <a:cxnLst/>
                            <a:rect l="0" t="0" r="0" b="0"/>
                            <a:pathLst>
                              <a:path w="363512" h="363360">
                                <a:moveTo>
                                  <a:pt x="362318" y="0"/>
                                </a:moveTo>
                                <a:lnTo>
                                  <a:pt x="363512" y="11595"/>
                                </a:lnTo>
                                <a:lnTo>
                                  <a:pt x="360070" y="11912"/>
                                </a:lnTo>
                                <a:cubicBezTo>
                                  <a:pt x="331381" y="17615"/>
                                  <a:pt x="324790" y="27737"/>
                                  <a:pt x="328206" y="59601"/>
                                </a:cubicBezTo>
                                <a:lnTo>
                                  <a:pt x="359054" y="333324"/>
                                </a:lnTo>
                                <a:lnTo>
                                  <a:pt x="345554" y="334873"/>
                                </a:lnTo>
                                <a:lnTo>
                                  <a:pt x="66116" y="88049"/>
                                </a:lnTo>
                                <a:lnTo>
                                  <a:pt x="88837" y="291173"/>
                                </a:lnTo>
                                <a:cubicBezTo>
                                  <a:pt x="93472" y="332333"/>
                                  <a:pt x="102946" y="342011"/>
                                  <a:pt x="137960" y="340513"/>
                                </a:cubicBezTo>
                                <a:lnTo>
                                  <a:pt x="139256" y="351651"/>
                                </a:lnTo>
                                <a:cubicBezTo>
                                  <a:pt x="109080" y="353530"/>
                                  <a:pt x="98882" y="354254"/>
                                  <a:pt x="86792" y="355562"/>
                                </a:cubicBezTo>
                                <a:cubicBezTo>
                                  <a:pt x="74244" y="356984"/>
                                  <a:pt x="64160" y="358559"/>
                                  <a:pt x="34773" y="363360"/>
                                </a:cubicBezTo>
                                <a:lnTo>
                                  <a:pt x="33490" y="352272"/>
                                </a:lnTo>
                                <a:cubicBezTo>
                                  <a:pt x="65481" y="344742"/>
                                  <a:pt x="72047" y="333235"/>
                                  <a:pt x="67539" y="293636"/>
                                </a:cubicBezTo>
                                <a:lnTo>
                                  <a:pt x="44971" y="92418"/>
                                </a:lnTo>
                                <a:lnTo>
                                  <a:pt x="43879" y="82271"/>
                                </a:lnTo>
                                <a:cubicBezTo>
                                  <a:pt x="41186" y="58598"/>
                                  <a:pt x="30480" y="49974"/>
                                  <a:pt x="4737" y="51829"/>
                                </a:cubicBezTo>
                                <a:cubicBezTo>
                                  <a:pt x="3683" y="52006"/>
                                  <a:pt x="2680" y="52070"/>
                                  <a:pt x="1283" y="52298"/>
                                </a:cubicBezTo>
                                <a:lnTo>
                                  <a:pt x="0" y="40640"/>
                                </a:lnTo>
                                <a:cubicBezTo>
                                  <a:pt x="23914" y="39942"/>
                                  <a:pt x="32576" y="38951"/>
                                  <a:pt x="43282" y="37782"/>
                                </a:cubicBezTo>
                                <a:cubicBezTo>
                                  <a:pt x="53899" y="36513"/>
                                  <a:pt x="62103" y="35623"/>
                                  <a:pt x="86030" y="31000"/>
                                </a:cubicBezTo>
                                <a:lnTo>
                                  <a:pt x="327673" y="245808"/>
                                </a:lnTo>
                                <a:lnTo>
                                  <a:pt x="307124" y="62954"/>
                                </a:lnTo>
                                <a:cubicBezTo>
                                  <a:pt x="303327" y="29096"/>
                                  <a:pt x="295643" y="22149"/>
                                  <a:pt x="262026" y="22999"/>
                                </a:cubicBezTo>
                                <a:lnTo>
                                  <a:pt x="260642" y="11379"/>
                                </a:lnTo>
                                <a:cubicBezTo>
                                  <a:pt x="289408" y="10160"/>
                                  <a:pt x="299555" y="8992"/>
                                  <a:pt x="311684" y="7556"/>
                                </a:cubicBezTo>
                                <a:cubicBezTo>
                                  <a:pt x="323685" y="6248"/>
                                  <a:pt x="333477" y="5182"/>
                                  <a:pt x="362318"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0" name="Shape 20"/>
                        <wps:cNvSpPr/>
                        <wps:spPr>
                          <a:xfrm>
                            <a:off x="2269022" y="17726"/>
                            <a:ext cx="152644" cy="347222"/>
                          </a:xfrm>
                          <a:custGeom>
                            <a:avLst/>
                            <a:gdLst/>
                            <a:ahLst/>
                            <a:cxnLst/>
                            <a:rect l="0" t="0" r="0" b="0"/>
                            <a:pathLst>
                              <a:path w="152644" h="347222">
                                <a:moveTo>
                                  <a:pt x="60439" y="0"/>
                                </a:moveTo>
                                <a:lnTo>
                                  <a:pt x="88392" y="5830"/>
                                </a:lnTo>
                                <a:cubicBezTo>
                                  <a:pt x="97396" y="7938"/>
                                  <a:pt x="105601" y="9551"/>
                                  <a:pt x="112801" y="10821"/>
                                </a:cubicBezTo>
                                <a:cubicBezTo>
                                  <a:pt x="120326" y="12297"/>
                                  <a:pt x="125765" y="13073"/>
                                  <a:pt x="139206" y="14848"/>
                                </a:cubicBezTo>
                                <a:lnTo>
                                  <a:pt x="152644" y="16617"/>
                                </a:lnTo>
                                <a:lnTo>
                                  <a:pt x="152644" y="31782"/>
                                </a:lnTo>
                                <a:lnTo>
                                  <a:pt x="151943" y="31648"/>
                                </a:lnTo>
                                <a:lnTo>
                                  <a:pt x="147650" y="31306"/>
                                </a:lnTo>
                                <a:lnTo>
                                  <a:pt x="122276" y="164732"/>
                                </a:lnTo>
                                <a:cubicBezTo>
                                  <a:pt x="130442" y="166307"/>
                                  <a:pt x="134087" y="167463"/>
                                  <a:pt x="142735" y="169114"/>
                                </a:cubicBezTo>
                                <a:lnTo>
                                  <a:pt x="152644" y="170529"/>
                                </a:lnTo>
                                <a:lnTo>
                                  <a:pt x="152644" y="186944"/>
                                </a:lnTo>
                                <a:lnTo>
                                  <a:pt x="134988" y="181941"/>
                                </a:lnTo>
                                <a:cubicBezTo>
                                  <a:pt x="127724" y="180569"/>
                                  <a:pt x="125717" y="180722"/>
                                  <a:pt x="119393" y="180036"/>
                                </a:cubicBezTo>
                                <a:lnTo>
                                  <a:pt x="100419" y="280937"/>
                                </a:lnTo>
                                <a:cubicBezTo>
                                  <a:pt x="93802" y="315329"/>
                                  <a:pt x="98603" y="324206"/>
                                  <a:pt x="127800" y="329705"/>
                                </a:cubicBezTo>
                                <a:lnTo>
                                  <a:pt x="152644" y="331084"/>
                                </a:lnTo>
                                <a:lnTo>
                                  <a:pt x="152644" y="347222"/>
                                </a:lnTo>
                                <a:lnTo>
                                  <a:pt x="140119" y="345453"/>
                                </a:lnTo>
                                <a:cubicBezTo>
                                  <a:pt x="133960" y="344234"/>
                                  <a:pt x="130099" y="343573"/>
                                  <a:pt x="117246" y="340614"/>
                                </a:cubicBezTo>
                                <a:cubicBezTo>
                                  <a:pt x="89205" y="334747"/>
                                  <a:pt x="62103" y="329147"/>
                                  <a:pt x="44856" y="325857"/>
                                </a:cubicBezTo>
                                <a:cubicBezTo>
                                  <a:pt x="29540" y="323076"/>
                                  <a:pt x="21768" y="322059"/>
                                  <a:pt x="0" y="318910"/>
                                </a:cubicBezTo>
                                <a:lnTo>
                                  <a:pt x="2146" y="307873"/>
                                </a:lnTo>
                                <a:cubicBezTo>
                                  <a:pt x="31407" y="312992"/>
                                  <a:pt x="39611" y="305677"/>
                                  <a:pt x="46152" y="271666"/>
                                </a:cubicBezTo>
                                <a:lnTo>
                                  <a:pt x="85852" y="61252"/>
                                </a:lnTo>
                                <a:cubicBezTo>
                                  <a:pt x="92431" y="26861"/>
                                  <a:pt x="87198" y="17463"/>
                                  <a:pt x="58204" y="11468"/>
                                </a:cubicBezTo>
                                <a:lnTo>
                                  <a:pt x="60439"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1" name="Shape 21"/>
                        <wps:cNvSpPr/>
                        <wps:spPr>
                          <a:xfrm>
                            <a:off x="2421666" y="34343"/>
                            <a:ext cx="138453" cy="333357"/>
                          </a:xfrm>
                          <a:custGeom>
                            <a:avLst/>
                            <a:gdLst/>
                            <a:ahLst/>
                            <a:cxnLst/>
                            <a:rect l="0" t="0" r="0" b="0"/>
                            <a:pathLst>
                              <a:path w="138453" h="333357">
                                <a:moveTo>
                                  <a:pt x="0" y="0"/>
                                </a:moveTo>
                                <a:lnTo>
                                  <a:pt x="3046" y="401"/>
                                </a:lnTo>
                                <a:cubicBezTo>
                                  <a:pt x="17409" y="2675"/>
                                  <a:pt x="27176" y="3957"/>
                                  <a:pt x="37209" y="5874"/>
                                </a:cubicBezTo>
                                <a:cubicBezTo>
                                  <a:pt x="62494" y="10650"/>
                                  <a:pt x="75944" y="15171"/>
                                  <a:pt x="91895" y="23134"/>
                                </a:cubicBezTo>
                                <a:cubicBezTo>
                                  <a:pt x="121232" y="38095"/>
                                  <a:pt x="138453" y="72549"/>
                                  <a:pt x="132357" y="105112"/>
                                </a:cubicBezTo>
                                <a:cubicBezTo>
                                  <a:pt x="124737" y="144749"/>
                                  <a:pt x="87107" y="168358"/>
                                  <a:pt x="37336" y="164409"/>
                                </a:cubicBezTo>
                                <a:cubicBezTo>
                                  <a:pt x="59104" y="170974"/>
                                  <a:pt x="65771" y="174252"/>
                                  <a:pt x="78598" y="182126"/>
                                </a:cubicBezTo>
                                <a:cubicBezTo>
                                  <a:pt x="109027" y="201734"/>
                                  <a:pt x="122159" y="231922"/>
                                  <a:pt x="115682" y="266339"/>
                                </a:cubicBezTo>
                                <a:cubicBezTo>
                                  <a:pt x="108367" y="305074"/>
                                  <a:pt x="78179" y="331058"/>
                                  <a:pt x="38225" y="332938"/>
                                </a:cubicBezTo>
                                <a:cubicBezTo>
                                  <a:pt x="29982" y="333357"/>
                                  <a:pt x="22448" y="333290"/>
                                  <a:pt x="14398" y="332639"/>
                                </a:cubicBezTo>
                                <a:lnTo>
                                  <a:pt x="0" y="330605"/>
                                </a:lnTo>
                                <a:lnTo>
                                  <a:pt x="0" y="314467"/>
                                </a:lnTo>
                                <a:lnTo>
                                  <a:pt x="5040" y="314747"/>
                                </a:lnTo>
                                <a:cubicBezTo>
                                  <a:pt x="31437" y="311768"/>
                                  <a:pt x="47394" y="294905"/>
                                  <a:pt x="53071" y="264396"/>
                                </a:cubicBezTo>
                                <a:cubicBezTo>
                                  <a:pt x="60843" y="223769"/>
                                  <a:pt x="42467" y="185173"/>
                                  <a:pt x="9548" y="173032"/>
                                </a:cubicBezTo>
                                <a:lnTo>
                                  <a:pt x="0" y="170327"/>
                                </a:lnTo>
                                <a:lnTo>
                                  <a:pt x="0" y="153912"/>
                                </a:lnTo>
                                <a:lnTo>
                                  <a:pt x="12571" y="155708"/>
                                </a:lnTo>
                                <a:cubicBezTo>
                                  <a:pt x="31791" y="157102"/>
                                  <a:pt x="42368" y="152868"/>
                                  <a:pt x="54532" y="141447"/>
                                </a:cubicBezTo>
                                <a:cubicBezTo>
                                  <a:pt x="65339" y="132024"/>
                                  <a:pt x="72273" y="119006"/>
                                  <a:pt x="75029" y="104173"/>
                                </a:cubicBezTo>
                                <a:cubicBezTo>
                                  <a:pt x="81684" y="69222"/>
                                  <a:pt x="64831" y="35326"/>
                                  <a:pt x="34872" y="23718"/>
                                </a:cubicBezTo>
                                <a:cubicBezTo>
                                  <a:pt x="26884" y="20759"/>
                                  <a:pt x="20343" y="19045"/>
                                  <a:pt x="9789" y="17026"/>
                                </a:cubicBezTo>
                                <a:lnTo>
                                  <a:pt x="0" y="15164"/>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2" name="Shape 22"/>
                        <wps:cNvSpPr/>
                        <wps:spPr>
                          <a:xfrm>
                            <a:off x="2563166" y="92738"/>
                            <a:ext cx="206537" cy="375434"/>
                          </a:xfrm>
                          <a:custGeom>
                            <a:avLst/>
                            <a:gdLst/>
                            <a:ahLst/>
                            <a:cxnLst/>
                            <a:rect l="0" t="0" r="0" b="0"/>
                            <a:pathLst>
                              <a:path w="206537" h="375434">
                                <a:moveTo>
                                  <a:pt x="120091" y="0"/>
                                </a:moveTo>
                                <a:cubicBezTo>
                                  <a:pt x="144323" y="10185"/>
                                  <a:pt x="155003" y="14974"/>
                                  <a:pt x="168618" y="20396"/>
                                </a:cubicBezTo>
                                <a:cubicBezTo>
                                  <a:pt x="179235" y="24593"/>
                                  <a:pt x="187182" y="27625"/>
                                  <a:pt x="195413" y="30583"/>
                                </a:cubicBezTo>
                                <a:lnTo>
                                  <a:pt x="206537" y="34469"/>
                                </a:lnTo>
                                <a:lnTo>
                                  <a:pt x="206537" y="50220"/>
                                </a:lnTo>
                                <a:lnTo>
                                  <a:pt x="199530" y="47840"/>
                                </a:lnTo>
                                <a:lnTo>
                                  <a:pt x="147320" y="178994"/>
                                </a:lnTo>
                                <a:cubicBezTo>
                                  <a:pt x="153390" y="181940"/>
                                  <a:pt x="156121" y="183007"/>
                                  <a:pt x="160312" y="184594"/>
                                </a:cubicBezTo>
                                <a:cubicBezTo>
                                  <a:pt x="170459" y="188684"/>
                                  <a:pt x="179333" y="191618"/>
                                  <a:pt x="187271" y="193496"/>
                                </a:cubicBezTo>
                                <a:lnTo>
                                  <a:pt x="206537" y="195813"/>
                                </a:lnTo>
                                <a:lnTo>
                                  <a:pt x="206537" y="375434"/>
                                </a:lnTo>
                                <a:lnTo>
                                  <a:pt x="200667" y="368790"/>
                                </a:lnTo>
                                <a:cubicBezTo>
                                  <a:pt x="196991" y="363560"/>
                                  <a:pt x="194015" y="358035"/>
                                  <a:pt x="191846" y="352298"/>
                                </a:cubicBezTo>
                                <a:cubicBezTo>
                                  <a:pt x="184467" y="332664"/>
                                  <a:pt x="180518" y="305905"/>
                                  <a:pt x="176085" y="244856"/>
                                </a:cubicBezTo>
                                <a:cubicBezTo>
                                  <a:pt x="173939" y="214757"/>
                                  <a:pt x="167627" y="204394"/>
                                  <a:pt x="143993" y="194945"/>
                                </a:cubicBezTo>
                                <a:lnTo>
                                  <a:pt x="141313" y="193802"/>
                                </a:lnTo>
                                <a:lnTo>
                                  <a:pt x="105258" y="284328"/>
                                </a:lnTo>
                                <a:cubicBezTo>
                                  <a:pt x="92418" y="316408"/>
                                  <a:pt x="95593" y="327063"/>
                                  <a:pt x="123012" y="338519"/>
                                </a:cubicBezTo>
                                <a:lnTo>
                                  <a:pt x="118796" y="348894"/>
                                </a:lnTo>
                                <a:cubicBezTo>
                                  <a:pt x="85522" y="334035"/>
                                  <a:pt x="74397" y="329095"/>
                                  <a:pt x="59931" y="323380"/>
                                </a:cubicBezTo>
                                <a:cubicBezTo>
                                  <a:pt x="45860" y="317678"/>
                                  <a:pt x="34328" y="313677"/>
                                  <a:pt x="0" y="301511"/>
                                </a:cubicBezTo>
                                <a:lnTo>
                                  <a:pt x="4115" y="291084"/>
                                </a:lnTo>
                                <a:cubicBezTo>
                                  <a:pt x="31826" y="301637"/>
                                  <a:pt x="41529" y="295999"/>
                                  <a:pt x="54203" y="263969"/>
                                </a:cubicBezTo>
                                <a:lnTo>
                                  <a:pt x="133553" y="65036"/>
                                </a:lnTo>
                                <a:cubicBezTo>
                                  <a:pt x="146456" y="32436"/>
                                  <a:pt x="143205" y="22225"/>
                                  <a:pt x="115811" y="10846"/>
                                </a:cubicBezTo>
                                <a:lnTo>
                                  <a:pt x="120091"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3" name="Shape 23"/>
                        <wps:cNvSpPr/>
                        <wps:spPr>
                          <a:xfrm>
                            <a:off x="2769704" y="127207"/>
                            <a:ext cx="132032" cy="379488"/>
                          </a:xfrm>
                          <a:custGeom>
                            <a:avLst/>
                            <a:gdLst/>
                            <a:ahLst/>
                            <a:cxnLst/>
                            <a:rect l="0" t="0" r="0" b="0"/>
                            <a:pathLst>
                              <a:path w="132032" h="379488">
                                <a:moveTo>
                                  <a:pt x="0" y="0"/>
                                </a:moveTo>
                                <a:lnTo>
                                  <a:pt x="1805" y="631"/>
                                </a:lnTo>
                                <a:cubicBezTo>
                                  <a:pt x="6432" y="2208"/>
                                  <a:pt x="11499" y="3904"/>
                                  <a:pt x="17376" y="5853"/>
                                </a:cubicBezTo>
                                <a:cubicBezTo>
                                  <a:pt x="32756" y="10870"/>
                                  <a:pt x="45012" y="15785"/>
                                  <a:pt x="54397" y="19544"/>
                                </a:cubicBezTo>
                                <a:cubicBezTo>
                                  <a:pt x="109223" y="41312"/>
                                  <a:pt x="132032" y="85000"/>
                                  <a:pt x="113299" y="132104"/>
                                </a:cubicBezTo>
                                <a:cubicBezTo>
                                  <a:pt x="102072" y="160146"/>
                                  <a:pt x="76787" y="180351"/>
                                  <a:pt x="47729" y="183463"/>
                                </a:cubicBezTo>
                                <a:cubicBezTo>
                                  <a:pt x="39855" y="184543"/>
                                  <a:pt x="34813" y="184543"/>
                                  <a:pt x="21148" y="183323"/>
                                </a:cubicBezTo>
                                <a:cubicBezTo>
                                  <a:pt x="25085" y="191718"/>
                                  <a:pt x="26431" y="196391"/>
                                  <a:pt x="27790" y="211149"/>
                                </a:cubicBezTo>
                                <a:lnTo>
                                  <a:pt x="34077" y="267664"/>
                                </a:lnTo>
                                <a:cubicBezTo>
                                  <a:pt x="40744" y="328446"/>
                                  <a:pt x="42319" y="336396"/>
                                  <a:pt x="50739" y="349655"/>
                                </a:cubicBezTo>
                                <a:cubicBezTo>
                                  <a:pt x="53635" y="353998"/>
                                  <a:pt x="58283" y="358418"/>
                                  <a:pt x="64036" y="362317"/>
                                </a:cubicBezTo>
                                <a:cubicBezTo>
                                  <a:pt x="67897" y="365454"/>
                                  <a:pt x="70703" y="366546"/>
                                  <a:pt x="76965" y="369048"/>
                                </a:cubicBezTo>
                                <a:lnTo>
                                  <a:pt x="72812" y="379488"/>
                                </a:lnTo>
                                <a:cubicBezTo>
                                  <a:pt x="59832" y="376859"/>
                                  <a:pt x="52111" y="374877"/>
                                  <a:pt x="43157" y="371283"/>
                                </a:cubicBezTo>
                                <a:cubicBezTo>
                                  <a:pt x="29371" y="365803"/>
                                  <a:pt x="17078" y="358177"/>
                                  <a:pt x="7146" y="349052"/>
                                </a:cubicBezTo>
                                <a:lnTo>
                                  <a:pt x="0" y="340965"/>
                                </a:lnTo>
                                <a:lnTo>
                                  <a:pt x="0" y="161344"/>
                                </a:lnTo>
                                <a:lnTo>
                                  <a:pt x="2073" y="161594"/>
                                </a:lnTo>
                                <a:cubicBezTo>
                                  <a:pt x="23980" y="161454"/>
                                  <a:pt x="42560" y="146811"/>
                                  <a:pt x="52568" y="121449"/>
                                </a:cubicBezTo>
                                <a:cubicBezTo>
                                  <a:pt x="63007" y="95287"/>
                                  <a:pt x="60975" y="66191"/>
                                  <a:pt x="47729" y="46722"/>
                                </a:cubicBezTo>
                                <a:cubicBezTo>
                                  <a:pt x="39106" y="34365"/>
                                  <a:pt x="28489" y="26986"/>
                                  <a:pt x="5299" y="17804"/>
                                </a:cubicBezTo>
                                <a:lnTo>
                                  <a:pt x="1260" y="16178"/>
                                </a:lnTo>
                                <a:lnTo>
                                  <a:pt x="0" y="15751"/>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4" name="Shape 24"/>
                        <wps:cNvSpPr/>
                        <wps:spPr>
                          <a:xfrm>
                            <a:off x="2865613" y="281829"/>
                            <a:ext cx="203202" cy="351907"/>
                          </a:xfrm>
                          <a:custGeom>
                            <a:avLst/>
                            <a:gdLst/>
                            <a:ahLst/>
                            <a:cxnLst/>
                            <a:rect l="0" t="0" r="0" b="0"/>
                            <a:pathLst>
                              <a:path w="203202" h="351907">
                                <a:moveTo>
                                  <a:pt x="193720" y="497"/>
                                </a:moveTo>
                                <a:lnTo>
                                  <a:pt x="203202" y="1978"/>
                                </a:lnTo>
                                <a:lnTo>
                                  <a:pt x="203202" y="29360"/>
                                </a:lnTo>
                                <a:lnTo>
                                  <a:pt x="174966" y="41906"/>
                                </a:lnTo>
                                <a:cubicBezTo>
                                  <a:pt x="154480" y="54880"/>
                                  <a:pt x="134839" y="75237"/>
                                  <a:pt x="117246" y="102535"/>
                                </a:cubicBezTo>
                                <a:cubicBezTo>
                                  <a:pt x="64478" y="184323"/>
                                  <a:pt x="68681" y="271039"/>
                                  <a:pt x="127546" y="309037"/>
                                </a:cubicBezTo>
                                <a:cubicBezTo>
                                  <a:pt x="140617" y="317483"/>
                                  <a:pt x="154336" y="322357"/>
                                  <a:pt x="168282" y="323801"/>
                                </a:cubicBezTo>
                                <a:cubicBezTo>
                                  <a:pt x="178741" y="324883"/>
                                  <a:pt x="189328" y="324036"/>
                                  <a:pt x="199866" y="321318"/>
                                </a:cubicBezTo>
                                <a:lnTo>
                                  <a:pt x="203202" y="319857"/>
                                </a:lnTo>
                                <a:lnTo>
                                  <a:pt x="203202" y="351907"/>
                                </a:lnTo>
                                <a:lnTo>
                                  <a:pt x="166805" y="346689"/>
                                </a:lnTo>
                                <a:cubicBezTo>
                                  <a:pt x="150764" y="341871"/>
                                  <a:pt x="134822" y="334502"/>
                                  <a:pt x="119342" y="324493"/>
                                </a:cubicBezTo>
                                <a:cubicBezTo>
                                  <a:pt x="28600" y="265870"/>
                                  <a:pt x="0" y="159444"/>
                                  <a:pt x="53010" y="77288"/>
                                </a:cubicBezTo>
                                <a:cubicBezTo>
                                  <a:pt x="85641" y="26678"/>
                                  <a:pt x="138155" y="0"/>
                                  <a:pt x="193720" y="497"/>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5" name="Shape 25"/>
                        <wps:cNvSpPr/>
                        <wps:spPr>
                          <a:xfrm>
                            <a:off x="3068814" y="283807"/>
                            <a:ext cx="202309" cy="351600"/>
                          </a:xfrm>
                          <a:custGeom>
                            <a:avLst/>
                            <a:gdLst/>
                            <a:ahLst/>
                            <a:cxnLst/>
                            <a:rect l="0" t="0" r="0" b="0"/>
                            <a:pathLst>
                              <a:path w="202309" h="351600">
                                <a:moveTo>
                                  <a:pt x="0" y="0"/>
                                </a:moveTo>
                                <a:lnTo>
                                  <a:pt x="40896" y="6390"/>
                                </a:lnTo>
                                <a:cubicBezTo>
                                  <a:pt x="57660" y="11518"/>
                                  <a:pt x="74244" y="19180"/>
                                  <a:pt x="90194" y="29462"/>
                                </a:cubicBezTo>
                                <a:cubicBezTo>
                                  <a:pt x="178078" y="86219"/>
                                  <a:pt x="202309" y="186955"/>
                                  <a:pt x="148156" y="270813"/>
                                </a:cubicBezTo>
                                <a:cubicBezTo>
                                  <a:pt x="114557" y="322931"/>
                                  <a:pt x="64577" y="350948"/>
                                  <a:pt x="11659" y="351600"/>
                                </a:cubicBezTo>
                                <a:lnTo>
                                  <a:pt x="0" y="349929"/>
                                </a:lnTo>
                                <a:lnTo>
                                  <a:pt x="0" y="317878"/>
                                </a:lnTo>
                                <a:lnTo>
                                  <a:pt x="27955" y="305631"/>
                                </a:lnTo>
                                <a:cubicBezTo>
                                  <a:pt x="48482" y="292830"/>
                                  <a:pt x="68104" y="272782"/>
                                  <a:pt x="85406" y="245959"/>
                                </a:cubicBezTo>
                                <a:cubicBezTo>
                                  <a:pt x="86523" y="244295"/>
                                  <a:pt x="87628" y="242645"/>
                                  <a:pt x="88606" y="241057"/>
                                </a:cubicBezTo>
                                <a:cubicBezTo>
                                  <a:pt x="138682" y="158063"/>
                                  <a:pt x="133374" y="75843"/>
                                  <a:pt x="75665" y="38619"/>
                                </a:cubicBezTo>
                                <a:cubicBezTo>
                                  <a:pt x="62358" y="30046"/>
                                  <a:pt x="48536" y="25082"/>
                                  <a:pt x="34554" y="23594"/>
                                </a:cubicBezTo>
                                <a:cubicBezTo>
                                  <a:pt x="24068" y="22478"/>
                                  <a:pt x="13492" y="23318"/>
                                  <a:pt x="2977" y="26058"/>
                                </a:cubicBezTo>
                                <a:lnTo>
                                  <a:pt x="0" y="27381"/>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6" name="Shape 26"/>
                        <wps:cNvSpPr/>
                        <wps:spPr>
                          <a:xfrm>
                            <a:off x="3180762" y="454968"/>
                            <a:ext cx="375488" cy="378028"/>
                          </a:xfrm>
                          <a:custGeom>
                            <a:avLst/>
                            <a:gdLst/>
                            <a:ahLst/>
                            <a:cxnLst/>
                            <a:rect l="0" t="0" r="0" b="0"/>
                            <a:pathLst>
                              <a:path w="375488" h="378028">
                                <a:moveTo>
                                  <a:pt x="167297" y="0"/>
                                </a:moveTo>
                                <a:lnTo>
                                  <a:pt x="212916" y="45910"/>
                                </a:lnTo>
                                <a:cubicBezTo>
                                  <a:pt x="233287" y="66053"/>
                                  <a:pt x="252667" y="84569"/>
                                  <a:pt x="270967" y="102171"/>
                                </a:cubicBezTo>
                                <a:cubicBezTo>
                                  <a:pt x="288493" y="118961"/>
                                  <a:pt x="306972" y="136880"/>
                                  <a:pt x="327114" y="155346"/>
                                </a:cubicBezTo>
                                <a:lnTo>
                                  <a:pt x="375488" y="199796"/>
                                </a:lnTo>
                                <a:lnTo>
                                  <a:pt x="314846" y="266408"/>
                                </a:lnTo>
                                <a:lnTo>
                                  <a:pt x="303327" y="255359"/>
                                </a:lnTo>
                                <a:cubicBezTo>
                                  <a:pt x="321907" y="232575"/>
                                  <a:pt x="328282" y="215925"/>
                                  <a:pt x="324904" y="198501"/>
                                </a:cubicBezTo>
                                <a:cubicBezTo>
                                  <a:pt x="322187" y="185763"/>
                                  <a:pt x="318364" y="179984"/>
                                  <a:pt x="299885" y="162509"/>
                                </a:cubicBezTo>
                                <a:lnTo>
                                  <a:pt x="273355" y="136880"/>
                                </a:lnTo>
                                <a:lnTo>
                                  <a:pt x="104216" y="313055"/>
                                </a:lnTo>
                                <a:cubicBezTo>
                                  <a:pt x="80201" y="338074"/>
                                  <a:pt x="79172" y="349021"/>
                                  <a:pt x="100203" y="369963"/>
                                </a:cubicBezTo>
                                <a:lnTo>
                                  <a:pt x="92418" y="378028"/>
                                </a:lnTo>
                                <a:cubicBezTo>
                                  <a:pt x="67005" y="351777"/>
                                  <a:pt x="58268" y="342621"/>
                                  <a:pt x="47523" y="332156"/>
                                </a:cubicBezTo>
                                <a:cubicBezTo>
                                  <a:pt x="36551" y="321729"/>
                                  <a:pt x="27153" y="313271"/>
                                  <a:pt x="0" y="289344"/>
                                </a:cubicBezTo>
                                <a:lnTo>
                                  <a:pt x="7862" y="281331"/>
                                </a:lnTo>
                                <a:cubicBezTo>
                                  <a:pt x="29185" y="301193"/>
                                  <a:pt x="40678" y="299923"/>
                                  <a:pt x="64541" y="274993"/>
                                </a:cubicBezTo>
                                <a:lnTo>
                                  <a:pt x="233706" y="98806"/>
                                </a:lnTo>
                                <a:lnTo>
                                  <a:pt x="198958" y="65405"/>
                                </a:lnTo>
                                <a:cubicBezTo>
                                  <a:pt x="172581" y="40157"/>
                                  <a:pt x="150546" y="42647"/>
                                  <a:pt x="113043" y="74803"/>
                                </a:cubicBezTo>
                                <a:lnTo>
                                  <a:pt x="101143" y="63348"/>
                                </a:lnTo>
                                <a:lnTo>
                                  <a:pt x="167297"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7" name="Shape 27"/>
                        <wps:cNvSpPr/>
                        <wps:spPr>
                          <a:xfrm>
                            <a:off x="3346251" y="718090"/>
                            <a:ext cx="468960" cy="477177"/>
                          </a:xfrm>
                          <a:custGeom>
                            <a:avLst/>
                            <a:gdLst/>
                            <a:ahLst/>
                            <a:cxnLst/>
                            <a:rect l="0" t="0" r="0" b="0"/>
                            <a:pathLst>
                              <a:path w="468960" h="477177">
                                <a:moveTo>
                                  <a:pt x="268072" y="0"/>
                                </a:moveTo>
                                <a:cubicBezTo>
                                  <a:pt x="287185" y="31280"/>
                                  <a:pt x="293891" y="41300"/>
                                  <a:pt x="302311" y="53784"/>
                                </a:cubicBezTo>
                                <a:cubicBezTo>
                                  <a:pt x="311150" y="66637"/>
                                  <a:pt x="318046" y="76670"/>
                                  <a:pt x="340119" y="105639"/>
                                </a:cubicBezTo>
                                <a:lnTo>
                                  <a:pt x="330568" y="112293"/>
                                </a:lnTo>
                                <a:cubicBezTo>
                                  <a:pt x="313449" y="88074"/>
                                  <a:pt x="302819" y="87084"/>
                                  <a:pt x="273964" y="106845"/>
                                </a:cubicBezTo>
                                <a:lnTo>
                                  <a:pt x="201485" y="156172"/>
                                </a:lnTo>
                                <a:lnTo>
                                  <a:pt x="299250" y="299276"/>
                                </a:lnTo>
                                <a:lnTo>
                                  <a:pt x="371551" y="249949"/>
                                </a:lnTo>
                                <a:cubicBezTo>
                                  <a:pt x="400444" y="230188"/>
                                  <a:pt x="403225" y="219507"/>
                                  <a:pt x="387033" y="195110"/>
                                </a:cubicBezTo>
                                <a:lnTo>
                                  <a:pt x="396773" y="188557"/>
                                </a:lnTo>
                                <a:cubicBezTo>
                                  <a:pt x="415709" y="219748"/>
                                  <a:pt x="422656" y="229781"/>
                                  <a:pt x="431178" y="242240"/>
                                </a:cubicBezTo>
                                <a:cubicBezTo>
                                  <a:pt x="439865" y="255105"/>
                                  <a:pt x="446786" y="265176"/>
                                  <a:pt x="468960" y="294221"/>
                                </a:cubicBezTo>
                                <a:lnTo>
                                  <a:pt x="459143" y="300812"/>
                                </a:lnTo>
                                <a:cubicBezTo>
                                  <a:pt x="442061" y="276530"/>
                                  <a:pt x="431584" y="275577"/>
                                  <a:pt x="402514" y="295364"/>
                                </a:cubicBezTo>
                                <a:lnTo>
                                  <a:pt x="225628" y="416065"/>
                                </a:lnTo>
                                <a:cubicBezTo>
                                  <a:pt x="197129" y="435585"/>
                                  <a:pt x="193777" y="446088"/>
                                  <a:pt x="210147" y="470852"/>
                                </a:cubicBezTo>
                                <a:lnTo>
                                  <a:pt x="200774" y="477177"/>
                                </a:lnTo>
                                <a:cubicBezTo>
                                  <a:pt x="181356" y="446265"/>
                                  <a:pt x="174701" y="435534"/>
                                  <a:pt x="166243" y="423024"/>
                                </a:cubicBezTo>
                                <a:cubicBezTo>
                                  <a:pt x="157772" y="410515"/>
                                  <a:pt x="150177" y="400482"/>
                                  <a:pt x="128663" y="371513"/>
                                </a:cubicBezTo>
                                <a:lnTo>
                                  <a:pt x="137922" y="365125"/>
                                </a:lnTo>
                                <a:cubicBezTo>
                                  <a:pt x="154864" y="389077"/>
                                  <a:pt x="166141" y="390182"/>
                                  <a:pt x="194640" y="370687"/>
                                </a:cubicBezTo>
                                <a:lnTo>
                                  <a:pt x="284353" y="309499"/>
                                </a:lnTo>
                                <a:lnTo>
                                  <a:pt x="186601" y="166370"/>
                                </a:lnTo>
                                <a:lnTo>
                                  <a:pt x="96990" y="227546"/>
                                </a:lnTo>
                                <a:cubicBezTo>
                                  <a:pt x="68516" y="246990"/>
                                  <a:pt x="64986" y="257632"/>
                                  <a:pt x="81432" y="282461"/>
                                </a:cubicBezTo>
                                <a:lnTo>
                                  <a:pt x="72187" y="288722"/>
                                </a:lnTo>
                                <a:cubicBezTo>
                                  <a:pt x="52781" y="257708"/>
                                  <a:pt x="46431" y="247421"/>
                                  <a:pt x="37592" y="234505"/>
                                </a:cubicBezTo>
                                <a:cubicBezTo>
                                  <a:pt x="28956" y="222161"/>
                                  <a:pt x="21755" y="212318"/>
                                  <a:pt x="0" y="182994"/>
                                </a:cubicBezTo>
                                <a:lnTo>
                                  <a:pt x="9233" y="176746"/>
                                </a:lnTo>
                                <a:cubicBezTo>
                                  <a:pt x="26352" y="200952"/>
                                  <a:pt x="37503" y="201625"/>
                                  <a:pt x="65938" y="182182"/>
                                </a:cubicBezTo>
                                <a:lnTo>
                                  <a:pt x="242824" y="61392"/>
                                </a:lnTo>
                                <a:cubicBezTo>
                                  <a:pt x="271767" y="41580"/>
                                  <a:pt x="274739" y="31381"/>
                                  <a:pt x="258420" y="6604"/>
                                </a:cubicBezTo>
                                <a:lnTo>
                                  <a:pt x="268072"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8" name="Shape 28"/>
                        <wps:cNvSpPr/>
                        <wps:spPr>
                          <a:xfrm>
                            <a:off x="3557758" y="1101437"/>
                            <a:ext cx="389687" cy="349822"/>
                          </a:xfrm>
                          <a:custGeom>
                            <a:avLst/>
                            <a:gdLst/>
                            <a:ahLst/>
                            <a:cxnLst/>
                            <a:rect l="0" t="0" r="0" b="0"/>
                            <a:pathLst>
                              <a:path w="389687" h="349822">
                                <a:moveTo>
                                  <a:pt x="299669" y="0"/>
                                </a:moveTo>
                                <a:cubicBezTo>
                                  <a:pt x="309131" y="26657"/>
                                  <a:pt x="313334" y="38036"/>
                                  <a:pt x="320446" y="55105"/>
                                </a:cubicBezTo>
                                <a:lnTo>
                                  <a:pt x="322199" y="59601"/>
                                </a:lnTo>
                                <a:lnTo>
                                  <a:pt x="344894" y="112459"/>
                                </a:lnTo>
                                <a:lnTo>
                                  <a:pt x="359181" y="147028"/>
                                </a:lnTo>
                                <a:lnTo>
                                  <a:pt x="389687" y="216560"/>
                                </a:lnTo>
                                <a:cubicBezTo>
                                  <a:pt x="386766" y="218313"/>
                                  <a:pt x="384111" y="219405"/>
                                  <a:pt x="382702" y="220028"/>
                                </a:cubicBezTo>
                                <a:cubicBezTo>
                                  <a:pt x="381102" y="221171"/>
                                  <a:pt x="377063" y="222910"/>
                                  <a:pt x="370586" y="226162"/>
                                </a:cubicBezTo>
                                <a:cubicBezTo>
                                  <a:pt x="350622" y="235420"/>
                                  <a:pt x="339458" y="241186"/>
                                  <a:pt x="318732" y="252413"/>
                                </a:cubicBezTo>
                                <a:lnTo>
                                  <a:pt x="313017" y="238493"/>
                                </a:lnTo>
                                <a:cubicBezTo>
                                  <a:pt x="330251" y="228206"/>
                                  <a:pt x="336677" y="221856"/>
                                  <a:pt x="342595" y="209817"/>
                                </a:cubicBezTo>
                                <a:cubicBezTo>
                                  <a:pt x="352577" y="188252"/>
                                  <a:pt x="350507" y="169151"/>
                                  <a:pt x="332041" y="125120"/>
                                </a:cubicBezTo>
                                <a:lnTo>
                                  <a:pt x="318097" y="91364"/>
                                </a:lnTo>
                                <a:lnTo>
                                  <a:pt x="196952" y="141884"/>
                                </a:lnTo>
                                <a:lnTo>
                                  <a:pt x="210820" y="175082"/>
                                </a:lnTo>
                                <a:cubicBezTo>
                                  <a:pt x="229489" y="220459"/>
                                  <a:pt x="239763" y="226187"/>
                                  <a:pt x="275526" y="212966"/>
                                </a:cubicBezTo>
                                <a:lnTo>
                                  <a:pt x="281140" y="226403"/>
                                </a:lnTo>
                                <a:cubicBezTo>
                                  <a:pt x="260172" y="233502"/>
                                  <a:pt x="243091" y="240182"/>
                                  <a:pt x="224129" y="248044"/>
                                </a:cubicBezTo>
                                <a:cubicBezTo>
                                  <a:pt x="214198" y="252133"/>
                                  <a:pt x="204597" y="256692"/>
                                  <a:pt x="191287" y="262776"/>
                                </a:cubicBezTo>
                                <a:lnTo>
                                  <a:pt x="183109" y="266103"/>
                                </a:lnTo>
                                <a:lnTo>
                                  <a:pt x="177597" y="252628"/>
                                </a:lnTo>
                                <a:cubicBezTo>
                                  <a:pt x="209499" y="236741"/>
                                  <a:pt x="212331" y="223469"/>
                                  <a:pt x="194030" y="179350"/>
                                </a:cubicBezTo>
                                <a:lnTo>
                                  <a:pt x="181165" y="148425"/>
                                </a:lnTo>
                                <a:lnTo>
                                  <a:pt x="87744" y="187300"/>
                                </a:lnTo>
                                <a:cubicBezTo>
                                  <a:pt x="56655" y="200279"/>
                                  <a:pt x="53581" y="209410"/>
                                  <a:pt x="68199" y="244437"/>
                                </a:cubicBezTo>
                                <a:cubicBezTo>
                                  <a:pt x="93142" y="304152"/>
                                  <a:pt x="116370" y="319786"/>
                                  <a:pt x="167576" y="309550"/>
                                </a:cubicBezTo>
                                <a:lnTo>
                                  <a:pt x="173456" y="323926"/>
                                </a:lnTo>
                                <a:cubicBezTo>
                                  <a:pt x="166382" y="325831"/>
                                  <a:pt x="165532" y="326212"/>
                                  <a:pt x="151498" y="330479"/>
                                </a:cubicBezTo>
                                <a:cubicBezTo>
                                  <a:pt x="137998" y="335000"/>
                                  <a:pt x="129070" y="337591"/>
                                  <a:pt x="125565" y="339154"/>
                                </a:cubicBezTo>
                                <a:lnTo>
                                  <a:pt x="102375" y="346672"/>
                                </a:lnTo>
                                <a:lnTo>
                                  <a:pt x="93637" y="349822"/>
                                </a:lnTo>
                                <a:lnTo>
                                  <a:pt x="49035" y="238735"/>
                                </a:lnTo>
                                <a:lnTo>
                                  <a:pt x="25768" y="182994"/>
                                </a:lnTo>
                                <a:lnTo>
                                  <a:pt x="24066" y="178956"/>
                                </a:lnTo>
                                <a:cubicBezTo>
                                  <a:pt x="16701" y="160998"/>
                                  <a:pt x="12116" y="150165"/>
                                  <a:pt x="0" y="124701"/>
                                </a:cubicBezTo>
                                <a:lnTo>
                                  <a:pt x="10274" y="120409"/>
                                </a:lnTo>
                                <a:cubicBezTo>
                                  <a:pt x="22149" y="147650"/>
                                  <a:pt x="32867" y="150533"/>
                                  <a:pt x="64757" y="137274"/>
                                </a:cubicBezTo>
                                <a:lnTo>
                                  <a:pt x="262394" y="55016"/>
                                </a:lnTo>
                                <a:cubicBezTo>
                                  <a:pt x="294868" y="41554"/>
                                  <a:pt x="299834" y="32080"/>
                                  <a:pt x="288734" y="4458"/>
                                </a:cubicBezTo>
                                <a:lnTo>
                                  <a:pt x="299669"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9" name="Shape 29"/>
                        <wps:cNvSpPr/>
                        <wps:spPr>
                          <a:xfrm>
                            <a:off x="3666127" y="1473626"/>
                            <a:ext cx="256025" cy="311417"/>
                          </a:xfrm>
                          <a:custGeom>
                            <a:avLst/>
                            <a:gdLst/>
                            <a:ahLst/>
                            <a:cxnLst/>
                            <a:rect l="0" t="0" r="0" b="0"/>
                            <a:pathLst>
                              <a:path w="256025" h="311417">
                                <a:moveTo>
                                  <a:pt x="256025" y="0"/>
                                </a:moveTo>
                                <a:lnTo>
                                  <a:pt x="256025" y="56170"/>
                                </a:lnTo>
                                <a:lnTo>
                                  <a:pt x="183515" y="71349"/>
                                </a:lnTo>
                                <a:cubicBezTo>
                                  <a:pt x="184531" y="78118"/>
                                  <a:pt x="185026" y="80988"/>
                                  <a:pt x="186042" y="85230"/>
                                </a:cubicBezTo>
                                <a:cubicBezTo>
                                  <a:pt x="190436" y="106681"/>
                                  <a:pt x="195961" y="121438"/>
                                  <a:pt x="203264" y="131827"/>
                                </a:cubicBezTo>
                                <a:cubicBezTo>
                                  <a:pt x="212427" y="145619"/>
                                  <a:pt x="227333" y="153139"/>
                                  <a:pt x="245412" y="153690"/>
                                </a:cubicBezTo>
                                <a:lnTo>
                                  <a:pt x="256025" y="152688"/>
                                </a:lnTo>
                                <a:lnTo>
                                  <a:pt x="256025" y="207932"/>
                                </a:lnTo>
                                <a:lnTo>
                                  <a:pt x="245601" y="205964"/>
                                </a:lnTo>
                                <a:cubicBezTo>
                                  <a:pt x="231842" y="201435"/>
                                  <a:pt x="219449" y="193320"/>
                                  <a:pt x="210147" y="182068"/>
                                </a:cubicBezTo>
                                <a:cubicBezTo>
                                  <a:pt x="204965" y="176264"/>
                                  <a:pt x="202044" y="171844"/>
                                  <a:pt x="195593" y="159843"/>
                                </a:cubicBezTo>
                                <a:cubicBezTo>
                                  <a:pt x="190868" y="167793"/>
                                  <a:pt x="187579" y="171463"/>
                                  <a:pt x="176111" y="180785"/>
                                </a:cubicBezTo>
                                <a:lnTo>
                                  <a:pt x="132575" y="217234"/>
                                </a:lnTo>
                                <a:cubicBezTo>
                                  <a:pt x="85560" y="256515"/>
                                  <a:pt x="79642" y="262128"/>
                                  <a:pt x="73355" y="276416"/>
                                </a:cubicBezTo>
                                <a:cubicBezTo>
                                  <a:pt x="71361" y="281255"/>
                                  <a:pt x="70155" y="287554"/>
                                  <a:pt x="70155" y="294514"/>
                                </a:cubicBezTo>
                                <a:cubicBezTo>
                                  <a:pt x="69736" y="299517"/>
                                  <a:pt x="70371" y="302362"/>
                                  <a:pt x="71717" y="309042"/>
                                </a:cubicBezTo>
                                <a:lnTo>
                                  <a:pt x="60732" y="311417"/>
                                </a:lnTo>
                                <a:cubicBezTo>
                                  <a:pt x="55690" y="298946"/>
                                  <a:pt x="53048" y="291567"/>
                                  <a:pt x="51156" y="282080"/>
                                </a:cubicBezTo>
                                <a:cubicBezTo>
                                  <a:pt x="45034" y="253010"/>
                                  <a:pt x="49568" y="224219"/>
                                  <a:pt x="63741" y="204293"/>
                                </a:cubicBezTo>
                                <a:cubicBezTo>
                                  <a:pt x="76086" y="187364"/>
                                  <a:pt x="96088" y="169152"/>
                                  <a:pt x="144463" y="131712"/>
                                </a:cubicBezTo>
                                <a:cubicBezTo>
                                  <a:pt x="168389" y="113259"/>
                                  <a:pt x="173622" y="102261"/>
                                  <a:pt x="168389" y="77572"/>
                                </a:cubicBezTo>
                                <a:lnTo>
                                  <a:pt x="167792" y="74664"/>
                                </a:lnTo>
                                <a:lnTo>
                                  <a:pt x="72631" y="94527"/>
                                </a:lnTo>
                                <a:cubicBezTo>
                                  <a:pt x="38837" y="101651"/>
                                  <a:pt x="31559" y="110110"/>
                                  <a:pt x="37211" y="139243"/>
                                </a:cubicBezTo>
                                <a:lnTo>
                                  <a:pt x="26264" y="141555"/>
                                </a:lnTo>
                                <a:cubicBezTo>
                                  <a:pt x="20155" y="105563"/>
                                  <a:pt x="18224" y="93523"/>
                                  <a:pt x="14986" y="78296"/>
                                </a:cubicBezTo>
                                <a:cubicBezTo>
                                  <a:pt x="11887" y="63513"/>
                                  <a:pt x="9004" y="51664"/>
                                  <a:pt x="0" y="16295"/>
                                </a:cubicBezTo>
                                <a:lnTo>
                                  <a:pt x="10998" y="14009"/>
                                </a:lnTo>
                                <a:cubicBezTo>
                                  <a:pt x="17450" y="42939"/>
                                  <a:pt x="27496" y="47841"/>
                                  <a:pt x="61366" y="40729"/>
                                </a:cubicBezTo>
                                <a:lnTo>
                                  <a:pt x="256025"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0" name="Shape 30"/>
                        <wps:cNvSpPr/>
                        <wps:spPr>
                          <a:xfrm>
                            <a:off x="3922152" y="1423449"/>
                            <a:ext cx="106509" cy="260605"/>
                          </a:xfrm>
                          <a:custGeom>
                            <a:avLst/>
                            <a:gdLst/>
                            <a:ahLst/>
                            <a:cxnLst/>
                            <a:rect l="0" t="0" r="0" b="0"/>
                            <a:pathLst>
                              <a:path w="106509" h="260605">
                                <a:moveTo>
                                  <a:pt x="61652" y="0"/>
                                </a:moveTo>
                                <a:cubicBezTo>
                                  <a:pt x="66593" y="25781"/>
                                  <a:pt x="68549" y="37350"/>
                                  <a:pt x="71482" y="51638"/>
                                </a:cubicBezTo>
                                <a:cubicBezTo>
                                  <a:pt x="76194" y="74015"/>
                                  <a:pt x="78924" y="84887"/>
                                  <a:pt x="85566" y="108851"/>
                                </a:cubicBezTo>
                                <a:cubicBezTo>
                                  <a:pt x="89618" y="124396"/>
                                  <a:pt x="92386" y="137274"/>
                                  <a:pt x="94520" y="147244"/>
                                </a:cubicBezTo>
                                <a:cubicBezTo>
                                  <a:pt x="106509" y="204914"/>
                                  <a:pt x="82861" y="248158"/>
                                  <a:pt x="33230" y="258521"/>
                                </a:cubicBezTo>
                                <a:cubicBezTo>
                                  <a:pt x="25845" y="260067"/>
                                  <a:pt x="18371" y="260605"/>
                                  <a:pt x="11023" y="260189"/>
                                </a:cubicBezTo>
                                <a:lnTo>
                                  <a:pt x="0" y="258109"/>
                                </a:lnTo>
                                <a:lnTo>
                                  <a:pt x="0" y="202865"/>
                                </a:lnTo>
                                <a:lnTo>
                                  <a:pt x="8427" y="202069"/>
                                </a:lnTo>
                                <a:cubicBezTo>
                                  <a:pt x="36227" y="196228"/>
                                  <a:pt x="59252" y="178486"/>
                                  <a:pt x="68256" y="156692"/>
                                </a:cubicBezTo>
                                <a:cubicBezTo>
                                  <a:pt x="73730" y="142634"/>
                                  <a:pt x="73895" y="129730"/>
                                  <a:pt x="68904" y="105346"/>
                                </a:cubicBezTo>
                                <a:lnTo>
                                  <a:pt x="68002" y="101168"/>
                                </a:lnTo>
                                <a:lnTo>
                                  <a:pt x="65755" y="92583"/>
                                </a:lnTo>
                                <a:lnTo>
                                  <a:pt x="0" y="106347"/>
                                </a:lnTo>
                                <a:lnTo>
                                  <a:pt x="0" y="50177"/>
                                </a:lnTo>
                                <a:lnTo>
                                  <a:pt x="14929" y="47053"/>
                                </a:lnTo>
                                <a:cubicBezTo>
                                  <a:pt x="49130" y="39891"/>
                                  <a:pt x="55823" y="31521"/>
                                  <a:pt x="50273" y="2425"/>
                                </a:cubicBezTo>
                                <a:lnTo>
                                  <a:pt x="61652"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1" name="Shape 31"/>
                        <wps:cNvSpPr/>
                        <wps:spPr>
                          <a:xfrm>
                            <a:off x="3721578" y="1808994"/>
                            <a:ext cx="341630" cy="216853"/>
                          </a:xfrm>
                          <a:custGeom>
                            <a:avLst/>
                            <a:gdLst/>
                            <a:ahLst/>
                            <a:cxnLst/>
                            <a:rect l="0" t="0" r="0" b="0"/>
                            <a:pathLst>
                              <a:path w="341630" h="216853">
                                <a:moveTo>
                                  <a:pt x="243840" y="1575"/>
                                </a:moveTo>
                                <a:cubicBezTo>
                                  <a:pt x="299758" y="0"/>
                                  <a:pt x="339077" y="43536"/>
                                  <a:pt x="341084" y="110198"/>
                                </a:cubicBezTo>
                                <a:cubicBezTo>
                                  <a:pt x="341630" y="129146"/>
                                  <a:pt x="339928" y="153086"/>
                                  <a:pt x="335471" y="187287"/>
                                </a:cubicBezTo>
                                <a:lnTo>
                                  <a:pt x="335255" y="193129"/>
                                </a:lnTo>
                                <a:lnTo>
                                  <a:pt x="251701" y="200495"/>
                                </a:lnTo>
                                <a:lnTo>
                                  <a:pt x="251282" y="184874"/>
                                </a:lnTo>
                                <a:cubicBezTo>
                                  <a:pt x="273076" y="180403"/>
                                  <a:pt x="279667" y="177267"/>
                                  <a:pt x="291135" y="169583"/>
                                </a:cubicBezTo>
                                <a:cubicBezTo>
                                  <a:pt x="312662" y="154864"/>
                                  <a:pt x="325971" y="128169"/>
                                  <a:pt x="325222" y="101435"/>
                                </a:cubicBezTo>
                                <a:cubicBezTo>
                                  <a:pt x="324345" y="69317"/>
                                  <a:pt x="300558" y="44691"/>
                                  <a:pt x="272402" y="45542"/>
                                </a:cubicBezTo>
                                <a:cubicBezTo>
                                  <a:pt x="250520" y="46190"/>
                                  <a:pt x="237617" y="58306"/>
                                  <a:pt x="217412" y="96291"/>
                                </a:cubicBezTo>
                                <a:lnTo>
                                  <a:pt x="200368" y="128981"/>
                                </a:lnTo>
                                <a:cubicBezTo>
                                  <a:pt x="174498" y="177000"/>
                                  <a:pt x="162789" y="192456"/>
                                  <a:pt x="141846" y="204254"/>
                                </a:cubicBezTo>
                                <a:cubicBezTo>
                                  <a:pt x="130302" y="210871"/>
                                  <a:pt x="116281" y="214770"/>
                                  <a:pt x="101321" y="215252"/>
                                </a:cubicBezTo>
                                <a:cubicBezTo>
                                  <a:pt x="43777" y="216853"/>
                                  <a:pt x="2654" y="173850"/>
                                  <a:pt x="775" y="110147"/>
                                </a:cubicBezTo>
                                <a:cubicBezTo>
                                  <a:pt x="0" y="81902"/>
                                  <a:pt x="3569" y="41364"/>
                                  <a:pt x="9436" y="10084"/>
                                </a:cubicBezTo>
                                <a:lnTo>
                                  <a:pt x="92913" y="4140"/>
                                </a:lnTo>
                                <a:lnTo>
                                  <a:pt x="93459" y="19723"/>
                                </a:lnTo>
                                <a:lnTo>
                                  <a:pt x="89688" y="20879"/>
                                </a:lnTo>
                                <a:cubicBezTo>
                                  <a:pt x="60617" y="29909"/>
                                  <a:pt x="48705" y="38087"/>
                                  <a:pt x="34303" y="59474"/>
                                </a:cubicBezTo>
                                <a:cubicBezTo>
                                  <a:pt x="23013" y="76327"/>
                                  <a:pt x="17348" y="95021"/>
                                  <a:pt x="17945" y="114008"/>
                                </a:cubicBezTo>
                                <a:cubicBezTo>
                                  <a:pt x="18847" y="146571"/>
                                  <a:pt x="43879" y="171615"/>
                                  <a:pt x="75133" y="170701"/>
                                </a:cubicBezTo>
                                <a:cubicBezTo>
                                  <a:pt x="96342" y="170028"/>
                                  <a:pt x="112637" y="156909"/>
                                  <a:pt x="126924" y="128715"/>
                                </a:cubicBezTo>
                                <a:lnTo>
                                  <a:pt x="149784" y="81801"/>
                                </a:lnTo>
                                <a:cubicBezTo>
                                  <a:pt x="164059" y="52680"/>
                                  <a:pt x="172898" y="39205"/>
                                  <a:pt x="184214" y="28130"/>
                                </a:cubicBezTo>
                                <a:cubicBezTo>
                                  <a:pt x="200228" y="12128"/>
                                  <a:pt x="222542" y="2184"/>
                                  <a:pt x="243840" y="1575"/>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2" name="Shape 32"/>
                        <wps:cNvSpPr/>
                        <wps:spPr>
                          <a:xfrm>
                            <a:off x="414431" y="2765275"/>
                            <a:ext cx="469659" cy="476847"/>
                          </a:xfrm>
                          <a:custGeom>
                            <a:avLst/>
                            <a:gdLst/>
                            <a:ahLst/>
                            <a:cxnLst/>
                            <a:rect l="0" t="0" r="0" b="0"/>
                            <a:pathLst>
                              <a:path w="469659" h="476847">
                                <a:moveTo>
                                  <a:pt x="262890" y="0"/>
                                </a:moveTo>
                                <a:cubicBezTo>
                                  <a:pt x="282511" y="30772"/>
                                  <a:pt x="289522" y="40526"/>
                                  <a:pt x="298336" y="52781"/>
                                </a:cubicBezTo>
                                <a:cubicBezTo>
                                  <a:pt x="307327" y="65405"/>
                                  <a:pt x="314427" y="75248"/>
                                  <a:pt x="337172" y="103568"/>
                                </a:cubicBezTo>
                                <a:lnTo>
                                  <a:pt x="327723" y="110465"/>
                                </a:lnTo>
                                <a:cubicBezTo>
                                  <a:pt x="310121" y="86678"/>
                                  <a:pt x="299428" y="85941"/>
                                  <a:pt x="271120" y="106287"/>
                                </a:cubicBezTo>
                                <a:lnTo>
                                  <a:pt x="200139" y="157137"/>
                                </a:lnTo>
                                <a:lnTo>
                                  <a:pt x="300749" y="297434"/>
                                </a:lnTo>
                                <a:lnTo>
                                  <a:pt x="371602" y="246634"/>
                                </a:lnTo>
                                <a:cubicBezTo>
                                  <a:pt x="399986" y="226200"/>
                                  <a:pt x="402488" y="215494"/>
                                  <a:pt x="385915" y="191631"/>
                                </a:cubicBezTo>
                                <a:lnTo>
                                  <a:pt x="395326" y="184785"/>
                                </a:lnTo>
                                <a:cubicBezTo>
                                  <a:pt x="414934" y="215494"/>
                                  <a:pt x="421983" y="225374"/>
                                  <a:pt x="430822" y="237630"/>
                                </a:cubicBezTo>
                                <a:cubicBezTo>
                                  <a:pt x="439890" y="250203"/>
                                  <a:pt x="446913" y="259982"/>
                                  <a:pt x="469659" y="288455"/>
                                </a:cubicBezTo>
                                <a:lnTo>
                                  <a:pt x="460172" y="295351"/>
                                </a:lnTo>
                                <a:cubicBezTo>
                                  <a:pt x="442608" y="271513"/>
                                  <a:pt x="431902" y="270790"/>
                                  <a:pt x="403466" y="291135"/>
                                </a:cubicBezTo>
                                <a:lnTo>
                                  <a:pt x="230162" y="415354"/>
                                </a:lnTo>
                                <a:cubicBezTo>
                                  <a:pt x="202171" y="435496"/>
                                  <a:pt x="199009" y="446113"/>
                                  <a:pt x="215875" y="470446"/>
                                </a:cubicBezTo>
                                <a:lnTo>
                                  <a:pt x="206743" y="476847"/>
                                </a:lnTo>
                                <a:cubicBezTo>
                                  <a:pt x="186792" y="446507"/>
                                  <a:pt x="179870" y="435991"/>
                                  <a:pt x="171069" y="423787"/>
                                </a:cubicBezTo>
                                <a:cubicBezTo>
                                  <a:pt x="162319" y="411506"/>
                                  <a:pt x="154572" y="401562"/>
                                  <a:pt x="132461" y="373240"/>
                                </a:cubicBezTo>
                                <a:lnTo>
                                  <a:pt x="141541" y="366738"/>
                                </a:lnTo>
                                <a:cubicBezTo>
                                  <a:pt x="158941" y="390157"/>
                                  <a:pt x="170205" y="391020"/>
                                  <a:pt x="198196" y="370853"/>
                                </a:cubicBezTo>
                                <a:lnTo>
                                  <a:pt x="286080" y="307899"/>
                                </a:lnTo>
                                <a:lnTo>
                                  <a:pt x="185572" y="167577"/>
                                </a:lnTo>
                                <a:lnTo>
                                  <a:pt x="97612" y="230607"/>
                                </a:lnTo>
                                <a:cubicBezTo>
                                  <a:pt x="69621" y="250647"/>
                                  <a:pt x="66522" y="261214"/>
                                  <a:pt x="83350" y="285547"/>
                                </a:cubicBezTo>
                                <a:lnTo>
                                  <a:pt x="74333" y="292049"/>
                                </a:lnTo>
                                <a:cubicBezTo>
                                  <a:pt x="54305" y="261696"/>
                                  <a:pt x="47650" y="251422"/>
                                  <a:pt x="38595" y="238900"/>
                                </a:cubicBezTo>
                                <a:cubicBezTo>
                                  <a:pt x="29781" y="226746"/>
                                  <a:pt x="22288" y="217132"/>
                                  <a:pt x="0" y="188392"/>
                                </a:cubicBezTo>
                                <a:lnTo>
                                  <a:pt x="9080" y="181928"/>
                                </a:lnTo>
                                <a:cubicBezTo>
                                  <a:pt x="26644" y="205689"/>
                                  <a:pt x="37706" y="206210"/>
                                  <a:pt x="65710" y="186093"/>
                                </a:cubicBezTo>
                                <a:lnTo>
                                  <a:pt x="239128" y="61735"/>
                                </a:lnTo>
                                <a:cubicBezTo>
                                  <a:pt x="267487" y="41466"/>
                                  <a:pt x="270231" y="31128"/>
                                  <a:pt x="253390" y="6795"/>
                                </a:cubicBezTo>
                                <a:lnTo>
                                  <a:pt x="26289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3" name="Shape 33"/>
                        <wps:cNvSpPr/>
                        <wps:spPr>
                          <a:xfrm>
                            <a:off x="688360" y="3083949"/>
                            <a:ext cx="317348" cy="320396"/>
                          </a:xfrm>
                          <a:custGeom>
                            <a:avLst/>
                            <a:gdLst/>
                            <a:ahLst/>
                            <a:cxnLst/>
                            <a:rect l="0" t="0" r="0" b="0"/>
                            <a:pathLst>
                              <a:path w="317348" h="320396">
                                <a:moveTo>
                                  <a:pt x="226187" y="0"/>
                                </a:moveTo>
                                <a:cubicBezTo>
                                  <a:pt x="250850" y="26860"/>
                                  <a:pt x="259461" y="35344"/>
                                  <a:pt x="270612" y="46126"/>
                                </a:cubicBezTo>
                                <a:cubicBezTo>
                                  <a:pt x="281343" y="56667"/>
                                  <a:pt x="290081" y="65125"/>
                                  <a:pt x="317348" y="89167"/>
                                </a:cubicBezTo>
                                <a:lnTo>
                                  <a:pt x="309105" y="97498"/>
                                </a:lnTo>
                                <a:cubicBezTo>
                                  <a:pt x="287731" y="77140"/>
                                  <a:pt x="277025" y="78308"/>
                                  <a:pt x="252679" y="103225"/>
                                </a:cubicBezTo>
                                <a:lnTo>
                                  <a:pt x="103492" y="255702"/>
                                </a:lnTo>
                                <a:cubicBezTo>
                                  <a:pt x="79311" y="280289"/>
                                  <a:pt x="78156" y="291325"/>
                                  <a:pt x="98908" y="312382"/>
                                </a:cubicBezTo>
                                <a:lnTo>
                                  <a:pt x="91161" y="320396"/>
                                </a:lnTo>
                                <a:cubicBezTo>
                                  <a:pt x="66180" y="293853"/>
                                  <a:pt x="57760" y="285102"/>
                                  <a:pt x="46749" y="274180"/>
                                </a:cubicBezTo>
                                <a:cubicBezTo>
                                  <a:pt x="35979" y="263690"/>
                                  <a:pt x="26949" y="255486"/>
                                  <a:pt x="0" y="231254"/>
                                </a:cubicBezTo>
                                <a:lnTo>
                                  <a:pt x="7734" y="223241"/>
                                </a:lnTo>
                                <a:cubicBezTo>
                                  <a:pt x="29261" y="243548"/>
                                  <a:pt x="40208" y="241960"/>
                                  <a:pt x="64262" y="217411"/>
                                </a:cubicBezTo>
                                <a:lnTo>
                                  <a:pt x="213474" y="64935"/>
                                </a:lnTo>
                                <a:cubicBezTo>
                                  <a:pt x="237909" y="39980"/>
                                  <a:pt x="238849" y="29286"/>
                                  <a:pt x="218059" y="8306"/>
                                </a:cubicBezTo>
                                <a:lnTo>
                                  <a:pt x="226187"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4" name="Shape 34"/>
                        <wps:cNvSpPr/>
                        <wps:spPr>
                          <a:xfrm>
                            <a:off x="880084" y="3259335"/>
                            <a:ext cx="404952" cy="372935"/>
                          </a:xfrm>
                          <a:custGeom>
                            <a:avLst/>
                            <a:gdLst/>
                            <a:ahLst/>
                            <a:cxnLst/>
                            <a:rect l="0" t="0" r="0" b="0"/>
                            <a:pathLst>
                              <a:path w="404952" h="372935">
                                <a:moveTo>
                                  <a:pt x="205026" y="5204"/>
                                </a:moveTo>
                                <a:cubicBezTo>
                                  <a:pt x="240121" y="8327"/>
                                  <a:pt x="276881" y="22137"/>
                                  <a:pt x="312585" y="46926"/>
                                </a:cubicBezTo>
                                <a:cubicBezTo>
                                  <a:pt x="348450" y="71831"/>
                                  <a:pt x="379120" y="100736"/>
                                  <a:pt x="404952" y="134023"/>
                                </a:cubicBezTo>
                                <a:lnTo>
                                  <a:pt x="359880" y="202476"/>
                                </a:lnTo>
                                <a:lnTo>
                                  <a:pt x="348767" y="194767"/>
                                </a:lnTo>
                                <a:cubicBezTo>
                                  <a:pt x="360959" y="171869"/>
                                  <a:pt x="363779" y="158648"/>
                                  <a:pt x="360451" y="140296"/>
                                </a:cubicBezTo>
                                <a:cubicBezTo>
                                  <a:pt x="354597" y="109715"/>
                                  <a:pt x="334010" y="80645"/>
                                  <a:pt x="302984" y="59105"/>
                                </a:cubicBezTo>
                                <a:cubicBezTo>
                                  <a:pt x="237249" y="13589"/>
                                  <a:pt x="170574" y="27927"/>
                                  <a:pt x="121577" y="98450"/>
                                </a:cubicBezTo>
                                <a:cubicBezTo>
                                  <a:pt x="66040" y="178549"/>
                                  <a:pt x="74092" y="273329"/>
                                  <a:pt x="140297" y="319189"/>
                                </a:cubicBezTo>
                                <a:cubicBezTo>
                                  <a:pt x="156947" y="330796"/>
                                  <a:pt x="175438" y="336473"/>
                                  <a:pt x="199631" y="337350"/>
                                </a:cubicBezTo>
                                <a:lnTo>
                                  <a:pt x="232524" y="289890"/>
                                </a:lnTo>
                                <a:cubicBezTo>
                                  <a:pt x="252120" y="261620"/>
                                  <a:pt x="251524" y="250647"/>
                                  <a:pt x="227457" y="233337"/>
                                </a:cubicBezTo>
                                <a:lnTo>
                                  <a:pt x="233871" y="224205"/>
                                </a:lnTo>
                                <a:cubicBezTo>
                                  <a:pt x="262865" y="246087"/>
                                  <a:pt x="272961" y="253682"/>
                                  <a:pt x="285318" y="262255"/>
                                </a:cubicBezTo>
                                <a:cubicBezTo>
                                  <a:pt x="297726" y="270941"/>
                                  <a:pt x="308331" y="277596"/>
                                  <a:pt x="338646" y="296913"/>
                                </a:cubicBezTo>
                                <a:lnTo>
                                  <a:pt x="332270" y="306070"/>
                                </a:lnTo>
                                <a:cubicBezTo>
                                  <a:pt x="308191" y="289890"/>
                                  <a:pt x="297117" y="292938"/>
                                  <a:pt x="277508" y="321221"/>
                                </a:cubicBezTo>
                                <a:lnTo>
                                  <a:pt x="241567" y="372935"/>
                                </a:lnTo>
                                <a:cubicBezTo>
                                  <a:pt x="182715" y="359244"/>
                                  <a:pt x="146850" y="344436"/>
                                  <a:pt x="110668" y="319367"/>
                                </a:cubicBezTo>
                                <a:cubicBezTo>
                                  <a:pt x="22682" y="258318"/>
                                  <a:pt x="0" y="158076"/>
                                  <a:pt x="56032" y="77317"/>
                                </a:cubicBezTo>
                                <a:cubicBezTo>
                                  <a:pt x="92672" y="24485"/>
                                  <a:pt x="146536" y="0"/>
                                  <a:pt x="205026" y="5204"/>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5" name="Shape 35"/>
                        <wps:cNvSpPr/>
                        <wps:spPr>
                          <a:xfrm>
                            <a:off x="1222430" y="3415750"/>
                            <a:ext cx="448081" cy="430213"/>
                          </a:xfrm>
                          <a:custGeom>
                            <a:avLst/>
                            <a:gdLst/>
                            <a:ahLst/>
                            <a:cxnLst/>
                            <a:rect l="0" t="0" r="0" b="0"/>
                            <a:pathLst>
                              <a:path w="448081" h="430213">
                                <a:moveTo>
                                  <a:pt x="117411" y="0"/>
                                </a:moveTo>
                                <a:cubicBezTo>
                                  <a:pt x="150584" y="14910"/>
                                  <a:pt x="161938" y="19329"/>
                                  <a:pt x="175870" y="24803"/>
                                </a:cubicBezTo>
                                <a:cubicBezTo>
                                  <a:pt x="190373" y="30468"/>
                                  <a:pt x="201625" y="34925"/>
                                  <a:pt x="236220" y="46215"/>
                                </a:cubicBezTo>
                                <a:lnTo>
                                  <a:pt x="231978" y="57074"/>
                                </a:lnTo>
                                <a:cubicBezTo>
                                  <a:pt x="204267" y="46838"/>
                                  <a:pt x="194983" y="52019"/>
                                  <a:pt x="182258" y="84468"/>
                                </a:cubicBezTo>
                                <a:lnTo>
                                  <a:pt x="150584" y="165875"/>
                                </a:lnTo>
                                <a:lnTo>
                                  <a:pt x="311417" y="228575"/>
                                </a:lnTo>
                                <a:lnTo>
                                  <a:pt x="343116" y="147269"/>
                                </a:lnTo>
                                <a:cubicBezTo>
                                  <a:pt x="355791" y="114656"/>
                                  <a:pt x="351993" y="104305"/>
                                  <a:pt x="325082" y="93345"/>
                                </a:cubicBezTo>
                                <a:lnTo>
                                  <a:pt x="329286" y="82474"/>
                                </a:lnTo>
                                <a:cubicBezTo>
                                  <a:pt x="362534" y="97434"/>
                                  <a:pt x="373812" y="101930"/>
                                  <a:pt x="387744" y="107404"/>
                                </a:cubicBezTo>
                                <a:cubicBezTo>
                                  <a:pt x="402311" y="113093"/>
                                  <a:pt x="413626" y="117399"/>
                                  <a:pt x="448081" y="128765"/>
                                </a:cubicBezTo>
                                <a:lnTo>
                                  <a:pt x="443967" y="139611"/>
                                </a:lnTo>
                                <a:cubicBezTo>
                                  <a:pt x="416255" y="129311"/>
                                  <a:pt x="406959" y="134620"/>
                                  <a:pt x="394208" y="167043"/>
                                </a:cubicBezTo>
                                <a:lnTo>
                                  <a:pt x="316713" y="365900"/>
                                </a:lnTo>
                                <a:cubicBezTo>
                                  <a:pt x="304355" y="397916"/>
                                  <a:pt x="307429" y="408559"/>
                                  <a:pt x="334861" y="419799"/>
                                </a:cubicBezTo>
                                <a:lnTo>
                                  <a:pt x="330835" y="430213"/>
                                </a:lnTo>
                                <a:cubicBezTo>
                                  <a:pt x="297409" y="415582"/>
                                  <a:pt x="285826" y="410566"/>
                                  <a:pt x="271755" y="405168"/>
                                </a:cubicBezTo>
                                <a:cubicBezTo>
                                  <a:pt x="257746" y="399758"/>
                                  <a:pt x="245961" y="395541"/>
                                  <a:pt x="211811" y="383832"/>
                                </a:cubicBezTo>
                                <a:lnTo>
                                  <a:pt x="215951" y="373469"/>
                                </a:lnTo>
                                <a:cubicBezTo>
                                  <a:pt x="243268" y="383578"/>
                                  <a:pt x="253225" y="378104"/>
                                  <a:pt x="265735" y="346101"/>
                                </a:cubicBezTo>
                                <a:lnTo>
                                  <a:pt x="304952" y="245148"/>
                                </a:lnTo>
                                <a:lnTo>
                                  <a:pt x="144094" y="182588"/>
                                </a:lnTo>
                                <a:lnTo>
                                  <a:pt x="104915" y="283350"/>
                                </a:lnTo>
                                <a:cubicBezTo>
                                  <a:pt x="92392" y="315519"/>
                                  <a:pt x="95504" y="325958"/>
                                  <a:pt x="122873" y="337198"/>
                                </a:cubicBezTo>
                                <a:lnTo>
                                  <a:pt x="118872" y="347586"/>
                                </a:lnTo>
                                <a:cubicBezTo>
                                  <a:pt x="85471" y="333032"/>
                                  <a:pt x="74384" y="328194"/>
                                  <a:pt x="59982" y="322542"/>
                                </a:cubicBezTo>
                                <a:cubicBezTo>
                                  <a:pt x="45898" y="317132"/>
                                  <a:pt x="34468" y="313233"/>
                                  <a:pt x="0" y="301333"/>
                                </a:cubicBezTo>
                                <a:lnTo>
                                  <a:pt x="4039" y="291008"/>
                                </a:lnTo>
                                <a:cubicBezTo>
                                  <a:pt x="31839" y="301232"/>
                                  <a:pt x="41313" y="295631"/>
                                  <a:pt x="53797" y="263411"/>
                                </a:cubicBezTo>
                                <a:lnTo>
                                  <a:pt x="131254" y="64694"/>
                                </a:lnTo>
                                <a:cubicBezTo>
                                  <a:pt x="143929" y="32195"/>
                                  <a:pt x="140551" y="21984"/>
                                  <a:pt x="113195" y="10846"/>
                                </a:cubicBezTo>
                                <a:lnTo>
                                  <a:pt x="117411"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6" name="Shape 36"/>
                        <wps:cNvSpPr/>
                        <wps:spPr>
                          <a:xfrm>
                            <a:off x="1811571" y="3570110"/>
                            <a:ext cx="220802" cy="348488"/>
                          </a:xfrm>
                          <a:custGeom>
                            <a:avLst/>
                            <a:gdLst/>
                            <a:ahLst/>
                            <a:cxnLst/>
                            <a:rect l="0" t="0" r="0" b="0"/>
                            <a:pathLst>
                              <a:path w="220802" h="348488">
                                <a:moveTo>
                                  <a:pt x="139459" y="6160"/>
                                </a:moveTo>
                                <a:cubicBezTo>
                                  <a:pt x="158229" y="7798"/>
                                  <a:pt x="181699" y="12459"/>
                                  <a:pt x="215024" y="20815"/>
                                </a:cubicBezTo>
                                <a:lnTo>
                                  <a:pt x="220802" y="21857"/>
                                </a:lnTo>
                                <a:lnTo>
                                  <a:pt x="217907" y="105397"/>
                                </a:lnTo>
                                <a:lnTo>
                                  <a:pt x="202349" y="104013"/>
                                </a:lnTo>
                                <a:cubicBezTo>
                                  <a:pt x="200533" y="81864"/>
                                  <a:pt x="198272" y="74816"/>
                                  <a:pt x="192049" y="62611"/>
                                </a:cubicBezTo>
                                <a:cubicBezTo>
                                  <a:pt x="180124" y="39548"/>
                                  <a:pt x="155346" y="23152"/>
                                  <a:pt x="128829" y="20663"/>
                                </a:cubicBezTo>
                                <a:cubicBezTo>
                                  <a:pt x="96990" y="17640"/>
                                  <a:pt x="69774" y="38049"/>
                                  <a:pt x="67107" y="66078"/>
                                </a:cubicBezTo>
                                <a:cubicBezTo>
                                  <a:pt x="65227" y="87833"/>
                                  <a:pt x="75489" y="101956"/>
                                  <a:pt x="110680" y="126607"/>
                                </a:cubicBezTo>
                                <a:lnTo>
                                  <a:pt x="140881" y="147498"/>
                                </a:lnTo>
                                <a:cubicBezTo>
                                  <a:pt x="185268" y="178816"/>
                                  <a:pt x="199047" y="192291"/>
                                  <a:pt x="208140" y="214592"/>
                                </a:cubicBezTo>
                                <a:cubicBezTo>
                                  <a:pt x="213360" y="226746"/>
                                  <a:pt x="215455" y="240983"/>
                                  <a:pt x="214135" y="255968"/>
                                </a:cubicBezTo>
                                <a:cubicBezTo>
                                  <a:pt x="208648" y="313017"/>
                                  <a:pt x="161188" y="348488"/>
                                  <a:pt x="97917" y="342608"/>
                                </a:cubicBezTo>
                                <a:cubicBezTo>
                                  <a:pt x="69939" y="340055"/>
                                  <a:pt x="30277" y="331419"/>
                                  <a:pt x="0" y="321844"/>
                                </a:cubicBezTo>
                                <a:lnTo>
                                  <a:pt x="4343" y="238506"/>
                                </a:lnTo>
                                <a:lnTo>
                                  <a:pt x="19723" y="239865"/>
                                </a:lnTo>
                                <a:lnTo>
                                  <a:pt x="20345" y="243840"/>
                                </a:lnTo>
                                <a:cubicBezTo>
                                  <a:pt x="25870" y="273622"/>
                                  <a:pt x="32537" y="286398"/>
                                  <a:pt x="51854" y="303263"/>
                                </a:cubicBezTo>
                                <a:cubicBezTo>
                                  <a:pt x="67246" y="316345"/>
                                  <a:pt x="85014" y="324282"/>
                                  <a:pt x="103873" y="326111"/>
                                </a:cubicBezTo>
                                <a:cubicBezTo>
                                  <a:pt x="136169" y="329108"/>
                                  <a:pt x="163995" y="307403"/>
                                  <a:pt x="166980" y="276454"/>
                                </a:cubicBezTo>
                                <a:cubicBezTo>
                                  <a:pt x="168872" y="255270"/>
                                  <a:pt x="157772" y="237680"/>
                                  <a:pt x="131636" y="220116"/>
                                </a:cubicBezTo>
                                <a:lnTo>
                                  <a:pt x="88163" y="191745"/>
                                </a:lnTo>
                                <a:cubicBezTo>
                                  <a:pt x="60909" y="174130"/>
                                  <a:pt x="48781" y="163716"/>
                                  <a:pt x="39205" y="151143"/>
                                </a:cubicBezTo>
                                <a:cubicBezTo>
                                  <a:pt x="25336" y="133325"/>
                                  <a:pt x="18161" y="110261"/>
                                  <a:pt x="20231" y="88951"/>
                                </a:cubicBezTo>
                                <a:cubicBezTo>
                                  <a:pt x="25336" y="33490"/>
                                  <a:pt x="73279" y="0"/>
                                  <a:pt x="139459" y="616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7" name="Shape 37"/>
                        <wps:cNvSpPr/>
                        <wps:spPr>
                          <a:xfrm>
                            <a:off x="2094160" y="3562800"/>
                            <a:ext cx="341833" cy="343502"/>
                          </a:xfrm>
                          <a:custGeom>
                            <a:avLst/>
                            <a:gdLst/>
                            <a:ahLst/>
                            <a:cxnLst/>
                            <a:rect l="0" t="0" r="0" b="0"/>
                            <a:pathLst>
                              <a:path w="341833" h="343502">
                                <a:moveTo>
                                  <a:pt x="177330" y="3963"/>
                                </a:moveTo>
                                <a:cubicBezTo>
                                  <a:pt x="220370" y="0"/>
                                  <a:pt x="266967" y="4407"/>
                                  <a:pt x="309055" y="16561"/>
                                </a:cubicBezTo>
                                <a:lnTo>
                                  <a:pt x="309766" y="23711"/>
                                </a:lnTo>
                                <a:lnTo>
                                  <a:pt x="311468" y="47473"/>
                                </a:lnTo>
                                <a:lnTo>
                                  <a:pt x="313525" y="69177"/>
                                </a:lnTo>
                                <a:lnTo>
                                  <a:pt x="315747" y="88951"/>
                                </a:lnTo>
                                <a:lnTo>
                                  <a:pt x="316776" y="99060"/>
                                </a:lnTo>
                                <a:lnTo>
                                  <a:pt x="305575" y="100102"/>
                                </a:lnTo>
                                <a:cubicBezTo>
                                  <a:pt x="293218" y="46279"/>
                                  <a:pt x="243510" y="13462"/>
                                  <a:pt x="182690" y="19101"/>
                                </a:cubicBezTo>
                                <a:cubicBezTo>
                                  <a:pt x="108725" y="26060"/>
                                  <a:pt x="65291" y="87503"/>
                                  <a:pt x="73152" y="172441"/>
                                </a:cubicBezTo>
                                <a:cubicBezTo>
                                  <a:pt x="81902" y="264681"/>
                                  <a:pt x="143675" y="330492"/>
                                  <a:pt x="214478" y="323939"/>
                                </a:cubicBezTo>
                                <a:cubicBezTo>
                                  <a:pt x="258890" y="319710"/>
                                  <a:pt x="297510" y="289344"/>
                                  <a:pt x="328333" y="233909"/>
                                </a:cubicBezTo>
                                <a:lnTo>
                                  <a:pt x="335598" y="233185"/>
                                </a:lnTo>
                                <a:lnTo>
                                  <a:pt x="341833" y="279400"/>
                                </a:lnTo>
                                <a:cubicBezTo>
                                  <a:pt x="295402" y="318732"/>
                                  <a:pt x="253797" y="337287"/>
                                  <a:pt x="201536" y="342151"/>
                                </a:cubicBezTo>
                                <a:cubicBezTo>
                                  <a:pt x="188379" y="343371"/>
                                  <a:pt x="175655" y="343502"/>
                                  <a:pt x="163444" y="342606"/>
                                </a:cubicBezTo>
                                <a:cubicBezTo>
                                  <a:pt x="77964" y="336336"/>
                                  <a:pt x="17591" y="279703"/>
                                  <a:pt x="9423" y="193104"/>
                                </a:cubicBezTo>
                                <a:cubicBezTo>
                                  <a:pt x="0" y="92152"/>
                                  <a:pt x="69177" y="14136"/>
                                  <a:pt x="177330" y="3963"/>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8" name="Shape 38"/>
                        <wps:cNvSpPr/>
                        <wps:spPr>
                          <a:xfrm>
                            <a:off x="2446021" y="3440906"/>
                            <a:ext cx="440258" cy="420662"/>
                          </a:xfrm>
                          <a:custGeom>
                            <a:avLst/>
                            <a:gdLst/>
                            <a:ahLst/>
                            <a:cxnLst/>
                            <a:rect l="0" t="0" r="0" b="0"/>
                            <a:pathLst>
                              <a:path w="440258" h="420662">
                                <a:moveTo>
                                  <a:pt x="335826" y="0"/>
                                </a:moveTo>
                                <a:lnTo>
                                  <a:pt x="339687" y="11036"/>
                                </a:lnTo>
                                <a:cubicBezTo>
                                  <a:pt x="311810" y="20981"/>
                                  <a:pt x="308026" y="30912"/>
                                  <a:pt x="319304" y="64097"/>
                                </a:cubicBezTo>
                                <a:lnTo>
                                  <a:pt x="388138" y="265976"/>
                                </a:lnTo>
                                <a:cubicBezTo>
                                  <a:pt x="399352" y="298552"/>
                                  <a:pt x="408508" y="304597"/>
                                  <a:pt x="436639" y="295529"/>
                                </a:cubicBezTo>
                                <a:lnTo>
                                  <a:pt x="440258" y="306045"/>
                                </a:lnTo>
                                <a:cubicBezTo>
                                  <a:pt x="405473" y="316433"/>
                                  <a:pt x="393205" y="319977"/>
                                  <a:pt x="379082" y="324891"/>
                                </a:cubicBezTo>
                                <a:cubicBezTo>
                                  <a:pt x="364871" y="329679"/>
                                  <a:pt x="353060" y="334213"/>
                                  <a:pt x="319583" y="347320"/>
                                </a:cubicBezTo>
                                <a:lnTo>
                                  <a:pt x="315976" y="336652"/>
                                </a:lnTo>
                                <a:cubicBezTo>
                                  <a:pt x="343497" y="326847"/>
                                  <a:pt x="347332" y="316230"/>
                                  <a:pt x="336271" y="283616"/>
                                </a:cubicBezTo>
                                <a:lnTo>
                                  <a:pt x="301447" y="181369"/>
                                </a:lnTo>
                                <a:lnTo>
                                  <a:pt x="138049" y="236982"/>
                                </a:lnTo>
                                <a:lnTo>
                                  <a:pt x="172873" y="339331"/>
                                </a:lnTo>
                                <a:cubicBezTo>
                                  <a:pt x="184099" y="372021"/>
                                  <a:pt x="193269" y="378054"/>
                                  <a:pt x="221475" y="368998"/>
                                </a:cubicBezTo>
                                <a:lnTo>
                                  <a:pt x="225057" y="379514"/>
                                </a:lnTo>
                                <a:cubicBezTo>
                                  <a:pt x="190068" y="389775"/>
                                  <a:pt x="178613" y="393357"/>
                                  <a:pt x="163792" y="398310"/>
                                </a:cubicBezTo>
                                <a:cubicBezTo>
                                  <a:pt x="149581" y="403174"/>
                                  <a:pt x="138329" y="407518"/>
                                  <a:pt x="104318" y="420662"/>
                                </a:cubicBezTo>
                                <a:lnTo>
                                  <a:pt x="100749" y="410096"/>
                                </a:lnTo>
                                <a:cubicBezTo>
                                  <a:pt x="128626" y="400126"/>
                                  <a:pt x="132131" y="389610"/>
                                  <a:pt x="120980" y="357035"/>
                                </a:cubicBezTo>
                                <a:lnTo>
                                  <a:pt x="52184" y="155054"/>
                                </a:lnTo>
                                <a:cubicBezTo>
                                  <a:pt x="40983" y="122110"/>
                                  <a:pt x="31890" y="116510"/>
                                  <a:pt x="3645" y="125565"/>
                                </a:cubicBezTo>
                                <a:lnTo>
                                  <a:pt x="0" y="114529"/>
                                </a:lnTo>
                                <a:cubicBezTo>
                                  <a:pt x="35014" y="104648"/>
                                  <a:pt x="46381" y="100686"/>
                                  <a:pt x="60744" y="95847"/>
                                </a:cubicBezTo>
                                <a:cubicBezTo>
                                  <a:pt x="75375" y="90780"/>
                                  <a:pt x="86906" y="86970"/>
                                  <a:pt x="120637" y="73368"/>
                                </a:cubicBezTo>
                                <a:lnTo>
                                  <a:pt x="124371" y="84506"/>
                                </a:lnTo>
                                <a:cubicBezTo>
                                  <a:pt x="96533" y="94361"/>
                                  <a:pt x="92761" y="104356"/>
                                  <a:pt x="104077" y="137516"/>
                                </a:cubicBezTo>
                                <a:lnTo>
                                  <a:pt x="132309" y="219990"/>
                                </a:lnTo>
                                <a:lnTo>
                                  <a:pt x="295478" y="164325"/>
                                </a:lnTo>
                                <a:lnTo>
                                  <a:pt x="267526" y="81737"/>
                                </a:lnTo>
                                <a:cubicBezTo>
                                  <a:pt x="256159" y="48692"/>
                                  <a:pt x="246571" y="43231"/>
                                  <a:pt x="218897" y="52121"/>
                                </a:cubicBezTo>
                                <a:lnTo>
                                  <a:pt x="215151" y="41123"/>
                                </a:lnTo>
                                <a:cubicBezTo>
                                  <a:pt x="250139" y="31178"/>
                                  <a:pt x="261607" y="27331"/>
                                  <a:pt x="275819" y="22479"/>
                                </a:cubicBezTo>
                                <a:cubicBezTo>
                                  <a:pt x="290576" y="17488"/>
                                  <a:pt x="302120" y="13614"/>
                                  <a:pt x="335826"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9" name="Shape 39"/>
                        <wps:cNvSpPr/>
                        <wps:spPr>
                          <a:xfrm>
                            <a:off x="2836469" y="3308070"/>
                            <a:ext cx="202274" cy="344068"/>
                          </a:xfrm>
                          <a:custGeom>
                            <a:avLst/>
                            <a:gdLst/>
                            <a:ahLst/>
                            <a:cxnLst/>
                            <a:rect l="0" t="0" r="0" b="0"/>
                            <a:pathLst>
                              <a:path w="202274" h="344068">
                                <a:moveTo>
                                  <a:pt x="202274" y="0"/>
                                </a:moveTo>
                                <a:lnTo>
                                  <a:pt x="202274" y="37970"/>
                                </a:lnTo>
                                <a:lnTo>
                                  <a:pt x="196340" y="35320"/>
                                </a:lnTo>
                                <a:cubicBezTo>
                                  <a:pt x="183908" y="31848"/>
                                  <a:pt x="171498" y="30460"/>
                                  <a:pt x="159388" y="31262"/>
                                </a:cubicBezTo>
                                <a:cubicBezTo>
                                  <a:pt x="143242" y="32332"/>
                                  <a:pt x="127629" y="37297"/>
                                  <a:pt x="113208" y="46412"/>
                                </a:cubicBezTo>
                                <a:cubicBezTo>
                                  <a:pt x="59741" y="79877"/>
                                  <a:pt x="55042" y="145358"/>
                                  <a:pt x="100889" y="218459"/>
                                </a:cubicBezTo>
                                <a:cubicBezTo>
                                  <a:pt x="120205" y="249220"/>
                                  <a:pt x="143551" y="273054"/>
                                  <a:pt x="168306" y="288872"/>
                                </a:cubicBezTo>
                                <a:lnTo>
                                  <a:pt x="202274" y="304646"/>
                                </a:lnTo>
                                <a:lnTo>
                                  <a:pt x="202274" y="341979"/>
                                </a:lnTo>
                                <a:lnTo>
                                  <a:pt x="196252" y="342954"/>
                                </a:lnTo>
                                <a:cubicBezTo>
                                  <a:pt x="137749" y="344068"/>
                                  <a:pt x="83358" y="317259"/>
                                  <a:pt x="51029" y="265665"/>
                                </a:cubicBezTo>
                                <a:cubicBezTo>
                                  <a:pt x="0" y="184385"/>
                                  <a:pt x="25578" y="83001"/>
                                  <a:pt x="110998" y="29394"/>
                                </a:cubicBezTo>
                                <a:cubicBezTo>
                                  <a:pt x="127560" y="18995"/>
                                  <a:pt x="144571" y="11272"/>
                                  <a:pt x="161631" y="6141"/>
                                </a:cubicBezTo>
                                <a:lnTo>
                                  <a:pt x="202274"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40" name="Shape 40"/>
                        <wps:cNvSpPr/>
                        <wps:spPr>
                          <a:xfrm>
                            <a:off x="3038743" y="3306429"/>
                            <a:ext cx="203631" cy="343620"/>
                          </a:xfrm>
                          <a:custGeom>
                            <a:avLst/>
                            <a:gdLst/>
                            <a:ahLst/>
                            <a:cxnLst/>
                            <a:rect l="0" t="0" r="0" b="0"/>
                            <a:pathLst>
                              <a:path w="203631" h="343620">
                                <a:moveTo>
                                  <a:pt x="10279" y="88"/>
                                </a:moveTo>
                                <a:cubicBezTo>
                                  <a:pt x="66126" y="0"/>
                                  <a:pt x="118042" y="27811"/>
                                  <a:pt x="151142" y="80476"/>
                                </a:cubicBezTo>
                                <a:cubicBezTo>
                                  <a:pt x="203631" y="164169"/>
                                  <a:pt x="182866" y="259686"/>
                                  <a:pt x="99847" y="311756"/>
                                </a:cubicBezTo>
                                <a:cubicBezTo>
                                  <a:pt x="82754" y="322481"/>
                                  <a:pt x="65062" y="330524"/>
                                  <a:pt x="47256" y="335969"/>
                                </a:cubicBezTo>
                                <a:lnTo>
                                  <a:pt x="0" y="343620"/>
                                </a:lnTo>
                                <a:lnTo>
                                  <a:pt x="0" y="306287"/>
                                </a:lnTo>
                                <a:lnTo>
                                  <a:pt x="3892" y="308094"/>
                                </a:lnTo>
                                <a:cubicBezTo>
                                  <a:pt x="16646" y="311861"/>
                                  <a:pt x="29424" y="313487"/>
                                  <a:pt x="41899" y="312839"/>
                                </a:cubicBezTo>
                                <a:cubicBezTo>
                                  <a:pt x="58533" y="311974"/>
                                  <a:pt x="74628" y="307063"/>
                                  <a:pt x="89407" y="297786"/>
                                </a:cubicBezTo>
                                <a:cubicBezTo>
                                  <a:pt x="141934" y="264779"/>
                                  <a:pt x="147345" y="198396"/>
                                  <a:pt x="102158" y="126590"/>
                                </a:cubicBezTo>
                                <a:cubicBezTo>
                                  <a:pt x="101205" y="124952"/>
                                  <a:pt x="100075" y="123390"/>
                                  <a:pt x="99047" y="121548"/>
                                </a:cubicBezTo>
                                <a:cubicBezTo>
                                  <a:pt x="78920" y="91545"/>
                                  <a:pt x="55547" y="68581"/>
                                  <a:pt x="31151" y="53520"/>
                                </a:cubicBezTo>
                                <a:lnTo>
                                  <a:pt x="0" y="39611"/>
                                </a:lnTo>
                                <a:lnTo>
                                  <a:pt x="0" y="1641"/>
                                </a:lnTo>
                                <a:lnTo>
                                  <a:pt x="10279" y="88"/>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41" name="Shape 41"/>
                        <wps:cNvSpPr/>
                        <wps:spPr>
                          <a:xfrm>
                            <a:off x="3164827" y="3043289"/>
                            <a:ext cx="193927" cy="350961"/>
                          </a:xfrm>
                          <a:custGeom>
                            <a:avLst/>
                            <a:gdLst/>
                            <a:ahLst/>
                            <a:cxnLst/>
                            <a:rect l="0" t="0" r="0" b="0"/>
                            <a:pathLst>
                              <a:path w="193927" h="350961">
                                <a:moveTo>
                                  <a:pt x="193927" y="0"/>
                                </a:moveTo>
                                <a:lnTo>
                                  <a:pt x="193927" y="51234"/>
                                </a:lnTo>
                                <a:lnTo>
                                  <a:pt x="176746" y="45909"/>
                                </a:lnTo>
                                <a:cubicBezTo>
                                  <a:pt x="165649" y="43796"/>
                                  <a:pt x="154795" y="43076"/>
                                  <a:pt x="144349" y="43770"/>
                                </a:cubicBezTo>
                                <a:cubicBezTo>
                                  <a:pt x="119278" y="45435"/>
                                  <a:pt x="96557" y="55248"/>
                                  <a:pt x="78474" y="73517"/>
                                </a:cubicBezTo>
                                <a:cubicBezTo>
                                  <a:pt x="34328" y="118335"/>
                                  <a:pt x="44628" y="183131"/>
                                  <a:pt x="106172" y="243659"/>
                                </a:cubicBezTo>
                                <a:cubicBezTo>
                                  <a:pt x="127746" y="264943"/>
                                  <a:pt x="150919" y="280891"/>
                                  <a:pt x="174081" y="291241"/>
                                </a:cubicBezTo>
                                <a:lnTo>
                                  <a:pt x="193927" y="297731"/>
                                </a:lnTo>
                                <a:lnTo>
                                  <a:pt x="193927" y="348302"/>
                                </a:lnTo>
                                <a:lnTo>
                                  <a:pt x="193446" y="348377"/>
                                </a:lnTo>
                                <a:cubicBezTo>
                                  <a:pt x="147879" y="350961"/>
                                  <a:pt x="103080" y="335423"/>
                                  <a:pt x="68339" y="301228"/>
                                </a:cubicBezTo>
                                <a:cubicBezTo>
                                  <a:pt x="0" y="233728"/>
                                  <a:pt x="1829" y="129156"/>
                                  <a:pt x="72555" y="57375"/>
                                </a:cubicBezTo>
                                <a:cubicBezTo>
                                  <a:pt x="100011" y="29524"/>
                                  <a:pt x="131683" y="11688"/>
                                  <a:pt x="164285" y="3950"/>
                                </a:cubicBezTo>
                                <a:lnTo>
                                  <a:pt x="193927"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42" name="Shape 42"/>
                        <wps:cNvSpPr/>
                        <wps:spPr>
                          <a:xfrm>
                            <a:off x="3358754" y="3041540"/>
                            <a:ext cx="197995" cy="350052"/>
                          </a:xfrm>
                          <a:custGeom>
                            <a:avLst/>
                            <a:gdLst/>
                            <a:ahLst/>
                            <a:cxnLst/>
                            <a:rect l="0" t="0" r="0" b="0"/>
                            <a:pathLst>
                              <a:path w="197995" h="350052">
                                <a:moveTo>
                                  <a:pt x="3147" y="1330"/>
                                </a:moveTo>
                                <a:cubicBezTo>
                                  <a:pt x="46954" y="0"/>
                                  <a:pt x="90464" y="16669"/>
                                  <a:pt x="125885" y="51530"/>
                                </a:cubicBezTo>
                                <a:cubicBezTo>
                                  <a:pt x="196306" y="121063"/>
                                  <a:pt x="197995" y="218789"/>
                                  <a:pt x="129237" y="288537"/>
                                </a:cubicBezTo>
                                <a:cubicBezTo>
                                  <a:pt x="100877" y="317260"/>
                                  <a:pt x="67723" y="336088"/>
                                  <a:pt x="33694" y="344798"/>
                                </a:cubicBezTo>
                                <a:lnTo>
                                  <a:pt x="0" y="350052"/>
                                </a:lnTo>
                                <a:lnTo>
                                  <a:pt x="0" y="299481"/>
                                </a:lnTo>
                                <a:lnTo>
                                  <a:pt x="14689" y="304285"/>
                                </a:lnTo>
                                <a:cubicBezTo>
                                  <a:pt x="26064" y="306629"/>
                                  <a:pt x="37234" y="307541"/>
                                  <a:pt x="48000" y="306987"/>
                                </a:cubicBezTo>
                                <a:cubicBezTo>
                                  <a:pt x="73839" y="305660"/>
                                  <a:pt x="97344" y="295897"/>
                                  <a:pt x="115737" y="277247"/>
                                </a:cubicBezTo>
                                <a:cubicBezTo>
                                  <a:pt x="159298" y="233077"/>
                                  <a:pt x="149253" y="167341"/>
                                  <a:pt x="88966" y="107664"/>
                                </a:cubicBezTo>
                                <a:cubicBezTo>
                                  <a:pt x="87442" y="106521"/>
                                  <a:pt x="86121" y="105061"/>
                                  <a:pt x="84762" y="103651"/>
                                </a:cubicBezTo>
                                <a:cubicBezTo>
                                  <a:pt x="62640" y="83125"/>
                                  <a:pt x="39501" y="67898"/>
                                  <a:pt x="16670" y="58150"/>
                                </a:cubicBezTo>
                                <a:lnTo>
                                  <a:pt x="0" y="52983"/>
                                </a:lnTo>
                                <a:lnTo>
                                  <a:pt x="0" y="1750"/>
                                </a:lnTo>
                                <a:lnTo>
                                  <a:pt x="3147" y="133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43" name="Shape 43"/>
                        <wps:cNvSpPr/>
                        <wps:spPr>
                          <a:xfrm>
                            <a:off x="3382648" y="2841644"/>
                            <a:ext cx="408673" cy="282042"/>
                          </a:xfrm>
                          <a:custGeom>
                            <a:avLst/>
                            <a:gdLst/>
                            <a:ahLst/>
                            <a:cxnLst/>
                            <a:rect l="0" t="0" r="0" b="0"/>
                            <a:pathLst>
                              <a:path w="408673" h="282042">
                                <a:moveTo>
                                  <a:pt x="69075" y="0"/>
                                </a:moveTo>
                                <a:lnTo>
                                  <a:pt x="78727" y="6223"/>
                                </a:lnTo>
                                <a:cubicBezTo>
                                  <a:pt x="63170" y="31407"/>
                                  <a:pt x="66421" y="41542"/>
                                  <a:pt x="95783" y="60427"/>
                                </a:cubicBezTo>
                                <a:lnTo>
                                  <a:pt x="273698" y="174777"/>
                                </a:lnTo>
                                <a:cubicBezTo>
                                  <a:pt x="302285" y="193065"/>
                                  <a:pt x="311010" y="190081"/>
                                  <a:pt x="332854" y="156223"/>
                                </a:cubicBezTo>
                                <a:cubicBezTo>
                                  <a:pt x="364592" y="106909"/>
                                  <a:pt x="369582" y="84696"/>
                                  <a:pt x="354749" y="58471"/>
                                </a:cubicBezTo>
                                <a:cubicBezTo>
                                  <a:pt x="349453" y="48794"/>
                                  <a:pt x="343014" y="40678"/>
                                  <a:pt x="333794" y="31826"/>
                                </a:cubicBezTo>
                                <a:lnTo>
                                  <a:pt x="342252" y="18745"/>
                                </a:lnTo>
                                <a:cubicBezTo>
                                  <a:pt x="347828" y="23495"/>
                                  <a:pt x="348564" y="24016"/>
                                  <a:pt x="360007" y="33071"/>
                                </a:cubicBezTo>
                                <a:cubicBezTo>
                                  <a:pt x="371437" y="41478"/>
                                  <a:pt x="378536" y="47308"/>
                                  <a:pt x="381889" y="49378"/>
                                </a:cubicBezTo>
                                <a:lnTo>
                                  <a:pt x="401257" y="64198"/>
                                </a:lnTo>
                                <a:lnTo>
                                  <a:pt x="408673" y="69533"/>
                                </a:lnTo>
                                <a:lnTo>
                                  <a:pt x="364922" y="135966"/>
                                </a:lnTo>
                                <a:lnTo>
                                  <a:pt x="340347" y="173215"/>
                                </a:lnTo>
                                <a:lnTo>
                                  <a:pt x="305295" y="227787"/>
                                </a:lnTo>
                                <a:lnTo>
                                  <a:pt x="302907" y="231432"/>
                                </a:lnTo>
                                <a:cubicBezTo>
                                  <a:pt x="292481" y="247853"/>
                                  <a:pt x="286118" y="257632"/>
                                  <a:pt x="272174" y="282042"/>
                                </a:cubicBezTo>
                                <a:lnTo>
                                  <a:pt x="262852" y="276085"/>
                                </a:lnTo>
                                <a:cubicBezTo>
                                  <a:pt x="278422" y="250876"/>
                                  <a:pt x="274752" y="240436"/>
                                  <a:pt x="245809" y="221933"/>
                                </a:cubicBezTo>
                                <a:lnTo>
                                  <a:pt x="66129" y="106566"/>
                                </a:lnTo>
                                <a:cubicBezTo>
                                  <a:pt x="36856" y="87706"/>
                                  <a:pt x="26276" y="88926"/>
                                  <a:pt x="9868" y="113563"/>
                                </a:cubicBezTo>
                                <a:lnTo>
                                  <a:pt x="0" y="107290"/>
                                </a:lnTo>
                                <a:cubicBezTo>
                                  <a:pt x="21234" y="77762"/>
                                  <a:pt x="27889" y="67513"/>
                                  <a:pt x="36004" y="54851"/>
                                </a:cubicBezTo>
                                <a:cubicBezTo>
                                  <a:pt x="44450" y="41872"/>
                                  <a:pt x="50838" y="31623"/>
                                  <a:pt x="69075"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44" name="Shape 44"/>
                        <wps:cNvSpPr/>
                        <wps:spPr>
                          <a:xfrm>
                            <a:off x="1394699" y="785359"/>
                            <a:ext cx="94818" cy="114833"/>
                          </a:xfrm>
                          <a:custGeom>
                            <a:avLst/>
                            <a:gdLst/>
                            <a:ahLst/>
                            <a:cxnLst/>
                            <a:rect l="0" t="0" r="0" b="0"/>
                            <a:pathLst>
                              <a:path w="94818" h="114833">
                                <a:moveTo>
                                  <a:pt x="39192" y="0"/>
                                </a:moveTo>
                                <a:lnTo>
                                  <a:pt x="56655" y="21958"/>
                                </a:lnTo>
                                <a:lnTo>
                                  <a:pt x="51664" y="25425"/>
                                </a:lnTo>
                                <a:lnTo>
                                  <a:pt x="50648" y="25908"/>
                                </a:lnTo>
                                <a:cubicBezTo>
                                  <a:pt x="50648" y="25908"/>
                                  <a:pt x="39942" y="18072"/>
                                  <a:pt x="39942" y="18009"/>
                                </a:cubicBezTo>
                                <a:cubicBezTo>
                                  <a:pt x="33147" y="15227"/>
                                  <a:pt x="24968" y="16065"/>
                                  <a:pt x="19050" y="20294"/>
                                </a:cubicBezTo>
                                <a:cubicBezTo>
                                  <a:pt x="15469" y="22847"/>
                                  <a:pt x="13170" y="26454"/>
                                  <a:pt x="12433" y="30505"/>
                                </a:cubicBezTo>
                                <a:cubicBezTo>
                                  <a:pt x="11786" y="34112"/>
                                  <a:pt x="12624" y="37643"/>
                                  <a:pt x="14643" y="40525"/>
                                </a:cubicBezTo>
                                <a:cubicBezTo>
                                  <a:pt x="17970" y="45364"/>
                                  <a:pt x="22708" y="46533"/>
                                  <a:pt x="34823" y="45504"/>
                                </a:cubicBezTo>
                                <a:lnTo>
                                  <a:pt x="45606" y="44564"/>
                                </a:lnTo>
                                <a:cubicBezTo>
                                  <a:pt x="62217" y="43269"/>
                                  <a:pt x="67843" y="43853"/>
                                  <a:pt x="74447" y="47384"/>
                                </a:cubicBezTo>
                                <a:cubicBezTo>
                                  <a:pt x="78283" y="49263"/>
                                  <a:pt x="81674" y="52337"/>
                                  <a:pt x="84353" y="56210"/>
                                </a:cubicBezTo>
                                <a:cubicBezTo>
                                  <a:pt x="94818" y="71031"/>
                                  <a:pt x="91034" y="89179"/>
                                  <a:pt x="75209" y="100304"/>
                                </a:cubicBezTo>
                                <a:cubicBezTo>
                                  <a:pt x="68758" y="104902"/>
                                  <a:pt x="58331" y="110566"/>
                                  <a:pt x="49200" y="114376"/>
                                </a:cubicBezTo>
                                <a:lnTo>
                                  <a:pt x="48184" y="114833"/>
                                </a:lnTo>
                                <a:lnTo>
                                  <a:pt x="31229" y="92710"/>
                                </a:lnTo>
                                <a:lnTo>
                                  <a:pt x="36081" y="89179"/>
                                </a:lnTo>
                                <a:lnTo>
                                  <a:pt x="37986" y="89344"/>
                                </a:lnTo>
                                <a:lnTo>
                                  <a:pt x="38862" y="90055"/>
                                </a:lnTo>
                                <a:cubicBezTo>
                                  <a:pt x="45694" y="95720"/>
                                  <a:pt x="49390" y="97180"/>
                                  <a:pt x="56515" y="97447"/>
                                </a:cubicBezTo>
                                <a:cubicBezTo>
                                  <a:pt x="62370" y="97510"/>
                                  <a:pt x="67488" y="95999"/>
                                  <a:pt x="71692" y="93027"/>
                                </a:cubicBezTo>
                                <a:cubicBezTo>
                                  <a:pt x="78702" y="88036"/>
                                  <a:pt x="80429" y="78549"/>
                                  <a:pt x="75565" y="71552"/>
                                </a:cubicBezTo>
                                <a:cubicBezTo>
                                  <a:pt x="72149" y="66764"/>
                                  <a:pt x="66764" y="65062"/>
                                  <a:pt x="58115" y="65989"/>
                                </a:cubicBezTo>
                                <a:lnTo>
                                  <a:pt x="42850" y="67729"/>
                                </a:lnTo>
                                <a:cubicBezTo>
                                  <a:pt x="33503" y="68821"/>
                                  <a:pt x="28461" y="68821"/>
                                  <a:pt x="23622" y="67665"/>
                                </a:cubicBezTo>
                                <a:cubicBezTo>
                                  <a:pt x="16637" y="66129"/>
                                  <a:pt x="10160" y="61887"/>
                                  <a:pt x="6312" y="56426"/>
                                </a:cubicBezTo>
                                <a:cubicBezTo>
                                  <a:pt x="1702" y="49911"/>
                                  <a:pt x="0" y="42583"/>
                                  <a:pt x="1168" y="35230"/>
                                </a:cubicBezTo>
                                <a:cubicBezTo>
                                  <a:pt x="2616" y="26720"/>
                                  <a:pt x="8179" y="18631"/>
                                  <a:pt x="16866" y="12547"/>
                                </a:cubicBezTo>
                                <a:lnTo>
                                  <a:pt x="38202" y="622"/>
                                </a:lnTo>
                                <a:lnTo>
                                  <a:pt x="39192"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45" name="Shape 45"/>
                        <wps:cNvSpPr/>
                        <wps:spPr>
                          <a:xfrm>
                            <a:off x="1483916" y="733058"/>
                            <a:ext cx="85408" cy="107366"/>
                          </a:xfrm>
                          <a:custGeom>
                            <a:avLst/>
                            <a:gdLst/>
                            <a:ahLst/>
                            <a:cxnLst/>
                            <a:rect l="0" t="0" r="0" b="0"/>
                            <a:pathLst>
                              <a:path w="85408" h="107366">
                                <a:moveTo>
                                  <a:pt x="34773" y="0"/>
                                </a:moveTo>
                                <a:lnTo>
                                  <a:pt x="38024" y="5575"/>
                                </a:lnTo>
                                <a:lnTo>
                                  <a:pt x="36754" y="6286"/>
                                </a:lnTo>
                                <a:cubicBezTo>
                                  <a:pt x="30417" y="10122"/>
                                  <a:pt x="29527" y="12192"/>
                                  <a:pt x="34658" y="21082"/>
                                </a:cubicBezTo>
                                <a:lnTo>
                                  <a:pt x="67221" y="76809"/>
                                </a:lnTo>
                                <a:cubicBezTo>
                                  <a:pt x="72263" y="85737"/>
                                  <a:pt x="74562" y="85953"/>
                                  <a:pt x="80988" y="82359"/>
                                </a:cubicBezTo>
                                <a:lnTo>
                                  <a:pt x="82271" y="81674"/>
                                </a:lnTo>
                                <a:lnTo>
                                  <a:pt x="85408" y="87173"/>
                                </a:lnTo>
                                <a:lnTo>
                                  <a:pt x="67615" y="96761"/>
                                </a:lnTo>
                                <a:lnTo>
                                  <a:pt x="50635" y="107366"/>
                                </a:lnTo>
                                <a:lnTo>
                                  <a:pt x="47396" y="101841"/>
                                </a:lnTo>
                                <a:lnTo>
                                  <a:pt x="48717" y="101130"/>
                                </a:lnTo>
                                <a:cubicBezTo>
                                  <a:pt x="55016" y="97307"/>
                                  <a:pt x="55893" y="95161"/>
                                  <a:pt x="50686" y="86360"/>
                                </a:cubicBezTo>
                                <a:lnTo>
                                  <a:pt x="18339" y="30645"/>
                                </a:lnTo>
                                <a:cubicBezTo>
                                  <a:pt x="13017" y="21615"/>
                                  <a:pt x="10871" y="21539"/>
                                  <a:pt x="4496" y="25108"/>
                                </a:cubicBezTo>
                                <a:lnTo>
                                  <a:pt x="3289" y="25781"/>
                                </a:lnTo>
                                <a:lnTo>
                                  <a:pt x="698" y="21539"/>
                                </a:lnTo>
                                <a:lnTo>
                                  <a:pt x="0" y="20218"/>
                                </a:lnTo>
                                <a:lnTo>
                                  <a:pt x="16739" y="11138"/>
                                </a:lnTo>
                                <a:cubicBezTo>
                                  <a:pt x="16739" y="11138"/>
                                  <a:pt x="17666" y="10528"/>
                                  <a:pt x="18174" y="10299"/>
                                </a:cubicBezTo>
                                <a:lnTo>
                                  <a:pt x="33388" y="787"/>
                                </a:lnTo>
                                <a:lnTo>
                                  <a:pt x="34773"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46" name="Shape 46"/>
                        <wps:cNvSpPr/>
                        <wps:spPr>
                          <a:xfrm>
                            <a:off x="1576592" y="669790"/>
                            <a:ext cx="118669" cy="113344"/>
                          </a:xfrm>
                          <a:custGeom>
                            <a:avLst/>
                            <a:gdLst/>
                            <a:ahLst/>
                            <a:cxnLst/>
                            <a:rect l="0" t="0" r="0" b="0"/>
                            <a:pathLst>
                              <a:path w="118669" h="113344">
                                <a:moveTo>
                                  <a:pt x="81775" y="0"/>
                                </a:moveTo>
                                <a:lnTo>
                                  <a:pt x="93408" y="24689"/>
                                </a:lnTo>
                                <a:lnTo>
                                  <a:pt x="87300" y="27470"/>
                                </a:lnTo>
                                <a:lnTo>
                                  <a:pt x="86538" y="26327"/>
                                </a:lnTo>
                                <a:cubicBezTo>
                                  <a:pt x="82779" y="19901"/>
                                  <a:pt x="80035" y="17221"/>
                                  <a:pt x="75260" y="15278"/>
                                </a:cubicBezTo>
                                <a:cubicBezTo>
                                  <a:pt x="67018" y="11976"/>
                                  <a:pt x="56998" y="12675"/>
                                  <a:pt x="47180" y="16993"/>
                                </a:cubicBezTo>
                                <a:cubicBezTo>
                                  <a:pt x="26594" y="26175"/>
                                  <a:pt x="20561" y="44615"/>
                                  <a:pt x="30798" y="67590"/>
                                </a:cubicBezTo>
                                <a:cubicBezTo>
                                  <a:pt x="37249" y="82017"/>
                                  <a:pt x="47993" y="93028"/>
                                  <a:pt x="60261" y="97765"/>
                                </a:cubicBezTo>
                                <a:cubicBezTo>
                                  <a:pt x="69507" y="101283"/>
                                  <a:pt x="78956" y="101105"/>
                                  <a:pt x="87617" y="97282"/>
                                </a:cubicBezTo>
                                <a:cubicBezTo>
                                  <a:pt x="92824" y="94869"/>
                                  <a:pt x="96799" y="91288"/>
                                  <a:pt x="100305" y="86906"/>
                                </a:cubicBezTo>
                                <a:lnTo>
                                  <a:pt x="93243" y="70942"/>
                                </a:lnTo>
                                <a:cubicBezTo>
                                  <a:pt x="89078" y="61671"/>
                                  <a:pt x="86779" y="61163"/>
                                  <a:pt x="80035" y="63995"/>
                                </a:cubicBezTo>
                                <a:lnTo>
                                  <a:pt x="78804" y="64541"/>
                                </a:lnTo>
                                <a:lnTo>
                                  <a:pt x="76111" y="58788"/>
                                </a:lnTo>
                                <a:lnTo>
                                  <a:pt x="81775" y="56579"/>
                                </a:lnTo>
                                <a:lnTo>
                                  <a:pt x="94882" y="51219"/>
                                </a:lnTo>
                                <a:lnTo>
                                  <a:pt x="108064" y="44819"/>
                                </a:lnTo>
                                <a:lnTo>
                                  <a:pt x="112916" y="42393"/>
                                </a:lnTo>
                                <a:lnTo>
                                  <a:pt x="115519" y="48235"/>
                                </a:lnTo>
                                <a:lnTo>
                                  <a:pt x="114135" y="48844"/>
                                </a:lnTo>
                                <a:cubicBezTo>
                                  <a:pt x="107607" y="51829"/>
                                  <a:pt x="106464" y="53988"/>
                                  <a:pt x="110541" y="63271"/>
                                </a:cubicBezTo>
                                <a:lnTo>
                                  <a:pt x="118669" y="81572"/>
                                </a:lnTo>
                                <a:lnTo>
                                  <a:pt x="118034" y="82321"/>
                                </a:lnTo>
                                <a:cubicBezTo>
                                  <a:pt x="105562" y="95301"/>
                                  <a:pt x="96431" y="102108"/>
                                  <a:pt x="84353" y="107467"/>
                                </a:cubicBezTo>
                                <a:cubicBezTo>
                                  <a:pt x="77070" y="110731"/>
                                  <a:pt x="69586" y="112567"/>
                                  <a:pt x="62267" y="112956"/>
                                </a:cubicBezTo>
                                <a:cubicBezTo>
                                  <a:pt x="54947" y="113344"/>
                                  <a:pt x="47790" y="112287"/>
                                  <a:pt x="41161" y="109766"/>
                                </a:cubicBezTo>
                                <a:cubicBezTo>
                                  <a:pt x="28651" y="104927"/>
                                  <a:pt x="18872" y="95390"/>
                                  <a:pt x="13005" y="82131"/>
                                </a:cubicBezTo>
                                <a:cubicBezTo>
                                  <a:pt x="0" y="53023"/>
                                  <a:pt x="12700" y="24016"/>
                                  <a:pt x="44475" y="9919"/>
                                </a:cubicBezTo>
                                <a:cubicBezTo>
                                  <a:pt x="56185" y="4699"/>
                                  <a:pt x="68351" y="1372"/>
                                  <a:pt x="80747" y="140"/>
                                </a:cubicBezTo>
                                <a:lnTo>
                                  <a:pt x="81775"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47" name="Shape 47"/>
                        <wps:cNvSpPr/>
                        <wps:spPr>
                          <a:xfrm>
                            <a:off x="1720509" y="612527"/>
                            <a:ext cx="121704" cy="126974"/>
                          </a:xfrm>
                          <a:custGeom>
                            <a:avLst/>
                            <a:gdLst/>
                            <a:ahLst/>
                            <a:cxnLst/>
                            <a:rect l="0" t="0" r="0" b="0"/>
                            <a:pathLst>
                              <a:path w="121704" h="126974">
                                <a:moveTo>
                                  <a:pt x="104928" y="0"/>
                                </a:moveTo>
                                <a:lnTo>
                                  <a:pt x="106286" y="4838"/>
                                </a:lnTo>
                                <a:lnTo>
                                  <a:pt x="105740" y="6414"/>
                                </a:lnTo>
                                <a:lnTo>
                                  <a:pt x="104534" y="6883"/>
                                </a:lnTo>
                                <a:cubicBezTo>
                                  <a:pt x="97307" y="9665"/>
                                  <a:pt x="96088" y="12230"/>
                                  <a:pt x="98552" y="20790"/>
                                </a:cubicBezTo>
                                <a:lnTo>
                                  <a:pt x="121704" y="101955"/>
                                </a:lnTo>
                                <a:lnTo>
                                  <a:pt x="120345" y="102375"/>
                                </a:lnTo>
                                <a:cubicBezTo>
                                  <a:pt x="120345" y="102375"/>
                                  <a:pt x="116573" y="103492"/>
                                  <a:pt x="115380" y="103238"/>
                                </a:cubicBezTo>
                                <a:cubicBezTo>
                                  <a:pt x="115380" y="103238"/>
                                  <a:pt x="31763" y="49162"/>
                                  <a:pt x="25654" y="45212"/>
                                </a:cubicBezTo>
                                <a:cubicBezTo>
                                  <a:pt x="27572" y="51791"/>
                                  <a:pt x="41326" y="100698"/>
                                  <a:pt x="41326" y="100698"/>
                                </a:cubicBezTo>
                                <a:cubicBezTo>
                                  <a:pt x="44869" y="112700"/>
                                  <a:pt x="47663" y="113893"/>
                                  <a:pt x="56337" y="112077"/>
                                </a:cubicBezTo>
                                <a:lnTo>
                                  <a:pt x="57658" y="111798"/>
                                </a:lnTo>
                                <a:lnTo>
                                  <a:pt x="59474" y="117792"/>
                                </a:lnTo>
                                <a:lnTo>
                                  <a:pt x="43167" y="121704"/>
                                </a:lnTo>
                                <a:lnTo>
                                  <a:pt x="31674" y="125425"/>
                                </a:lnTo>
                                <a:lnTo>
                                  <a:pt x="27140" y="126974"/>
                                </a:lnTo>
                                <a:lnTo>
                                  <a:pt x="25527" y="121044"/>
                                </a:lnTo>
                                <a:lnTo>
                                  <a:pt x="26683" y="120536"/>
                                </a:lnTo>
                                <a:cubicBezTo>
                                  <a:pt x="34290" y="117246"/>
                                  <a:pt x="35992" y="114795"/>
                                  <a:pt x="32626" y="103188"/>
                                </a:cubicBezTo>
                                <a:lnTo>
                                  <a:pt x="15126" y="41618"/>
                                </a:lnTo>
                                <a:cubicBezTo>
                                  <a:pt x="13424" y="35458"/>
                                  <a:pt x="10605" y="33909"/>
                                  <a:pt x="4026" y="35458"/>
                                </a:cubicBezTo>
                                <a:lnTo>
                                  <a:pt x="1778" y="36017"/>
                                </a:lnTo>
                                <a:lnTo>
                                  <a:pt x="406" y="31356"/>
                                </a:lnTo>
                                <a:lnTo>
                                  <a:pt x="0" y="29883"/>
                                </a:lnTo>
                                <a:lnTo>
                                  <a:pt x="1562" y="29476"/>
                                </a:lnTo>
                                <a:cubicBezTo>
                                  <a:pt x="1562" y="29476"/>
                                  <a:pt x="13767" y="26695"/>
                                  <a:pt x="14834" y="26365"/>
                                </a:cubicBezTo>
                                <a:cubicBezTo>
                                  <a:pt x="14834" y="26365"/>
                                  <a:pt x="25616" y="22657"/>
                                  <a:pt x="26899" y="22784"/>
                                </a:cubicBezTo>
                                <a:cubicBezTo>
                                  <a:pt x="26899" y="22784"/>
                                  <a:pt x="97942" y="69190"/>
                                  <a:pt x="103988" y="73127"/>
                                </a:cubicBezTo>
                                <a:cubicBezTo>
                                  <a:pt x="100584" y="61290"/>
                                  <a:pt x="89840" y="23571"/>
                                  <a:pt x="89840" y="23571"/>
                                </a:cubicBezTo>
                                <a:cubicBezTo>
                                  <a:pt x="87249" y="14376"/>
                                  <a:pt x="85369" y="13157"/>
                                  <a:pt x="76543" y="14821"/>
                                </a:cubicBezTo>
                                <a:lnTo>
                                  <a:pt x="75197" y="15100"/>
                                </a:lnTo>
                                <a:lnTo>
                                  <a:pt x="73939" y="10452"/>
                                </a:lnTo>
                                <a:lnTo>
                                  <a:pt x="73533" y="8979"/>
                                </a:lnTo>
                                <a:lnTo>
                                  <a:pt x="87592" y="5575"/>
                                </a:lnTo>
                                <a:cubicBezTo>
                                  <a:pt x="87592" y="5575"/>
                                  <a:pt x="89408" y="5080"/>
                                  <a:pt x="89840" y="4953"/>
                                </a:cubicBezTo>
                                <a:lnTo>
                                  <a:pt x="103467" y="508"/>
                                </a:lnTo>
                                <a:lnTo>
                                  <a:pt x="104928"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48" name="Shape 48"/>
                        <wps:cNvSpPr/>
                        <wps:spPr>
                          <a:xfrm>
                            <a:off x="1875514" y="587233"/>
                            <a:ext cx="105804" cy="112332"/>
                          </a:xfrm>
                          <a:custGeom>
                            <a:avLst/>
                            <a:gdLst/>
                            <a:ahLst/>
                            <a:cxnLst/>
                            <a:rect l="0" t="0" r="0" b="0"/>
                            <a:pathLst>
                              <a:path w="105804" h="112332">
                                <a:moveTo>
                                  <a:pt x="105016" y="0"/>
                                </a:moveTo>
                                <a:lnTo>
                                  <a:pt x="105804" y="6350"/>
                                </a:lnTo>
                                <a:lnTo>
                                  <a:pt x="104407" y="6604"/>
                                </a:lnTo>
                                <a:cubicBezTo>
                                  <a:pt x="96964" y="8013"/>
                                  <a:pt x="95237" y="11278"/>
                                  <a:pt x="96545" y="21031"/>
                                </a:cubicBezTo>
                                <a:lnTo>
                                  <a:pt x="101422" y="54724"/>
                                </a:lnTo>
                                <a:cubicBezTo>
                                  <a:pt x="103556" y="69723"/>
                                  <a:pt x="103391" y="76683"/>
                                  <a:pt x="100571" y="84544"/>
                                </a:cubicBezTo>
                                <a:cubicBezTo>
                                  <a:pt x="95682" y="98425"/>
                                  <a:pt x="84087" y="107023"/>
                                  <a:pt x="67183" y="109398"/>
                                </a:cubicBezTo>
                                <a:cubicBezTo>
                                  <a:pt x="46812" y="112332"/>
                                  <a:pt x="29350" y="103162"/>
                                  <a:pt x="22593" y="86080"/>
                                </a:cubicBezTo>
                                <a:lnTo>
                                  <a:pt x="18313" y="68567"/>
                                </a:lnTo>
                                <a:lnTo>
                                  <a:pt x="12979" y="31394"/>
                                </a:lnTo>
                                <a:cubicBezTo>
                                  <a:pt x="11595" y="21285"/>
                                  <a:pt x="9461" y="20155"/>
                                  <a:pt x="2299" y="21031"/>
                                </a:cubicBezTo>
                                <a:lnTo>
                                  <a:pt x="864" y="21247"/>
                                </a:lnTo>
                                <a:lnTo>
                                  <a:pt x="152" y="16345"/>
                                </a:lnTo>
                                <a:lnTo>
                                  <a:pt x="0" y="14859"/>
                                </a:lnTo>
                                <a:cubicBezTo>
                                  <a:pt x="0" y="14859"/>
                                  <a:pt x="19850" y="12662"/>
                                  <a:pt x="19850" y="12611"/>
                                </a:cubicBezTo>
                                <a:lnTo>
                                  <a:pt x="39713" y="9220"/>
                                </a:lnTo>
                                <a:lnTo>
                                  <a:pt x="40742" y="15583"/>
                                </a:lnTo>
                                <a:lnTo>
                                  <a:pt x="39294" y="15824"/>
                                </a:lnTo>
                                <a:cubicBezTo>
                                  <a:pt x="31915" y="16980"/>
                                  <a:pt x="30213" y="18631"/>
                                  <a:pt x="31648" y="28753"/>
                                </a:cubicBezTo>
                                <a:lnTo>
                                  <a:pt x="37401" y="69266"/>
                                </a:lnTo>
                                <a:cubicBezTo>
                                  <a:pt x="39027" y="80607"/>
                                  <a:pt x="40653" y="85484"/>
                                  <a:pt x="44412" y="90805"/>
                                </a:cubicBezTo>
                                <a:cubicBezTo>
                                  <a:pt x="50229" y="98628"/>
                                  <a:pt x="59474" y="102260"/>
                                  <a:pt x="69939" y="100787"/>
                                </a:cubicBezTo>
                                <a:cubicBezTo>
                                  <a:pt x="77940" y="99644"/>
                                  <a:pt x="84404" y="96088"/>
                                  <a:pt x="88608" y="90488"/>
                                </a:cubicBezTo>
                                <a:cubicBezTo>
                                  <a:pt x="93345" y="84150"/>
                                  <a:pt x="95060" y="75527"/>
                                  <a:pt x="93624" y="65431"/>
                                </a:cubicBezTo>
                                <a:lnTo>
                                  <a:pt x="87630" y="23317"/>
                                </a:lnTo>
                                <a:cubicBezTo>
                                  <a:pt x="86055" y="11519"/>
                                  <a:pt x="84010" y="10338"/>
                                  <a:pt x="76352" y="10694"/>
                                </a:cubicBezTo>
                                <a:lnTo>
                                  <a:pt x="73253" y="10871"/>
                                </a:lnTo>
                                <a:lnTo>
                                  <a:pt x="72657" y="5994"/>
                                </a:lnTo>
                                <a:lnTo>
                                  <a:pt x="72454" y="4534"/>
                                </a:lnTo>
                                <a:lnTo>
                                  <a:pt x="88506" y="2934"/>
                                </a:lnTo>
                                <a:cubicBezTo>
                                  <a:pt x="88506" y="2934"/>
                                  <a:pt x="88862" y="2934"/>
                                  <a:pt x="89852" y="2768"/>
                                </a:cubicBezTo>
                                <a:lnTo>
                                  <a:pt x="103480" y="267"/>
                                </a:lnTo>
                                <a:lnTo>
                                  <a:pt x="105016"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49" name="Shape 49"/>
                        <wps:cNvSpPr/>
                        <wps:spPr>
                          <a:xfrm>
                            <a:off x="2036327" y="582707"/>
                            <a:ext cx="126225" cy="103060"/>
                          </a:xfrm>
                          <a:custGeom>
                            <a:avLst/>
                            <a:gdLst/>
                            <a:ahLst/>
                            <a:cxnLst/>
                            <a:rect l="0" t="0" r="0" b="0"/>
                            <a:pathLst>
                              <a:path w="126225" h="103060">
                                <a:moveTo>
                                  <a:pt x="3010" y="0"/>
                                </a:moveTo>
                                <a:lnTo>
                                  <a:pt x="4470" y="25"/>
                                </a:lnTo>
                                <a:cubicBezTo>
                                  <a:pt x="4470" y="25"/>
                                  <a:pt x="17031" y="711"/>
                                  <a:pt x="17881" y="736"/>
                                </a:cubicBezTo>
                                <a:lnTo>
                                  <a:pt x="32258" y="203"/>
                                </a:lnTo>
                                <a:cubicBezTo>
                                  <a:pt x="32258" y="203"/>
                                  <a:pt x="60934" y="68516"/>
                                  <a:pt x="63322" y="74371"/>
                                </a:cubicBezTo>
                                <a:cubicBezTo>
                                  <a:pt x="65824" y="68542"/>
                                  <a:pt x="94488" y="1562"/>
                                  <a:pt x="94488" y="1562"/>
                                </a:cubicBezTo>
                                <a:lnTo>
                                  <a:pt x="94793" y="622"/>
                                </a:lnTo>
                                <a:cubicBezTo>
                                  <a:pt x="94793" y="622"/>
                                  <a:pt x="108864" y="1282"/>
                                  <a:pt x="109309" y="1282"/>
                                </a:cubicBezTo>
                                <a:lnTo>
                                  <a:pt x="124460" y="736"/>
                                </a:lnTo>
                                <a:lnTo>
                                  <a:pt x="124181" y="7251"/>
                                </a:lnTo>
                                <a:lnTo>
                                  <a:pt x="122796" y="7251"/>
                                </a:lnTo>
                                <a:cubicBezTo>
                                  <a:pt x="118707" y="7214"/>
                                  <a:pt x="116637" y="7632"/>
                                  <a:pt x="115430" y="8801"/>
                                </a:cubicBezTo>
                                <a:cubicBezTo>
                                  <a:pt x="114160" y="10096"/>
                                  <a:pt x="113728" y="12674"/>
                                  <a:pt x="113551" y="18897"/>
                                </a:cubicBezTo>
                                <a:lnTo>
                                  <a:pt x="115062" y="83363"/>
                                </a:lnTo>
                                <a:cubicBezTo>
                                  <a:pt x="115214" y="93650"/>
                                  <a:pt x="117132" y="95047"/>
                                  <a:pt x="124498" y="95224"/>
                                </a:cubicBezTo>
                                <a:lnTo>
                                  <a:pt x="125895" y="95237"/>
                                </a:lnTo>
                                <a:lnTo>
                                  <a:pt x="126225" y="101536"/>
                                </a:lnTo>
                                <a:lnTo>
                                  <a:pt x="104927" y="100787"/>
                                </a:lnTo>
                                <a:lnTo>
                                  <a:pt x="90386" y="101130"/>
                                </a:lnTo>
                                <a:lnTo>
                                  <a:pt x="84150" y="101257"/>
                                </a:lnTo>
                                <a:lnTo>
                                  <a:pt x="84150" y="96482"/>
                                </a:lnTo>
                                <a:lnTo>
                                  <a:pt x="85090" y="95021"/>
                                </a:lnTo>
                                <a:lnTo>
                                  <a:pt x="86462" y="95021"/>
                                </a:lnTo>
                                <a:cubicBezTo>
                                  <a:pt x="93624" y="95021"/>
                                  <a:pt x="95758" y="92596"/>
                                  <a:pt x="95923" y="84785"/>
                                </a:cubicBezTo>
                                <a:lnTo>
                                  <a:pt x="96037" y="82067"/>
                                </a:lnTo>
                                <a:cubicBezTo>
                                  <a:pt x="96037" y="82067"/>
                                  <a:pt x="95085" y="33160"/>
                                  <a:pt x="94793" y="22060"/>
                                </a:cubicBezTo>
                                <a:cubicBezTo>
                                  <a:pt x="90297" y="33007"/>
                                  <a:pt x="60846" y="103060"/>
                                  <a:pt x="60846" y="103060"/>
                                </a:cubicBezTo>
                                <a:lnTo>
                                  <a:pt x="54978" y="102908"/>
                                </a:lnTo>
                                <a:cubicBezTo>
                                  <a:pt x="54978" y="102908"/>
                                  <a:pt x="26683" y="36373"/>
                                  <a:pt x="21984" y="25527"/>
                                </a:cubicBezTo>
                                <a:cubicBezTo>
                                  <a:pt x="21793" y="41465"/>
                                  <a:pt x="21311" y="81699"/>
                                  <a:pt x="21311" y="81788"/>
                                </a:cubicBezTo>
                                <a:cubicBezTo>
                                  <a:pt x="21311" y="91783"/>
                                  <a:pt x="23292" y="94183"/>
                                  <a:pt x="31826" y="94691"/>
                                </a:cubicBezTo>
                                <a:lnTo>
                                  <a:pt x="33198" y="94729"/>
                                </a:lnTo>
                                <a:lnTo>
                                  <a:pt x="33198" y="100990"/>
                                </a:lnTo>
                                <a:lnTo>
                                  <a:pt x="29972" y="100838"/>
                                </a:lnTo>
                                <a:lnTo>
                                  <a:pt x="16535" y="100216"/>
                                </a:lnTo>
                                <a:lnTo>
                                  <a:pt x="0" y="100762"/>
                                </a:lnTo>
                                <a:lnTo>
                                  <a:pt x="0" y="94462"/>
                                </a:lnTo>
                                <a:lnTo>
                                  <a:pt x="1410" y="94374"/>
                                </a:lnTo>
                                <a:cubicBezTo>
                                  <a:pt x="8877" y="93980"/>
                                  <a:pt x="11265" y="91999"/>
                                  <a:pt x="11646" y="80239"/>
                                </a:cubicBezTo>
                                <a:cubicBezTo>
                                  <a:pt x="11646" y="80239"/>
                                  <a:pt x="13335" y="18300"/>
                                  <a:pt x="13335" y="17361"/>
                                </a:cubicBezTo>
                                <a:cubicBezTo>
                                  <a:pt x="13564" y="7632"/>
                                  <a:pt x="11824" y="6655"/>
                                  <a:pt x="4381" y="6477"/>
                                </a:cubicBezTo>
                                <a:lnTo>
                                  <a:pt x="2896" y="6477"/>
                                </a:lnTo>
                                <a:lnTo>
                                  <a:pt x="2896" y="1498"/>
                                </a:lnTo>
                                <a:lnTo>
                                  <a:pt x="3010"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0" name="Shape 50"/>
                        <wps:cNvSpPr/>
                        <wps:spPr>
                          <a:xfrm>
                            <a:off x="2281022" y="602526"/>
                            <a:ext cx="90678" cy="107010"/>
                          </a:xfrm>
                          <a:custGeom>
                            <a:avLst/>
                            <a:gdLst/>
                            <a:ahLst/>
                            <a:cxnLst/>
                            <a:rect l="0" t="0" r="0" b="0"/>
                            <a:pathLst>
                              <a:path w="90678" h="107010">
                                <a:moveTo>
                                  <a:pt x="21107" y="0"/>
                                </a:moveTo>
                                <a:lnTo>
                                  <a:pt x="39103" y="4483"/>
                                </a:lnTo>
                                <a:lnTo>
                                  <a:pt x="56807" y="8153"/>
                                </a:lnTo>
                                <a:lnTo>
                                  <a:pt x="67513" y="10503"/>
                                </a:lnTo>
                                <a:lnTo>
                                  <a:pt x="89167" y="14681"/>
                                </a:lnTo>
                                <a:lnTo>
                                  <a:pt x="90678" y="14846"/>
                                </a:lnTo>
                                <a:lnTo>
                                  <a:pt x="90348" y="16243"/>
                                </a:lnTo>
                                <a:cubicBezTo>
                                  <a:pt x="90348" y="16243"/>
                                  <a:pt x="89941" y="18898"/>
                                  <a:pt x="90005" y="18313"/>
                                </a:cubicBezTo>
                                <a:lnTo>
                                  <a:pt x="89789" y="20955"/>
                                </a:lnTo>
                                <a:lnTo>
                                  <a:pt x="89421" y="22771"/>
                                </a:lnTo>
                                <a:lnTo>
                                  <a:pt x="86944" y="41580"/>
                                </a:lnTo>
                                <a:lnTo>
                                  <a:pt x="79832" y="40068"/>
                                </a:lnTo>
                                <a:lnTo>
                                  <a:pt x="79921" y="38824"/>
                                </a:lnTo>
                                <a:cubicBezTo>
                                  <a:pt x="79984" y="37465"/>
                                  <a:pt x="80099" y="36373"/>
                                  <a:pt x="80099" y="35357"/>
                                </a:cubicBezTo>
                                <a:cubicBezTo>
                                  <a:pt x="80099" y="31788"/>
                                  <a:pt x="79515" y="29807"/>
                                  <a:pt x="78232" y="27394"/>
                                </a:cubicBezTo>
                                <a:cubicBezTo>
                                  <a:pt x="74955" y="21641"/>
                                  <a:pt x="70155" y="19114"/>
                                  <a:pt x="57188" y="16320"/>
                                </a:cubicBezTo>
                                <a:cubicBezTo>
                                  <a:pt x="57188" y="16320"/>
                                  <a:pt x="50305" y="14846"/>
                                  <a:pt x="48120" y="14440"/>
                                </a:cubicBezTo>
                                <a:cubicBezTo>
                                  <a:pt x="47676" y="16954"/>
                                  <a:pt x="41046" y="47689"/>
                                  <a:pt x="40576" y="50254"/>
                                </a:cubicBezTo>
                                <a:cubicBezTo>
                                  <a:pt x="43307" y="50851"/>
                                  <a:pt x="49378" y="52095"/>
                                  <a:pt x="49378" y="52095"/>
                                </a:cubicBezTo>
                                <a:cubicBezTo>
                                  <a:pt x="63144" y="55080"/>
                                  <a:pt x="65024" y="53277"/>
                                  <a:pt x="67513" y="43536"/>
                                </a:cubicBezTo>
                                <a:lnTo>
                                  <a:pt x="67856" y="42126"/>
                                </a:lnTo>
                                <a:lnTo>
                                  <a:pt x="73444" y="43396"/>
                                </a:lnTo>
                                <a:lnTo>
                                  <a:pt x="74841" y="43713"/>
                                </a:lnTo>
                                <a:lnTo>
                                  <a:pt x="70078" y="62890"/>
                                </a:lnTo>
                                <a:lnTo>
                                  <a:pt x="67335" y="77559"/>
                                </a:lnTo>
                                <a:lnTo>
                                  <a:pt x="60414" y="76124"/>
                                </a:lnTo>
                                <a:lnTo>
                                  <a:pt x="60592" y="74778"/>
                                </a:lnTo>
                                <a:cubicBezTo>
                                  <a:pt x="60858" y="73089"/>
                                  <a:pt x="60909" y="71603"/>
                                  <a:pt x="60909" y="70333"/>
                                </a:cubicBezTo>
                                <a:cubicBezTo>
                                  <a:pt x="60909" y="64465"/>
                                  <a:pt x="57988" y="62192"/>
                                  <a:pt x="47003" y="59855"/>
                                </a:cubicBezTo>
                                <a:cubicBezTo>
                                  <a:pt x="47003" y="59855"/>
                                  <a:pt x="40894" y="58585"/>
                                  <a:pt x="38735" y="58153"/>
                                </a:cubicBezTo>
                                <a:cubicBezTo>
                                  <a:pt x="37998" y="62040"/>
                                  <a:pt x="32690" y="87109"/>
                                  <a:pt x="32690" y="87109"/>
                                </a:cubicBezTo>
                                <a:cubicBezTo>
                                  <a:pt x="32106" y="89789"/>
                                  <a:pt x="31813" y="91910"/>
                                  <a:pt x="31813" y="93650"/>
                                </a:cubicBezTo>
                                <a:cubicBezTo>
                                  <a:pt x="31813" y="98057"/>
                                  <a:pt x="33947" y="99314"/>
                                  <a:pt x="39103" y="100406"/>
                                </a:cubicBezTo>
                                <a:lnTo>
                                  <a:pt x="40576" y="100787"/>
                                </a:lnTo>
                                <a:lnTo>
                                  <a:pt x="39179" y="107010"/>
                                </a:lnTo>
                                <a:lnTo>
                                  <a:pt x="19659" y="102171"/>
                                </a:lnTo>
                                <a:lnTo>
                                  <a:pt x="0" y="98590"/>
                                </a:lnTo>
                                <a:lnTo>
                                  <a:pt x="1181" y="92430"/>
                                </a:lnTo>
                                <a:lnTo>
                                  <a:pt x="2654" y="92697"/>
                                </a:lnTo>
                                <a:cubicBezTo>
                                  <a:pt x="9842" y="94056"/>
                                  <a:pt x="11976" y="93053"/>
                                  <a:pt x="14097" y="83121"/>
                                </a:cubicBezTo>
                                <a:lnTo>
                                  <a:pt x="27534" y="20028"/>
                                </a:lnTo>
                                <a:cubicBezTo>
                                  <a:pt x="29769" y="9855"/>
                                  <a:pt x="28207" y="8281"/>
                                  <a:pt x="21069" y="6604"/>
                                </a:cubicBezTo>
                                <a:lnTo>
                                  <a:pt x="19659" y="6312"/>
                                </a:lnTo>
                                <a:lnTo>
                                  <a:pt x="20764" y="1486"/>
                                </a:lnTo>
                                <a:lnTo>
                                  <a:pt x="21107"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1" name="Shape 51"/>
                        <wps:cNvSpPr/>
                        <wps:spPr>
                          <a:xfrm>
                            <a:off x="2396553" y="631638"/>
                            <a:ext cx="68910" cy="108344"/>
                          </a:xfrm>
                          <a:custGeom>
                            <a:avLst/>
                            <a:gdLst/>
                            <a:ahLst/>
                            <a:cxnLst/>
                            <a:rect l="0" t="0" r="0" b="0"/>
                            <a:pathLst>
                              <a:path w="68910" h="108344">
                                <a:moveTo>
                                  <a:pt x="30467" y="0"/>
                                </a:moveTo>
                                <a:lnTo>
                                  <a:pt x="31890" y="559"/>
                                </a:lnTo>
                                <a:cubicBezTo>
                                  <a:pt x="31890" y="559"/>
                                  <a:pt x="48933" y="6553"/>
                                  <a:pt x="49556" y="6731"/>
                                </a:cubicBezTo>
                                <a:lnTo>
                                  <a:pt x="68910" y="12243"/>
                                </a:lnTo>
                                <a:lnTo>
                                  <a:pt x="66865" y="18352"/>
                                </a:lnTo>
                                <a:lnTo>
                                  <a:pt x="65557" y="17945"/>
                                </a:lnTo>
                                <a:cubicBezTo>
                                  <a:pt x="58445" y="15850"/>
                                  <a:pt x="56388" y="16383"/>
                                  <a:pt x="53111" y="26403"/>
                                </a:cubicBezTo>
                                <a:cubicBezTo>
                                  <a:pt x="53111" y="26403"/>
                                  <a:pt x="33757" y="87859"/>
                                  <a:pt x="33642" y="87859"/>
                                </a:cubicBezTo>
                                <a:cubicBezTo>
                                  <a:pt x="30543" y="97587"/>
                                  <a:pt x="31890" y="99466"/>
                                  <a:pt x="38875" y="101841"/>
                                </a:cubicBezTo>
                                <a:lnTo>
                                  <a:pt x="40132" y="102286"/>
                                </a:lnTo>
                                <a:lnTo>
                                  <a:pt x="38456" y="108344"/>
                                </a:lnTo>
                                <a:lnTo>
                                  <a:pt x="19279" y="101575"/>
                                </a:lnTo>
                                <a:lnTo>
                                  <a:pt x="0" y="96177"/>
                                </a:lnTo>
                                <a:lnTo>
                                  <a:pt x="1981" y="90094"/>
                                </a:lnTo>
                                <a:lnTo>
                                  <a:pt x="3328" y="90500"/>
                                </a:lnTo>
                                <a:cubicBezTo>
                                  <a:pt x="10338" y="92685"/>
                                  <a:pt x="12510" y="91859"/>
                                  <a:pt x="15596" y="82080"/>
                                </a:cubicBezTo>
                                <a:lnTo>
                                  <a:pt x="35179" y="20650"/>
                                </a:lnTo>
                                <a:cubicBezTo>
                                  <a:pt x="38354" y="10668"/>
                                  <a:pt x="36792" y="9004"/>
                                  <a:pt x="29870" y="6655"/>
                                </a:cubicBezTo>
                                <a:lnTo>
                                  <a:pt x="28575" y="6236"/>
                                </a:lnTo>
                                <a:lnTo>
                                  <a:pt x="29947" y="1512"/>
                                </a:lnTo>
                                <a:lnTo>
                                  <a:pt x="30467"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2" name="Shape 52"/>
                        <wps:cNvSpPr/>
                        <wps:spPr>
                          <a:xfrm>
                            <a:off x="2479044" y="664205"/>
                            <a:ext cx="65721" cy="118304"/>
                          </a:xfrm>
                          <a:custGeom>
                            <a:avLst/>
                            <a:gdLst/>
                            <a:ahLst/>
                            <a:cxnLst/>
                            <a:rect l="0" t="0" r="0" b="0"/>
                            <a:pathLst>
                              <a:path w="65721" h="118304">
                                <a:moveTo>
                                  <a:pt x="41059" y="0"/>
                                </a:moveTo>
                                <a:lnTo>
                                  <a:pt x="56071" y="7100"/>
                                </a:lnTo>
                                <a:lnTo>
                                  <a:pt x="65721" y="10988"/>
                                </a:lnTo>
                                <a:lnTo>
                                  <a:pt x="65721" y="19343"/>
                                </a:lnTo>
                                <a:lnTo>
                                  <a:pt x="64961" y="19038"/>
                                </a:lnTo>
                                <a:cubicBezTo>
                                  <a:pt x="61875" y="25667"/>
                                  <a:pt x="35890" y="84455"/>
                                  <a:pt x="35801" y="84493"/>
                                </a:cubicBezTo>
                                <a:cubicBezTo>
                                  <a:pt x="35801" y="84493"/>
                                  <a:pt x="33973" y="88494"/>
                                  <a:pt x="33973" y="88443"/>
                                </a:cubicBezTo>
                                <a:cubicBezTo>
                                  <a:pt x="31090" y="95441"/>
                                  <a:pt x="31750" y="98336"/>
                                  <a:pt x="41783" y="102870"/>
                                </a:cubicBezTo>
                                <a:cubicBezTo>
                                  <a:pt x="48057" y="105613"/>
                                  <a:pt x="54496" y="107277"/>
                                  <a:pt x="59169" y="107392"/>
                                </a:cubicBezTo>
                                <a:lnTo>
                                  <a:pt x="65721" y="105222"/>
                                </a:lnTo>
                                <a:lnTo>
                                  <a:pt x="65721" y="118304"/>
                                </a:lnTo>
                                <a:lnTo>
                                  <a:pt x="56491" y="116870"/>
                                </a:lnTo>
                                <a:cubicBezTo>
                                  <a:pt x="52511" y="115799"/>
                                  <a:pt x="48324" y="114230"/>
                                  <a:pt x="43332" y="112040"/>
                                </a:cubicBezTo>
                                <a:lnTo>
                                  <a:pt x="31267" y="106096"/>
                                </a:lnTo>
                                <a:lnTo>
                                  <a:pt x="22504" y="101562"/>
                                </a:lnTo>
                                <a:lnTo>
                                  <a:pt x="18491" y="99873"/>
                                </a:lnTo>
                                <a:lnTo>
                                  <a:pt x="8992" y="95771"/>
                                </a:lnTo>
                                <a:lnTo>
                                  <a:pt x="0" y="92164"/>
                                </a:lnTo>
                                <a:lnTo>
                                  <a:pt x="2477" y="86373"/>
                                </a:lnTo>
                                <a:lnTo>
                                  <a:pt x="3988" y="86970"/>
                                </a:lnTo>
                                <a:cubicBezTo>
                                  <a:pt x="10694" y="89815"/>
                                  <a:pt x="12941" y="89307"/>
                                  <a:pt x="17018" y="79959"/>
                                </a:cubicBezTo>
                                <a:lnTo>
                                  <a:pt x="43332" y="21031"/>
                                </a:lnTo>
                                <a:cubicBezTo>
                                  <a:pt x="47219" y="12014"/>
                                  <a:pt x="46774" y="9881"/>
                                  <a:pt x="39624" y="6553"/>
                                </a:cubicBezTo>
                                <a:lnTo>
                                  <a:pt x="38367" y="5957"/>
                                </a:lnTo>
                                <a:lnTo>
                                  <a:pt x="40475" y="1397"/>
                                </a:lnTo>
                                <a:lnTo>
                                  <a:pt x="41059"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3" name="Shape 53"/>
                        <wps:cNvSpPr/>
                        <wps:spPr>
                          <a:xfrm>
                            <a:off x="2544765" y="675193"/>
                            <a:ext cx="55716" cy="108735"/>
                          </a:xfrm>
                          <a:custGeom>
                            <a:avLst/>
                            <a:gdLst/>
                            <a:ahLst/>
                            <a:cxnLst/>
                            <a:rect l="0" t="0" r="0" b="0"/>
                            <a:pathLst>
                              <a:path w="55716" h="108735">
                                <a:moveTo>
                                  <a:pt x="0" y="0"/>
                                </a:moveTo>
                                <a:lnTo>
                                  <a:pt x="5132" y="2068"/>
                                </a:lnTo>
                                <a:cubicBezTo>
                                  <a:pt x="5132" y="2068"/>
                                  <a:pt x="19940" y="8189"/>
                                  <a:pt x="20042" y="8189"/>
                                </a:cubicBezTo>
                                <a:cubicBezTo>
                                  <a:pt x="36882" y="15733"/>
                                  <a:pt x="46217" y="24509"/>
                                  <a:pt x="51271" y="37526"/>
                                </a:cubicBezTo>
                                <a:cubicBezTo>
                                  <a:pt x="55716" y="49325"/>
                                  <a:pt x="54878" y="63434"/>
                                  <a:pt x="49138" y="76210"/>
                                </a:cubicBezTo>
                                <a:cubicBezTo>
                                  <a:pt x="40387" y="96086"/>
                                  <a:pt x="21731" y="108735"/>
                                  <a:pt x="2681" y="107732"/>
                                </a:cubicBezTo>
                                <a:lnTo>
                                  <a:pt x="0" y="107316"/>
                                </a:lnTo>
                                <a:lnTo>
                                  <a:pt x="0" y="94234"/>
                                </a:lnTo>
                                <a:lnTo>
                                  <a:pt x="12996" y="89929"/>
                                </a:lnTo>
                                <a:cubicBezTo>
                                  <a:pt x="18873" y="85484"/>
                                  <a:pt x="23934" y="78884"/>
                                  <a:pt x="27649" y="70521"/>
                                </a:cubicBezTo>
                                <a:cubicBezTo>
                                  <a:pt x="31332" y="62151"/>
                                  <a:pt x="33237" y="53312"/>
                                  <a:pt x="33237" y="45121"/>
                                </a:cubicBezTo>
                                <a:cubicBezTo>
                                  <a:pt x="33237" y="40244"/>
                                  <a:pt x="32513" y="35608"/>
                                  <a:pt x="31205" y="31456"/>
                                </a:cubicBezTo>
                                <a:cubicBezTo>
                                  <a:pt x="28348" y="23277"/>
                                  <a:pt x="22798" y="17968"/>
                                  <a:pt x="12003" y="13180"/>
                                </a:cubicBezTo>
                                <a:cubicBezTo>
                                  <a:pt x="12003" y="13180"/>
                                  <a:pt x="9323" y="12101"/>
                                  <a:pt x="6388" y="10920"/>
                                </a:cubicBezTo>
                                <a:lnTo>
                                  <a:pt x="0" y="8355"/>
                                </a:lnTo>
                                <a:lnTo>
                                  <a:pt x="0"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4" name="Shape 54"/>
                        <wps:cNvSpPr/>
                        <wps:spPr>
                          <a:xfrm>
                            <a:off x="2606380" y="727748"/>
                            <a:ext cx="112573" cy="124232"/>
                          </a:xfrm>
                          <a:custGeom>
                            <a:avLst/>
                            <a:gdLst/>
                            <a:ahLst/>
                            <a:cxnLst/>
                            <a:rect l="0" t="0" r="0" b="0"/>
                            <a:pathLst>
                              <a:path w="112573" h="124232">
                                <a:moveTo>
                                  <a:pt x="51397" y="0"/>
                                </a:moveTo>
                                <a:lnTo>
                                  <a:pt x="66954" y="9919"/>
                                </a:lnTo>
                                <a:lnTo>
                                  <a:pt x="82766" y="19076"/>
                                </a:lnTo>
                                <a:lnTo>
                                  <a:pt x="92037" y="24587"/>
                                </a:lnTo>
                                <a:lnTo>
                                  <a:pt x="111328" y="35433"/>
                                </a:lnTo>
                                <a:lnTo>
                                  <a:pt x="112573" y="36030"/>
                                </a:lnTo>
                                <a:lnTo>
                                  <a:pt x="111887" y="37338"/>
                                </a:lnTo>
                                <a:cubicBezTo>
                                  <a:pt x="111887" y="37338"/>
                                  <a:pt x="111061" y="39243"/>
                                  <a:pt x="110947" y="39179"/>
                                </a:cubicBezTo>
                                <a:lnTo>
                                  <a:pt x="110007" y="41123"/>
                                </a:lnTo>
                                <a:cubicBezTo>
                                  <a:pt x="110007" y="41123"/>
                                  <a:pt x="109055" y="43104"/>
                                  <a:pt x="108966" y="43142"/>
                                </a:cubicBezTo>
                                <a:lnTo>
                                  <a:pt x="100482" y="60223"/>
                                </a:lnTo>
                                <a:lnTo>
                                  <a:pt x="94412" y="56477"/>
                                </a:lnTo>
                                <a:lnTo>
                                  <a:pt x="94882" y="55359"/>
                                </a:lnTo>
                                <a:cubicBezTo>
                                  <a:pt x="96393" y="51460"/>
                                  <a:pt x="97015" y="49238"/>
                                  <a:pt x="97015" y="46787"/>
                                </a:cubicBezTo>
                                <a:cubicBezTo>
                                  <a:pt x="97015" y="45885"/>
                                  <a:pt x="97015" y="44996"/>
                                  <a:pt x="96698" y="43993"/>
                                </a:cubicBezTo>
                                <a:cubicBezTo>
                                  <a:pt x="95517" y="37516"/>
                                  <a:pt x="91847" y="33655"/>
                                  <a:pt x="80289" y="26861"/>
                                </a:cubicBezTo>
                                <a:cubicBezTo>
                                  <a:pt x="80289" y="26861"/>
                                  <a:pt x="74333" y="23292"/>
                                  <a:pt x="72441" y="22200"/>
                                </a:cubicBezTo>
                                <a:cubicBezTo>
                                  <a:pt x="71120" y="24486"/>
                                  <a:pt x="55093" y="51575"/>
                                  <a:pt x="53848" y="53823"/>
                                </a:cubicBezTo>
                                <a:cubicBezTo>
                                  <a:pt x="56159" y="55219"/>
                                  <a:pt x="61633" y="58369"/>
                                  <a:pt x="61633" y="58369"/>
                                </a:cubicBezTo>
                                <a:cubicBezTo>
                                  <a:pt x="73889" y="65596"/>
                                  <a:pt x="76086" y="64440"/>
                                  <a:pt x="81572" y="55943"/>
                                </a:cubicBezTo>
                                <a:lnTo>
                                  <a:pt x="82271" y="54775"/>
                                </a:lnTo>
                                <a:lnTo>
                                  <a:pt x="87236" y="57658"/>
                                </a:lnTo>
                                <a:lnTo>
                                  <a:pt x="88430" y="58458"/>
                                </a:lnTo>
                                <a:lnTo>
                                  <a:pt x="78016" y="75133"/>
                                </a:lnTo>
                                <a:cubicBezTo>
                                  <a:pt x="78016" y="75133"/>
                                  <a:pt x="72657" y="84595"/>
                                  <a:pt x="72657" y="84658"/>
                                </a:cubicBezTo>
                                <a:lnTo>
                                  <a:pt x="70637" y="88164"/>
                                </a:lnTo>
                                <a:lnTo>
                                  <a:pt x="64580" y="84557"/>
                                </a:lnTo>
                                <a:lnTo>
                                  <a:pt x="65164" y="83300"/>
                                </a:lnTo>
                                <a:cubicBezTo>
                                  <a:pt x="66662" y="80328"/>
                                  <a:pt x="67437" y="78054"/>
                                  <a:pt x="67437" y="75984"/>
                                </a:cubicBezTo>
                                <a:cubicBezTo>
                                  <a:pt x="67437" y="72352"/>
                                  <a:pt x="64668" y="69495"/>
                                  <a:pt x="56896" y="64935"/>
                                </a:cubicBezTo>
                                <a:cubicBezTo>
                                  <a:pt x="56896" y="64935"/>
                                  <a:pt x="51575" y="61786"/>
                                  <a:pt x="49759" y="60732"/>
                                </a:cubicBezTo>
                                <a:cubicBezTo>
                                  <a:pt x="47689" y="64122"/>
                                  <a:pt x="35027" y="85751"/>
                                  <a:pt x="35027" y="85751"/>
                                </a:cubicBezTo>
                                <a:cubicBezTo>
                                  <a:pt x="33083" y="89002"/>
                                  <a:pt x="32093" y="91148"/>
                                  <a:pt x="32093" y="92977"/>
                                </a:cubicBezTo>
                                <a:cubicBezTo>
                                  <a:pt x="32093" y="95771"/>
                                  <a:pt x="34354" y="97638"/>
                                  <a:pt x="39637" y="100749"/>
                                </a:cubicBezTo>
                                <a:cubicBezTo>
                                  <a:pt x="55474" y="110046"/>
                                  <a:pt x="62954" y="109538"/>
                                  <a:pt x="72657" y="98323"/>
                                </a:cubicBezTo>
                                <a:lnTo>
                                  <a:pt x="73546" y="97422"/>
                                </a:lnTo>
                                <a:lnTo>
                                  <a:pt x="78511" y="100305"/>
                                </a:lnTo>
                                <a:lnTo>
                                  <a:pt x="79451" y="101816"/>
                                </a:lnTo>
                                <a:lnTo>
                                  <a:pt x="78511" y="103124"/>
                                </a:lnTo>
                                <a:cubicBezTo>
                                  <a:pt x="78511" y="103124"/>
                                  <a:pt x="74854" y="107976"/>
                                  <a:pt x="74854" y="107925"/>
                                </a:cubicBezTo>
                                <a:lnTo>
                                  <a:pt x="72161" y="111709"/>
                                </a:lnTo>
                                <a:cubicBezTo>
                                  <a:pt x="72161" y="111709"/>
                                  <a:pt x="70244" y="114630"/>
                                  <a:pt x="70180" y="114833"/>
                                </a:cubicBezTo>
                                <a:lnTo>
                                  <a:pt x="65977" y="120815"/>
                                </a:lnTo>
                                <a:lnTo>
                                  <a:pt x="63538" y="124232"/>
                                </a:lnTo>
                                <a:lnTo>
                                  <a:pt x="32690" y="105461"/>
                                </a:lnTo>
                                <a:cubicBezTo>
                                  <a:pt x="32690" y="105461"/>
                                  <a:pt x="17590" y="96507"/>
                                  <a:pt x="16408" y="95961"/>
                                </a:cubicBezTo>
                                <a:lnTo>
                                  <a:pt x="0" y="86703"/>
                                </a:lnTo>
                                <a:lnTo>
                                  <a:pt x="3251" y="81306"/>
                                </a:lnTo>
                                <a:lnTo>
                                  <a:pt x="4483" y="82055"/>
                                </a:lnTo>
                                <a:cubicBezTo>
                                  <a:pt x="10846" y="85661"/>
                                  <a:pt x="13106" y="85382"/>
                                  <a:pt x="18428" y="76581"/>
                                </a:cubicBezTo>
                                <a:lnTo>
                                  <a:pt x="51092" y="21095"/>
                                </a:lnTo>
                                <a:cubicBezTo>
                                  <a:pt x="56299" y="12281"/>
                                  <a:pt x="55397" y="10135"/>
                                  <a:pt x="49162" y="6261"/>
                                </a:cubicBezTo>
                                <a:lnTo>
                                  <a:pt x="47943" y="5461"/>
                                </a:lnTo>
                                <a:lnTo>
                                  <a:pt x="50508" y="1219"/>
                                </a:lnTo>
                                <a:lnTo>
                                  <a:pt x="51397"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5" name="Shape 55"/>
                        <wps:cNvSpPr/>
                        <wps:spPr>
                          <a:xfrm>
                            <a:off x="2711167" y="798215"/>
                            <a:ext cx="91681" cy="104635"/>
                          </a:xfrm>
                          <a:custGeom>
                            <a:avLst/>
                            <a:gdLst/>
                            <a:ahLst/>
                            <a:cxnLst/>
                            <a:rect l="0" t="0" r="0" b="0"/>
                            <a:pathLst>
                              <a:path w="91681" h="104635">
                                <a:moveTo>
                                  <a:pt x="59169" y="0"/>
                                </a:moveTo>
                                <a:cubicBezTo>
                                  <a:pt x="59169" y="0"/>
                                  <a:pt x="75057" y="12357"/>
                                  <a:pt x="75120" y="12395"/>
                                </a:cubicBezTo>
                                <a:lnTo>
                                  <a:pt x="91681" y="23609"/>
                                </a:lnTo>
                                <a:lnTo>
                                  <a:pt x="87884" y="28816"/>
                                </a:lnTo>
                                <a:lnTo>
                                  <a:pt x="86703" y="28004"/>
                                </a:lnTo>
                                <a:cubicBezTo>
                                  <a:pt x="80683" y="23762"/>
                                  <a:pt x="78549" y="23673"/>
                                  <a:pt x="72288" y="32144"/>
                                </a:cubicBezTo>
                                <a:lnTo>
                                  <a:pt x="34468" y="84328"/>
                                </a:lnTo>
                                <a:cubicBezTo>
                                  <a:pt x="28588" y="92634"/>
                                  <a:pt x="29184" y="94844"/>
                                  <a:pt x="35141" y="99314"/>
                                </a:cubicBezTo>
                                <a:lnTo>
                                  <a:pt x="36296" y="100178"/>
                                </a:lnTo>
                                <a:lnTo>
                                  <a:pt x="33477" y="104051"/>
                                </a:lnTo>
                                <a:lnTo>
                                  <a:pt x="31737" y="104635"/>
                                </a:lnTo>
                                <a:cubicBezTo>
                                  <a:pt x="31737" y="104635"/>
                                  <a:pt x="16484" y="92951"/>
                                  <a:pt x="16484" y="92926"/>
                                </a:cubicBezTo>
                                <a:lnTo>
                                  <a:pt x="0" y="81623"/>
                                </a:lnTo>
                                <a:lnTo>
                                  <a:pt x="3696" y="76581"/>
                                </a:lnTo>
                                <a:lnTo>
                                  <a:pt x="4889" y="77343"/>
                                </a:lnTo>
                                <a:cubicBezTo>
                                  <a:pt x="10757" y="81534"/>
                                  <a:pt x="13157" y="81483"/>
                                  <a:pt x="19177" y="73266"/>
                                </a:cubicBezTo>
                                <a:lnTo>
                                  <a:pt x="56985" y="20981"/>
                                </a:lnTo>
                                <a:cubicBezTo>
                                  <a:pt x="63005" y="12751"/>
                                  <a:pt x="62370" y="10592"/>
                                  <a:pt x="56388" y="6058"/>
                                </a:cubicBezTo>
                                <a:lnTo>
                                  <a:pt x="55372" y="5245"/>
                                </a:lnTo>
                                <a:lnTo>
                                  <a:pt x="58255" y="1207"/>
                                </a:lnTo>
                                <a:lnTo>
                                  <a:pt x="59169"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6" name="Shape 56"/>
                        <wps:cNvSpPr/>
                        <wps:spPr>
                          <a:xfrm>
                            <a:off x="1013461" y="894509"/>
                            <a:ext cx="2145132" cy="2183854"/>
                          </a:xfrm>
                          <a:custGeom>
                            <a:avLst/>
                            <a:gdLst/>
                            <a:ahLst/>
                            <a:cxnLst/>
                            <a:rect l="0" t="0" r="0" b="0"/>
                            <a:pathLst>
                              <a:path w="2145132" h="2183854">
                                <a:moveTo>
                                  <a:pt x="1070013" y="0"/>
                                </a:moveTo>
                                <a:cubicBezTo>
                                  <a:pt x="1258189" y="0"/>
                                  <a:pt x="1433767" y="62319"/>
                                  <a:pt x="1582103" y="169685"/>
                                </a:cubicBezTo>
                                <a:cubicBezTo>
                                  <a:pt x="1917382" y="346939"/>
                                  <a:pt x="2145132" y="693890"/>
                                  <a:pt x="2145132" y="1092898"/>
                                </a:cubicBezTo>
                                <a:cubicBezTo>
                                  <a:pt x="2145132" y="1496187"/>
                                  <a:pt x="1912430" y="1846326"/>
                                  <a:pt x="1571206" y="2021941"/>
                                </a:cubicBezTo>
                                <a:cubicBezTo>
                                  <a:pt x="1425258" y="2124520"/>
                                  <a:pt x="1253617" y="2183854"/>
                                  <a:pt x="1070013" y="2183854"/>
                                </a:cubicBezTo>
                                <a:cubicBezTo>
                                  <a:pt x="879754" y="2183854"/>
                                  <a:pt x="702323" y="2120354"/>
                                  <a:pt x="553161" y="2010829"/>
                                </a:cubicBezTo>
                                <a:cubicBezTo>
                                  <a:pt x="223368" y="1831912"/>
                                  <a:pt x="0" y="1487869"/>
                                  <a:pt x="0" y="1092898"/>
                                </a:cubicBezTo>
                                <a:cubicBezTo>
                                  <a:pt x="0" y="702030"/>
                                  <a:pt x="218694" y="361188"/>
                                  <a:pt x="542811" y="180759"/>
                                </a:cubicBezTo>
                                <a:cubicBezTo>
                                  <a:pt x="694106" y="66611"/>
                                  <a:pt x="875348" y="0"/>
                                  <a:pt x="1070013"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57" name="Shape 57"/>
                        <wps:cNvSpPr/>
                        <wps:spPr>
                          <a:xfrm>
                            <a:off x="1156715" y="925532"/>
                            <a:ext cx="1853311" cy="2121852"/>
                          </a:xfrm>
                          <a:custGeom>
                            <a:avLst/>
                            <a:gdLst/>
                            <a:ahLst/>
                            <a:cxnLst/>
                            <a:rect l="0" t="0" r="0" b="0"/>
                            <a:pathLst>
                              <a:path w="1853311" h="2121852">
                                <a:moveTo>
                                  <a:pt x="926757" y="0"/>
                                </a:moveTo>
                                <a:cubicBezTo>
                                  <a:pt x="1437615" y="0"/>
                                  <a:pt x="1853311" y="475945"/>
                                  <a:pt x="1853311" y="1060971"/>
                                </a:cubicBezTo>
                                <a:cubicBezTo>
                                  <a:pt x="1853311" y="1645933"/>
                                  <a:pt x="1437615" y="2121852"/>
                                  <a:pt x="926757" y="2121852"/>
                                </a:cubicBezTo>
                                <a:cubicBezTo>
                                  <a:pt x="415709" y="2121852"/>
                                  <a:pt x="51" y="1645907"/>
                                  <a:pt x="0" y="1060971"/>
                                </a:cubicBezTo>
                                <a:cubicBezTo>
                                  <a:pt x="51" y="475945"/>
                                  <a:pt x="415709" y="0"/>
                                  <a:pt x="92675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8" name="Shape 58"/>
                        <wps:cNvSpPr/>
                        <wps:spPr>
                          <a:xfrm>
                            <a:off x="1267645" y="1041405"/>
                            <a:ext cx="1631506" cy="1877174"/>
                          </a:xfrm>
                          <a:custGeom>
                            <a:avLst/>
                            <a:gdLst/>
                            <a:ahLst/>
                            <a:cxnLst/>
                            <a:rect l="0" t="0" r="0" b="0"/>
                            <a:pathLst>
                              <a:path w="1631506" h="1877174">
                                <a:moveTo>
                                  <a:pt x="815823" y="0"/>
                                </a:moveTo>
                                <a:cubicBezTo>
                                  <a:pt x="1266203" y="0"/>
                                  <a:pt x="1631506" y="420269"/>
                                  <a:pt x="1631506" y="938568"/>
                                </a:cubicBezTo>
                                <a:cubicBezTo>
                                  <a:pt x="1631506" y="1456931"/>
                                  <a:pt x="1266203" y="1877174"/>
                                  <a:pt x="815823" y="1877174"/>
                                </a:cubicBezTo>
                                <a:cubicBezTo>
                                  <a:pt x="365125" y="1877174"/>
                                  <a:pt x="51" y="1456931"/>
                                  <a:pt x="0" y="938543"/>
                                </a:cubicBezTo>
                                <a:cubicBezTo>
                                  <a:pt x="51" y="420269"/>
                                  <a:pt x="365125" y="0"/>
                                  <a:pt x="815823"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59" name="Shape 59"/>
                        <wps:cNvSpPr/>
                        <wps:spPr>
                          <a:xfrm>
                            <a:off x="1372619" y="1162271"/>
                            <a:ext cx="1421384" cy="1635392"/>
                          </a:xfrm>
                          <a:custGeom>
                            <a:avLst/>
                            <a:gdLst/>
                            <a:ahLst/>
                            <a:cxnLst/>
                            <a:rect l="0" t="0" r="0" b="0"/>
                            <a:pathLst>
                              <a:path w="1421384" h="1635392">
                                <a:moveTo>
                                  <a:pt x="710794" y="0"/>
                                </a:moveTo>
                                <a:cubicBezTo>
                                  <a:pt x="1103173" y="0"/>
                                  <a:pt x="1421384" y="366154"/>
                                  <a:pt x="1421384" y="817702"/>
                                </a:cubicBezTo>
                                <a:cubicBezTo>
                                  <a:pt x="1421384" y="1269340"/>
                                  <a:pt x="1103173" y="1635392"/>
                                  <a:pt x="710794" y="1635392"/>
                                </a:cubicBezTo>
                                <a:cubicBezTo>
                                  <a:pt x="318224" y="1635392"/>
                                  <a:pt x="0" y="1269289"/>
                                  <a:pt x="0" y="817677"/>
                                </a:cubicBezTo>
                                <a:cubicBezTo>
                                  <a:pt x="0" y="366154"/>
                                  <a:pt x="318224" y="0"/>
                                  <a:pt x="710794" y="0"/>
                                </a:cubicBez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60" name="Shape 60"/>
                        <wps:cNvSpPr/>
                        <wps:spPr>
                          <a:xfrm>
                            <a:off x="1345628" y="1140760"/>
                            <a:ext cx="1475461" cy="1454925"/>
                          </a:xfrm>
                          <a:custGeom>
                            <a:avLst/>
                            <a:gdLst/>
                            <a:ahLst/>
                            <a:cxnLst/>
                            <a:rect l="0" t="0" r="0" b="0"/>
                            <a:pathLst>
                              <a:path w="1475461" h="1454925">
                                <a:moveTo>
                                  <a:pt x="738061" y="0"/>
                                </a:moveTo>
                                <a:cubicBezTo>
                                  <a:pt x="738061" y="0"/>
                                  <a:pt x="898487" y="511327"/>
                                  <a:pt x="913067" y="557276"/>
                                </a:cubicBezTo>
                                <a:lnTo>
                                  <a:pt x="1475461" y="557276"/>
                                </a:lnTo>
                                <a:cubicBezTo>
                                  <a:pt x="1475461" y="557276"/>
                                  <a:pt x="1057592" y="871296"/>
                                  <a:pt x="1020470" y="899198"/>
                                </a:cubicBezTo>
                                <a:cubicBezTo>
                                  <a:pt x="1034364" y="943661"/>
                                  <a:pt x="1195045" y="1454925"/>
                                  <a:pt x="1195045" y="1454925"/>
                                </a:cubicBezTo>
                                <a:cubicBezTo>
                                  <a:pt x="1195045" y="1454925"/>
                                  <a:pt x="777164" y="1140930"/>
                                  <a:pt x="737921" y="1111479"/>
                                </a:cubicBezTo>
                                <a:cubicBezTo>
                                  <a:pt x="698741" y="1140930"/>
                                  <a:pt x="280657" y="1454925"/>
                                  <a:pt x="280657" y="1454925"/>
                                </a:cubicBezTo>
                                <a:cubicBezTo>
                                  <a:pt x="280657" y="1454925"/>
                                  <a:pt x="441211" y="943661"/>
                                  <a:pt x="455168" y="899198"/>
                                </a:cubicBezTo>
                                <a:cubicBezTo>
                                  <a:pt x="417957" y="871296"/>
                                  <a:pt x="0" y="557276"/>
                                  <a:pt x="0" y="557276"/>
                                </a:cubicBezTo>
                                <a:lnTo>
                                  <a:pt x="562635" y="557276"/>
                                </a:lnTo>
                                <a:cubicBezTo>
                                  <a:pt x="577101" y="511327"/>
                                  <a:pt x="738061" y="0"/>
                                  <a:pt x="73806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1" name="Shape 61"/>
                        <wps:cNvSpPr/>
                        <wps:spPr>
                          <a:xfrm>
                            <a:off x="2085840" y="1263364"/>
                            <a:ext cx="148069" cy="681876"/>
                          </a:xfrm>
                          <a:custGeom>
                            <a:avLst/>
                            <a:gdLst/>
                            <a:ahLst/>
                            <a:cxnLst/>
                            <a:rect l="0" t="0" r="0" b="0"/>
                            <a:pathLst>
                              <a:path w="148069" h="681876">
                                <a:moveTo>
                                  <a:pt x="0" y="0"/>
                                </a:moveTo>
                                <a:lnTo>
                                  <a:pt x="148069" y="471576"/>
                                </a:lnTo>
                                <a:lnTo>
                                  <a:pt x="0" y="681876"/>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2" name="Shape 62"/>
                        <wps:cNvSpPr/>
                        <wps:spPr>
                          <a:xfrm>
                            <a:off x="2085699" y="1734946"/>
                            <a:ext cx="627761" cy="291516"/>
                          </a:xfrm>
                          <a:custGeom>
                            <a:avLst/>
                            <a:gdLst/>
                            <a:ahLst/>
                            <a:cxnLst/>
                            <a:rect l="0" t="0" r="0" b="0"/>
                            <a:pathLst>
                              <a:path w="627761" h="291516">
                                <a:moveTo>
                                  <a:pt x="627761" y="0"/>
                                </a:moveTo>
                                <a:lnTo>
                                  <a:pt x="239713" y="291516"/>
                                </a:lnTo>
                                <a:lnTo>
                                  <a:pt x="0" y="210299"/>
                                </a:lnTo>
                                <a:lnTo>
                                  <a:pt x="627761"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3" name="Shape 63"/>
                        <wps:cNvSpPr/>
                        <wps:spPr>
                          <a:xfrm>
                            <a:off x="1458393" y="1734722"/>
                            <a:ext cx="627748" cy="291452"/>
                          </a:xfrm>
                          <a:custGeom>
                            <a:avLst/>
                            <a:gdLst/>
                            <a:ahLst/>
                            <a:cxnLst/>
                            <a:rect l="0" t="0" r="0" b="0"/>
                            <a:pathLst>
                              <a:path w="627748" h="291452">
                                <a:moveTo>
                                  <a:pt x="0" y="0"/>
                                </a:moveTo>
                                <a:lnTo>
                                  <a:pt x="627748" y="210312"/>
                                </a:lnTo>
                                <a:lnTo>
                                  <a:pt x="387934" y="291452"/>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4" name="Shape 64"/>
                        <wps:cNvSpPr/>
                        <wps:spPr>
                          <a:xfrm>
                            <a:off x="1542553" y="2687952"/>
                            <a:ext cx="1087819" cy="552336"/>
                          </a:xfrm>
                          <a:custGeom>
                            <a:avLst/>
                            <a:gdLst/>
                            <a:ahLst/>
                            <a:cxnLst/>
                            <a:rect l="0" t="0" r="0" b="0"/>
                            <a:pathLst>
                              <a:path w="1087819" h="552336">
                                <a:moveTo>
                                  <a:pt x="337642" y="3950"/>
                                </a:moveTo>
                                <a:cubicBezTo>
                                  <a:pt x="370180" y="7074"/>
                                  <a:pt x="394729" y="19329"/>
                                  <a:pt x="406794" y="38469"/>
                                </a:cubicBezTo>
                                <a:cubicBezTo>
                                  <a:pt x="411290" y="45695"/>
                                  <a:pt x="413842" y="53429"/>
                                  <a:pt x="414528" y="61468"/>
                                </a:cubicBezTo>
                                <a:lnTo>
                                  <a:pt x="673519" y="60668"/>
                                </a:lnTo>
                                <a:cubicBezTo>
                                  <a:pt x="674319" y="52870"/>
                                  <a:pt x="676745" y="45415"/>
                                  <a:pt x="681215" y="38469"/>
                                </a:cubicBezTo>
                                <a:cubicBezTo>
                                  <a:pt x="693242" y="19329"/>
                                  <a:pt x="717741" y="7074"/>
                                  <a:pt x="750177" y="3950"/>
                                </a:cubicBezTo>
                                <a:cubicBezTo>
                                  <a:pt x="791794" y="0"/>
                                  <a:pt x="852640" y="10922"/>
                                  <a:pt x="898868" y="53454"/>
                                </a:cubicBezTo>
                                <a:cubicBezTo>
                                  <a:pt x="912114" y="65684"/>
                                  <a:pt x="923239" y="79921"/>
                                  <a:pt x="932168" y="95733"/>
                                </a:cubicBezTo>
                                <a:lnTo>
                                  <a:pt x="1058329" y="201422"/>
                                </a:lnTo>
                                <a:lnTo>
                                  <a:pt x="1049617" y="204521"/>
                                </a:lnTo>
                                <a:cubicBezTo>
                                  <a:pt x="1058710" y="212878"/>
                                  <a:pt x="1067651" y="224257"/>
                                  <a:pt x="1075360" y="239789"/>
                                </a:cubicBezTo>
                                <a:lnTo>
                                  <a:pt x="1087819" y="265113"/>
                                </a:lnTo>
                                <a:lnTo>
                                  <a:pt x="1061123" y="255613"/>
                                </a:lnTo>
                                <a:cubicBezTo>
                                  <a:pt x="1032866" y="245529"/>
                                  <a:pt x="974141" y="278562"/>
                                  <a:pt x="954723" y="315405"/>
                                </a:cubicBezTo>
                                <a:lnTo>
                                  <a:pt x="953503" y="317805"/>
                                </a:lnTo>
                                <a:cubicBezTo>
                                  <a:pt x="930008" y="362953"/>
                                  <a:pt x="858165" y="500418"/>
                                  <a:pt x="721741" y="499059"/>
                                </a:cubicBezTo>
                                <a:cubicBezTo>
                                  <a:pt x="720357" y="499059"/>
                                  <a:pt x="718960" y="498958"/>
                                  <a:pt x="717499" y="498856"/>
                                </a:cubicBezTo>
                                <a:lnTo>
                                  <a:pt x="717499" y="552336"/>
                                </a:lnTo>
                                <a:lnTo>
                                  <a:pt x="338252" y="552336"/>
                                </a:lnTo>
                                <a:lnTo>
                                  <a:pt x="338252" y="497294"/>
                                </a:lnTo>
                                <a:cubicBezTo>
                                  <a:pt x="219520" y="481394"/>
                                  <a:pt x="156058" y="359499"/>
                                  <a:pt x="134163" y="317386"/>
                                </a:cubicBezTo>
                                <a:lnTo>
                                  <a:pt x="133198" y="315519"/>
                                </a:lnTo>
                                <a:cubicBezTo>
                                  <a:pt x="113665" y="278626"/>
                                  <a:pt x="54940" y="245618"/>
                                  <a:pt x="26607" y="255613"/>
                                </a:cubicBezTo>
                                <a:lnTo>
                                  <a:pt x="0" y="265138"/>
                                </a:lnTo>
                                <a:lnTo>
                                  <a:pt x="12573" y="239700"/>
                                </a:lnTo>
                                <a:cubicBezTo>
                                  <a:pt x="21920" y="220904"/>
                                  <a:pt x="33071" y="208293"/>
                                  <a:pt x="44183" y="199606"/>
                                </a:cubicBezTo>
                                <a:lnTo>
                                  <a:pt x="29553" y="190691"/>
                                </a:lnTo>
                                <a:lnTo>
                                  <a:pt x="174943" y="68377"/>
                                </a:lnTo>
                                <a:cubicBezTo>
                                  <a:pt x="179299" y="63132"/>
                                  <a:pt x="183972" y="58128"/>
                                  <a:pt x="188976" y="53454"/>
                                </a:cubicBezTo>
                                <a:cubicBezTo>
                                  <a:pt x="235242" y="10922"/>
                                  <a:pt x="296063" y="0"/>
                                  <a:pt x="337642" y="395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5" name="Shape 65"/>
                        <wps:cNvSpPr/>
                        <wps:spPr>
                          <a:xfrm>
                            <a:off x="2151267" y="2711318"/>
                            <a:ext cx="434276" cy="454012"/>
                          </a:xfrm>
                          <a:custGeom>
                            <a:avLst/>
                            <a:gdLst/>
                            <a:ahLst/>
                            <a:cxnLst/>
                            <a:rect l="0" t="0" r="0" b="0"/>
                            <a:pathLst>
                              <a:path w="434276" h="454012">
                                <a:moveTo>
                                  <a:pt x="143637" y="3378"/>
                                </a:moveTo>
                                <a:cubicBezTo>
                                  <a:pt x="180327" y="0"/>
                                  <a:pt x="233959" y="9525"/>
                                  <a:pt x="274675" y="46939"/>
                                </a:cubicBezTo>
                                <a:cubicBezTo>
                                  <a:pt x="311010" y="80378"/>
                                  <a:pt x="329019" y="128092"/>
                                  <a:pt x="328308" y="188697"/>
                                </a:cubicBezTo>
                                <a:lnTo>
                                  <a:pt x="327863" y="227863"/>
                                </a:lnTo>
                                <a:lnTo>
                                  <a:pt x="349390" y="195110"/>
                                </a:lnTo>
                                <a:cubicBezTo>
                                  <a:pt x="352882" y="189738"/>
                                  <a:pt x="369087" y="180708"/>
                                  <a:pt x="388899" y="181915"/>
                                </a:cubicBezTo>
                                <a:cubicBezTo>
                                  <a:pt x="401930" y="182715"/>
                                  <a:pt x="418998" y="188785"/>
                                  <a:pt x="434276" y="208242"/>
                                </a:cubicBezTo>
                                <a:cubicBezTo>
                                  <a:pt x="393865" y="211734"/>
                                  <a:pt x="344386" y="245872"/>
                                  <a:pt x="325717" y="281444"/>
                                </a:cubicBezTo>
                                <a:lnTo>
                                  <a:pt x="324447" y="283769"/>
                                </a:lnTo>
                                <a:cubicBezTo>
                                  <a:pt x="300279" y="330327"/>
                                  <a:pt x="235725" y="454012"/>
                                  <a:pt x="113309" y="452768"/>
                                </a:cubicBezTo>
                                <a:cubicBezTo>
                                  <a:pt x="38265" y="451993"/>
                                  <a:pt x="3340" y="414769"/>
                                  <a:pt x="1333" y="394945"/>
                                </a:cubicBezTo>
                                <a:cubicBezTo>
                                  <a:pt x="0" y="382029"/>
                                  <a:pt x="4534" y="371310"/>
                                  <a:pt x="14783" y="363449"/>
                                </a:cubicBezTo>
                                <a:cubicBezTo>
                                  <a:pt x="29096" y="352361"/>
                                  <a:pt x="50393" y="350253"/>
                                  <a:pt x="62649" y="354889"/>
                                </a:cubicBezTo>
                                <a:cubicBezTo>
                                  <a:pt x="68809" y="357200"/>
                                  <a:pt x="71298" y="361861"/>
                                  <a:pt x="72225" y="365430"/>
                                </a:cubicBezTo>
                                <a:cubicBezTo>
                                  <a:pt x="74358" y="372872"/>
                                  <a:pt x="71818" y="382143"/>
                                  <a:pt x="65481" y="390182"/>
                                </a:cubicBezTo>
                                <a:lnTo>
                                  <a:pt x="64516" y="391300"/>
                                </a:lnTo>
                                <a:lnTo>
                                  <a:pt x="64046" y="392366"/>
                                </a:lnTo>
                                <a:cubicBezTo>
                                  <a:pt x="56921" y="407848"/>
                                  <a:pt x="63474" y="418135"/>
                                  <a:pt x="71336" y="422262"/>
                                </a:cubicBezTo>
                                <a:cubicBezTo>
                                  <a:pt x="94780" y="434658"/>
                                  <a:pt x="150711" y="406679"/>
                                  <a:pt x="180175" y="357365"/>
                                </a:cubicBezTo>
                                <a:cubicBezTo>
                                  <a:pt x="206845" y="312915"/>
                                  <a:pt x="195859" y="270408"/>
                                  <a:pt x="186995" y="236309"/>
                                </a:cubicBezTo>
                                <a:cubicBezTo>
                                  <a:pt x="180403" y="210782"/>
                                  <a:pt x="175285" y="190576"/>
                                  <a:pt x="184937" y="175527"/>
                                </a:cubicBezTo>
                                <a:cubicBezTo>
                                  <a:pt x="194348" y="160934"/>
                                  <a:pt x="212649" y="150495"/>
                                  <a:pt x="231902" y="148882"/>
                                </a:cubicBezTo>
                                <a:cubicBezTo>
                                  <a:pt x="243484" y="147942"/>
                                  <a:pt x="253149" y="150495"/>
                                  <a:pt x="258039" y="155804"/>
                                </a:cubicBezTo>
                                <a:cubicBezTo>
                                  <a:pt x="273113" y="171805"/>
                                  <a:pt x="280911" y="190322"/>
                                  <a:pt x="279044" y="241770"/>
                                </a:cubicBezTo>
                                <a:lnTo>
                                  <a:pt x="300482" y="247726"/>
                                </a:lnTo>
                                <a:cubicBezTo>
                                  <a:pt x="319494" y="213538"/>
                                  <a:pt x="308623" y="132042"/>
                                  <a:pt x="269405" y="89306"/>
                                </a:cubicBezTo>
                                <a:cubicBezTo>
                                  <a:pt x="241427" y="58865"/>
                                  <a:pt x="203352" y="52197"/>
                                  <a:pt x="162166" y="70599"/>
                                </a:cubicBezTo>
                                <a:cubicBezTo>
                                  <a:pt x="143167" y="79032"/>
                                  <a:pt x="125501" y="80340"/>
                                  <a:pt x="110922" y="74168"/>
                                </a:cubicBezTo>
                                <a:cubicBezTo>
                                  <a:pt x="97980" y="68732"/>
                                  <a:pt x="91668" y="59385"/>
                                  <a:pt x="89941" y="54699"/>
                                </a:cubicBezTo>
                                <a:cubicBezTo>
                                  <a:pt x="86271" y="44526"/>
                                  <a:pt x="86830" y="35319"/>
                                  <a:pt x="91821" y="27356"/>
                                </a:cubicBezTo>
                                <a:cubicBezTo>
                                  <a:pt x="99962" y="14541"/>
                                  <a:pt x="118783" y="5791"/>
                                  <a:pt x="143637" y="3378"/>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6" name="Shape 66"/>
                        <wps:cNvSpPr/>
                        <wps:spPr>
                          <a:xfrm>
                            <a:off x="0" y="1026975"/>
                            <a:ext cx="1730781" cy="1859420"/>
                          </a:xfrm>
                          <a:custGeom>
                            <a:avLst/>
                            <a:gdLst/>
                            <a:ahLst/>
                            <a:cxnLst/>
                            <a:rect l="0" t="0" r="0" b="0"/>
                            <a:pathLst>
                              <a:path w="1730781" h="1859420">
                                <a:moveTo>
                                  <a:pt x="1396670" y="0"/>
                                </a:moveTo>
                                <a:cubicBezTo>
                                  <a:pt x="1396670" y="0"/>
                                  <a:pt x="1396848" y="10871"/>
                                  <a:pt x="1396848" y="11481"/>
                                </a:cubicBezTo>
                                <a:cubicBezTo>
                                  <a:pt x="1396848" y="19228"/>
                                  <a:pt x="1396048" y="60249"/>
                                  <a:pt x="1381760" y="107315"/>
                                </a:cubicBezTo>
                                <a:cubicBezTo>
                                  <a:pt x="1439685" y="75717"/>
                                  <a:pt x="1499616" y="56680"/>
                                  <a:pt x="1558989" y="52425"/>
                                </a:cubicBezTo>
                                <a:cubicBezTo>
                                  <a:pt x="1624140" y="47777"/>
                                  <a:pt x="1683766" y="69545"/>
                                  <a:pt x="1710855" y="107848"/>
                                </a:cubicBezTo>
                                <a:cubicBezTo>
                                  <a:pt x="1728127" y="132334"/>
                                  <a:pt x="1730781" y="161506"/>
                                  <a:pt x="1718335" y="190043"/>
                                </a:cubicBezTo>
                                <a:cubicBezTo>
                                  <a:pt x="1710728" y="207467"/>
                                  <a:pt x="1696364" y="220586"/>
                                  <a:pt x="1677784" y="227228"/>
                                </a:cubicBezTo>
                                <a:cubicBezTo>
                                  <a:pt x="1658925" y="233883"/>
                                  <a:pt x="1637246" y="233172"/>
                                  <a:pt x="1622438" y="225501"/>
                                </a:cubicBezTo>
                                <a:cubicBezTo>
                                  <a:pt x="1608976" y="218427"/>
                                  <a:pt x="1599019" y="204191"/>
                                  <a:pt x="1596911" y="189179"/>
                                </a:cubicBezTo>
                                <a:cubicBezTo>
                                  <a:pt x="1595412" y="177266"/>
                                  <a:pt x="1598981" y="166472"/>
                                  <a:pt x="1607312" y="158623"/>
                                </a:cubicBezTo>
                                <a:cubicBezTo>
                                  <a:pt x="1611960" y="154394"/>
                                  <a:pt x="1619606" y="143561"/>
                                  <a:pt x="1617307" y="136525"/>
                                </a:cubicBezTo>
                                <a:cubicBezTo>
                                  <a:pt x="1614627" y="128803"/>
                                  <a:pt x="1598905" y="123050"/>
                                  <a:pt x="1575079" y="121056"/>
                                </a:cubicBezTo>
                                <a:cubicBezTo>
                                  <a:pt x="1533512" y="117526"/>
                                  <a:pt x="1427150" y="148984"/>
                                  <a:pt x="1318844" y="248488"/>
                                </a:cubicBezTo>
                                <a:cubicBezTo>
                                  <a:pt x="1199909" y="357848"/>
                                  <a:pt x="1058126" y="568973"/>
                                  <a:pt x="1058126" y="954176"/>
                                </a:cubicBezTo>
                                <a:cubicBezTo>
                                  <a:pt x="1058126" y="1338783"/>
                                  <a:pt x="1199578" y="1549565"/>
                                  <a:pt x="1318273" y="1658645"/>
                                </a:cubicBezTo>
                                <a:cubicBezTo>
                                  <a:pt x="1329118" y="1668767"/>
                                  <a:pt x="1452702" y="1783487"/>
                                  <a:pt x="1575079" y="1786344"/>
                                </a:cubicBezTo>
                                <a:cubicBezTo>
                                  <a:pt x="1599159" y="1786966"/>
                                  <a:pt x="1614627" y="1778533"/>
                                  <a:pt x="1617307" y="1770761"/>
                                </a:cubicBezTo>
                                <a:cubicBezTo>
                                  <a:pt x="1619606" y="1763675"/>
                                  <a:pt x="1611960" y="1752829"/>
                                  <a:pt x="1607236" y="1748498"/>
                                </a:cubicBezTo>
                                <a:cubicBezTo>
                                  <a:pt x="1598981" y="1740878"/>
                                  <a:pt x="1595412" y="1729956"/>
                                  <a:pt x="1596911" y="1718005"/>
                                </a:cubicBezTo>
                                <a:cubicBezTo>
                                  <a:pt x="1599019" y="1702994"/>
                                  <a:pt x="1608976" y="1688782"/>
                                  <a:pt x="1622438" y="1681785"/>
                                </a:cubicBezTo>
                                <a:cubicBezTo>
                                  <a:pt x="1655953" y="1664233"/>
                                  <a:pt x="1685646" y="1672831"/>
                                  <a:pt x="1703743" y="1705534"/>
                                </a:cubicBezTo>
                                <a:cubicBezTo>
                                  <a:pt x="1721079" y="1736801"/>
                                  <a:pt x="1720787" y="1769453"/>
                                  <a:pt x="1702905" y="1797393"/>
                                </a:cubicBezTo>
                                <a:cubicBezTo>
                                  <a:pt x="1677708" y="1836814"/>
                                  <a:pt x="1621206" y="1859420"/>
                                  <a:pt x="1558989" y="1854835"/>
                                </a:cubicBezTo>
                                <a:cubicBezTo>
                                  <a:pt x="1487843" y="1849768"/>
                                  <a:pt x="1416088" y="1823669"/>
                                  <a:pt x="1347876" y="1779918"/>
                                </a:cubicBezTo>
                                <a:cubicBezTo>
                                  <a:pt x="1313866" y="1791373"/>
                                  <a:pt x="1272019" y="1800974"/>
                                  <a:pt x="1226630" y="1801063"/>
                                </a:cubicBezTo>
                                <a:cubicBezTo>
                                  <a:pt x="1115060" y="1801127"/>
                                  <a:pt x="1027595" y="1743380"/>
                                  <a:pt x="1023937" y="1740992"/>
                                </a:cubicBezTo>
                                <a:lnTo>
                                  <a:pt x="1012342" y="1733182"/>
                                </a:lnTo>
                                <a:lnTo>
                                  <a:pt x="1024128" y="1725625"/>
                                </a:lnTo>
                                <a:cubicBezTo>
                                  <a:pt x="1025792" y="1724558"/>
                                  <a:pt x="1046759" y="1711312"/>
                                  <a:pt x="1079678" y="1697609"/>
                                </a:cubicBezTo>
                                <a:cubicBezTo>
                                  <a:pt x="1065721" y="1696403"/>
                                  <a:pt x="1051573" y="1694447"/>
                                  <a:pt x="1037400" y="1691437"/>
                                </a:cubicBezTo>
                                <a:cubicBezTo>
                                  <a:pt x="916165" y="1665630"/>
                                  <a:pt x="838556" y="1578204"/>
                                  <a:pt x="835292" y="1574470"/>
                                </a:cubicBezTo>
                                <a:lnTo>
                                  <a:pt x="825614" y="1563383"/>
                                </a:lnTo>
                                <a:lnTo>
                                  <a:pt x="839241" y="1557833"/>
                                </a:lnTo>
                                <a:cubicBezTo>
                                  <a:pt x="841108" y="1557071"/>
                                  <a:pt x="859561" y="1549794"/>
                                  <a:pt x="888263" y="1542631"/>
                                </a:cubicBezTo>
                                <a:cubicBezTo>
                                  <a:pt x="770776" y="1514322"/>
                                  <a:pt x="701700" y="1552219"/>
                                  <a:pt x="609232" y="1603274"/>
                                </a:cubicBezTo>
                                <a:cubicBezTo>
                                  <a:pt x="553834" y="1633880"/>
                                  <a:pt x="491020" y="1668564"/>
                                  <a:pt x="406019" y="1694497"/>
                                </a:cubicBezTo>
                                <a:cubicBezTo>
                                  <a:pt x="233731" y="1747101"/>
                                  <a:pt x="113830" y="1706753"/>
                                  <a:pt x="108852" y="1704962"/>
                                </a:cubicBezTo>
                                <a:lnTo>
                                  <a:pt x="96202" y="1700568"/>
                                </a:lnTo>
                                <a:lnTo>
                                  <a:pt x="104991" y="1690522"/>
                                </a:lnTo>
                                <a:cubicBezTo>
                                  <a:pt x="105677" y="1689798"/>
                                  <a:pt x="169710" y="1615465"/>
                                  <a:pt x="200635" y="1531722"/>
                                </a:cubicBezTo>
                                <a:cubicBezTo>
                                  <a:pt x="86436" y="1456487"/>
                                  <a:pt x="13208" y="1326655"/>
                                  <a:pt x="10096" y="1321041"/>
                                </a:cubicBezTo>
                                <a:lnTo>
                                  <a:pt x="0" y="1302804"/>
                                </a:lnTo>
                                <a:lnTo>
                                  <a:pt x="20218" y="1307859"/>
                                </a:lnTo>
                                <a:cubicBezTo>
                                  <a:pt x="21311" y="1308138"/>
                                  <a:pt x="131801" y="1335608"/>
                                  <a:pt x="207226" y="1329792"/>
                                </a:cubicBezTo>
                                <a:cubicBezTo>
                                  <a:pt x="310871" y="1321626"/>
                                  <a:pt x="381546" y="1278484"/>
                                  <a:pt x="449847" y="1236701"/>
                                </a:cubicBezTo>
                                <a:cubicBezTo>
                                  <a:pt x="520179" y="1193762"/>
                                  <a:pt x="587616" y="1152563"/>
                                  <a:pt x="680606" y="1163472"/>
                                </a:cubicBezTo>
                                <a:cubicBezTo>
                                  <a:pt x="650519" y="1106983"/>
                                  <a:pt x="638442" y="1062939"/>
                                  <a:pt x="637616" y="1059485"/>
                                </a:cubicBezTo>
                                <a:lnTo>
                                  <a:pt x="632371" y="1039978"/>
                                </a:lnTo>
                                <a:lnTo>
                                  <a:pt x="652539" y="1041971"/>
                                </a:lnTo>
                                <a:cubicBezTo>
                                  <a:pt x="656539" y="1042352"/>
                                  <a:pt x="713092" y="1048436"/>
                                  <a:pt x="784987" y="1073976"/>
                                </a:cubicBezTo>
                                <a:cubicBezTo>
                                  <a:pt x="776935" y="1064679"/>
                                  <a:pt x="769125" y="1055129"/>
                                  <a:pt x="761683" y="1044956"/>
                                </a:cubicBezTo>
                                <a:cubicBezTo>
                                  <a:pt x="661759" y="908964"/>
                                  <a:pt x="657200" y="750773"/>
                                  <a:pt x="657073" y="744131"/>
                                </a:cubicBezTo>
                                <a:lnTo>
                                  <a:pt x="656628" y="723455"/>
                                </a:lnTo>
                                <a:lnTo>
                                  <a:pt x="675996" y="730631"/>
                                </a:lnTo>
                                <a:cubicBezTo>
                                  <a:pt x="679615" y="732015"/>
                                  <a:pt x="728955" y="750710"/>
                                  <a:pt x="789089" y="790232"/>
                                </a:cubicBezTo>
                                <a:cubicBezTo>
                                  <a:pt x="786549" y="784670"/>
                                  <a:pt x="783996" y="779018"/>
                                  <a:pt x="781622" y="773341"/>
                                </a:cubicBezTo>
                                <a:cubicBezTo>
                                  <a:pt x="722224" y="629069"/>
                                  <a:pt x="752450" y="487578"/>
                                  <a:pt x="753758" y="481635"/>
                                </a:cubicBezTo>
                                <a:lnTo>
                                  <a:pt x="757923" y="462839"/>
                                </a:lnTo>
                                <a:lnTo>
                                  <a:pt x="773646" y="473888"/>
                                </a:lnTo>
                                <a:cubicBezTo>
                                  <a:pt x="776669" y="475971"/>
                                  <a:pt x="817550" y="504939"/>
                                  <a:pt x="863181" y="555536"/>
                                </a:cubicBezTo>
                                <a:cubicBezTo>
                                  <a:pt x="862635" y="552132"/>
                                  <a:pt x="861797" y="548830"/>
                                  <a:pt x="861162" y="545376"/>
                                </a:cubicBezTo>
                                <a:cubicBezTo>
                                  <a:pt x="836511" y="405206"/>
                                  <a:pt x="890841" y="286105"/>
                                  <a:pt x="893153" y="281063"/>
                                </a:cubicBezTo>
                                <a:lnTo>
                                  <a:pt x="900608" y="265113"/>
                                </a:lnTo>
                                <a:lnTo>
                                  <a:pt x="912520" y="278206"/>
                                </a:lnTo>
                                <a:cubicBezTo>
                                  <a:pt x="914679" y="280556"/>
                                  <a:pt x="943064" y="312509"/>
                                  <a:pt x="972515" y="363398"/>
                                </a:cubicBezTo>
                                <a:cubicBezTo>
                                  <a:pt x="972591" y="362102"/>
                                  <a:pt x="972515" y="360845"/>
                                  <a:pt x="972591" y="359575"/>
                                </a:cubicBezTo>
                                <a:cubicBezTo>
                                  <a:pt x="978827" y="229413"/>
                                  <a:pt x="1051154" y="135242"/>
                                  <a:pt x="1054202" y="131356"/>
                                </a:cubicBezTo>
                                <a:lnTo>
                                  <a:pt x="1064133" y="118605"/>
                                </a:lnTo>
                                <a:lnTo>
                                  <a:pt x="1071969" y="132753"/>
                                </a:lnTo>
                                <a:cubicBezTo>
                                  <a:pt x="1073480" y="135572"/>
                                  <a:pt x="1096035" y="176530"/>
                                  <a:pt x="1112647" y="236525"/>
                                </a:cubicBezTo>
                                <a:cubicBezTo>
                                  <a:pt x="1114806" y="217563"/>
                                  <a:pt x="1118425" y="197980"/>
                                  <a:pt x="1124293" y="178435"/>
                                </a:cubicBezTo>
                                <a:cubicBezTo>
                                  <a:pt x="1154125" y="77711"/>
                                  <a:pt x="1229182" y="18821"/>
                                  <a:pt x="1232332" y="16345"/>
                                </a:cubicBezTo>
                                <a:lnTo>
                                  <a:pt x="1242619" y="8433"/>
                                </a:lnTo>
                                <a:lnTo>
                                  <a:pt x="1245972" y="20942"/>
                                </a:lnTo>
                                <a:cubicBezTo>
                                  <a:pt x="1246683" y="23723"/>
                                  <a:pt x="1258087" y="66853"/>
                                  <a:pt x="1258087" y="124066"/>
                                </a:cubicBezTo>
                                <a:cubicBezTo>
                                  <a:pt x="1258087" y="126949"/>
                                  <a:pt x="1257808" y="130035"/>
                                  <a:pt x="1257808" y="133007"/>
                                </a:cubicBezTo>
                                <a:cubicBezTo>
                                  <a:pt x="1261859" y="124066"/>
                                  <a:pt x="1266406" y="115138"/>
                                  <a:pt x="1271702" y="106426"/>
                                </a:cubicBezTo>
                                <a:cubicBezTo>
                                  <a:pt x="1314780" y="34798"/>
                                  <a:pt x="1384287" y="5207"/>
                                  <a:pt x="1387246" y="3988"/>
                                </a:cubicBezTo>
                                <a:lnTo>
                                  <a:pt x="139667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7" name="Shape 67"/>
                        <wps:cNvSpPr/>
                        <wps:spPr>
                          <a:xfrm>
                            <a:off x="2441161" y="1026965"/>
                            <a:ext cx="1705966" cy="1859432"/>
                          </a:xfrm>
                          <a:custGeom>
                            <a:avLst/>
                            <a:gdLst/>
                            <a:ahLst/>
                            <a:cxnLst/>
                            <a:rect l="0" t="0" r="0" b="0"/>
                            <a:pathLst>
                              <a:path w="1705966" h="1859432">
                                <a:moveTo>
                                  <a:pt x="334099" y="0"/>
                                </a:moveTo>
                                <a:lnTo>
                                  <a:pt x="343510" y="3988"/>
                                </a:lnTo>
                                <a:cubicBezTo>
                                  <a:pt x="346520" y="5220"/>
                                  <a:pt x="416039" y="34811"/>
                                  <a:pt x="459181" y="106439"/>
                                </a:cubicBezTo>
                                <a:cubicBezTo>
                                  <a:pt x="464363" y="115151"/>
                                  <a:pt x="468897" y="124066"/>
                                  <a:pt x="472986" y="133020"/>
                                </a:cubicBezTo>
                                <a:cubicBezTo>
                                  <a:pt x="472935" y="130048"/>
                                  <a:pt x="472745" y="126962"/>
                                  <a:pt x="472745" y="124066"/>
                                </a:cubicBezTo>
                                <a:cubicBezTo>
                                  <a:pt x="472745" y="66866"/>
                                  <a:pt x="484137" y="23737"/>
                                  <a:pt x="484924" y="20942"/>
                                </a:cubicBezTo>
                                <a:lnTo>
                                  <a:pt x="488302" y="8446"/>
                                </a:lnTo>
                                <a:lnTo>
                                  <a:pt x="498500" y="16358"/>
                                </a:lnTo>
                                <a:cubicBezTo>
                                  <a:pt x="501688" y="18821"/>
                                  <a:pt x="576732" y="77724"/>
                                  <a:pt x="606463" y="178448"/>
                                </a:cubicBezTo>
                                <a:cubicBezTo>
                                  <a:pt x="612343" y="197993"/>
                                  <a:pt x="615988" y="217577"/>
                                  <a:pt x="618122" y="236538"/>
                                </a:cubicBezTo>
                                <a:cubicBezTo>
                                  <a:pt x="634822" y="176543"/>
                                  <a:pt x="657263" y="135585"/>
                                  <a:pt x="658813" y="132766"/>
                                </a:cubicBezTo>
                                <a:lnTo>
                                  <a:pt x="666699" y="118618"/>
                                </a:lnTo>
                                <a:lnTo>
                                  <a:pt x="676707" y="131369"/>
                                </a:lnTo>
                                <a:cubicBezTo>
                                  <a:pt x="679666" y="135255"/>
                                  <a:pt x="751954" y="229426"/>
                                  <a:pt x="758254" y="359575"/>
                                </a:cubicBezTo>
                                <a:cubicBezTo>
                                  <a:pt x="758381" y="360858"/>
                                  <a:pt x="758381" y="362115"/>
                                  <a:pt x="758381" y="363410"/>
                                </a:cubicBezTo>
                                <a:cubicBezTo>
                                  <a:pt x="787794" y="312522"/>
                                  <a:pt x="816140" y="280569"/>
                                  <a:pt x="818375" y="278219"/>
                                </a:cubicBezTo>
                                <a:lnTo>
                                  <a:pt x="830250" y="265113"/>
                                </a:lnTo>
                                <a:lnTo>
                                  <a:pt x="837679" y="281077"/>
                                </a:lnTo>
                                <a:cubicBezTo>
                                  <a:pt x="839889" y="286118"/>
                                  <a:pt x="894334" y="405219"/>
                                  <a:pt x="869696" y="545389"/>
                                </a:cubicBezTo>
                                <a:cubicBezTo>
                                  <a:pt x="869099" y="548843"/>
                                  <a:pt x="868210" y="552145"/>
                                  <a:pt x="867562" y="555549"/>
                                </a:cubicBezTo>
                                <a:cubicBezTo>
                                  <a:pt x="913308" y="504952"/>
                                  <a:pt x="954164" y="475971"/>
                                  <a:pt x="957021" y="473888"/>
                                </a:cubicBezTo>
                                <a:lnTo>
                                  <a:pt x="972883" y="462852"/>
                                </a:lnTo>
                                <a:lnTo>
                                  <a:pt x="977100" y="481647"/>
                                </a:lnTo>
                                <a:cubicBezTo>
                                  <a:pt x="978370" y="487578"/>
                                  <a:pt x="1008634" y="629082"/>
                                  <a:pt x="949160" y="773354"/>
                                </a:cubicBezTo>
                                <a:cubicBezTo>
                                  <a:pt x="946734" y="779031"/>
                                  <a:pt x="944334" y="784682"/>
                                  <a:pt x="941654" y="790245"/>
                                </a:cubicBezTo>
                                <a:cubicBezTo>
                                  <a:pt x="1001878" y="750722"/>
                                  <a:pt x="1051116" y="732028"/>
                                  <a:pt x="1054837" y="730644"/>
                                </a:cubicBezTo>
                                <a:lnTo>
                                  <a:pt x="1074141" y="723468"/>
                                </a:lnTo>
                                <a:lnTo>
                                  <a:pt x="1073696" y="744144"/>
                                </a:lnTo>
                                <a:cubicBezTo>
                                  <a:pt x="1073620" y="750786"/>
                                  <a:pt x="1069023" y="908977"/>
                                  <a:pt x="969124" y="1044969"/>
                                </a:cubicBezTo>
                                <a:cubicBezTo>
                                  <a:pt x="961669" y="1055129"/>
                                  <a:pt x="953833" y="1064692"/>
                                  <a:pt x="945782" y="1073976"/>
                                </a:cubicBezTo>
                                <a:cubicBezTo>
                                  <a:pt x="1017651" y="1048448"/>
                                  <a:pt x="1074331" y="1042365"/>
                                  <a:pt x="1078345" y="1041972"/>
                                </a:cubicBezTo>
                                <a:lnTo>
                                  <a:pt x="1098448" y="1039990"/>
                                </a:lnTo>
                                <a:lnTo>
                                  <a:pt x="1093241" y="1059497"/>
                                </a:lnTo>
                                <a:cubicBezTo>
                                  <a:pt x="1092276" y="1063003"/>
                                  <a:pt x="1079653" y="1109269"/>
                                  <a:pt x="1047775" y="1167803"/>
                                </a:cubicBezTo>
                                <a:cubicBezTo>
                                  <a:pt x="1129449" y="1165428"/>
                                  <a:pt x="1191590" y="1203376"/>
                                  <a:pt x="1256119" y="1242822"/>
                                </a:cubicBezTo>
                                <a:cubicBezTo>
                                  <a:pt x="1324394" y="1284541"/>
                                  <a:pt x="1395095" y="1327722"/>
                                  <a:pt x="1498663" y="1335862"/>
                                </a:cubicBezTo>
                                <a:cubicBezTo>
                                  <a:pt x="1573949" y="1341641"/>
                                  <a:pt x="1684439" y="1314272"/>
                                  <a:pt x="1685658" y="1313993"/>
                                </a:cubicBezTo>
                                <a:lnTo>
                                  <a:pt x="1705966" y="1308900"/>
                                </a:lnTo>
                                <a:lnTo>
                                  <a:pt x="1695755" y="1327099"/>
                                </a:lnTo>
                                <a:cubicBezTo>
                                  <a:pt x="1692580" y="1332662"/>
                                  <a:pt x="1619491" y="1462621"/>
                                  <a:pt x="1505166" y="1537818"/>
                                </a:cubicBezTo>
                                <a:cubicBezTo>
                                  <a:pt x="1536103" y="1621600"/>
                                  <a:pt x="1600162" y="1695869"/>
                                  <a:pt x="1600835" y="1696657"/>
                                </a:cubicBezTo>
                                <a:lnTo>
                                  <a:pt x="1609649" y="1706677"/>
                                </a:lnTo>
                                <a:lnTo>
                                  <a:pt x="1596822" y="1711122"/>
                                </a:lnTo>
                                <a:cubicBezTo>
                                  <a:pt x="1591958" y="1712811"/>
                                  <a:pt x="1472057" y="1753121"/>
                                  <a:pt x="1299705" y="1700632"/>
                                </a:cubicBezTo>
                                <a:cubicBezTo>
                                  <a:pt x="1213739" y="1674292"/>
                                  <a:pt x="1151776" y="1639126"/>
                                  <a:pt x="1096988" y="1608061"/>
                                </a:cubicBezTo>
                                <a:cubicBezTo>
                                  <a:pt x="1014362" y="1561071"/>
                                  <a:pt x="951039" y="1525511"/>
                                  <a:pt x="848195" y="1544129"/>
                                </a:cubicBezTo>
                                <a:cubicBezTo>
                                  <a:pt x="873722" y="1550721"/>
                                  <a:pt x="889800" y="1557160"/>
                                  <a:pt x="891515" y="1557846"/>
                                </a:cubicBezTo>
                                <a:lnTo>
                                  <a:pt x="905319" y="1563383"/>
                                </a:lnTo>
                                <a:lnTo>
                                  <a:pt x="895477" y="1574483"/>
                                </a:lnTo>
                                <a:cubicBezTo>
                                  <a:pt x="892302" y="1578204"/>
                                  <a:pt x="814654" y="1665643"/>
                                  <a:pt x="693458" y="1691450"/>
                                </a:cubicBezTo>
                                <a:cubicBezTo>
                                  <a:pt x="679171" y="1694459"/>
                                  <a:pt x="665137" y="1696415"/>
                                  <a:pt x="651104" y="1697609"/>
                                </a:cubicBezTo>
                                <a:cubicBezTo>
                                  <a:pt x="684048" y="1711312"/>
                                  <a:pt x="704939" y="1724558"/>
                                  <a:pt x="706704" y="1725625"/>
                                </a:cubicBezTo>
                                <a:lnTo>
                                  <a:pt x="718541" y="1733195"/>
                                </a:lnTo>
                                <a:lnTo>
                                  <a:pt x="706831" y="1741005"/>
                                </a:lnTo>
                                <a:cubicBezTo>
                                  <a:pt x="703224" y="1743392"/>
                                  <a:pt x="615798" y="1801139"/>
                                  <a:pt x="504076" y="1801076"/>
                                </a:cubicBezTo>
                                <a:cubicBezTo>
                                  <a:pt x="458800" y="1800987"/>
                                  <a:pt x="417017" y="1791386"/>
                                  <a:pt x="382943" y="1779931"/>
                                </a:cubicBezTo>
                                <a:cubicBezTo>
                                  <a:pt x="314757" y="1823682"/>
                                  <a:pt x="242964" y="1849781"/>
                                  <a:pt x="171844" y="1854848"/>
                                </a:cubicBezTo>
                                <a:cubicBezTo>
                                  <a:pt x="109601" y="1859432"/>
                                  <a:pt x="53111" y="1836827"/>
                                  <a:pt x="27927" y="1797406"/>
                                </a:cubicBezTo>
                                <a:cubicBezTo>
                                  <a:pt x="10084" y="1769466"/>
                                  <a:pt x="9715" y="1736814"/>
                                  <a:pt x="27026" y="1705534"/>
                                </a:cubicBezTo>
                                <a:cubicBezTo>
                                  <a:pt x="45250" y="1672844"/>
                                  <a:pt x="74879" y="1664233"/>
                                  <a:pt x="108382" y="1681797"/>
                                </a:cubicBezTo>
                                <a:cubicBezTo>
                                  <a:pt x="121831" y="1688795"/>
                                  <a:pt x="131763" y="1703007"/>
                                  <a:pt x="133934" y="1718018"/>
                                </a:cubicBezTo>
                                <a:cubicBezTo>
                                  <a:pt x="135458" y="1729969"/>
                                  <a:pt x="131763" y="1740891"/>
                                  <a:pt x="123546" y="1748511"/>
                                </a:cubicBezTo>
                                <a:cubicBezTo>
                                  <a:pt x="118847" y="1752842"/>
                                  <a:pt x="111189" y="1763675"/>
                                  <a:pt x="113525" y="1770774"/>
                                </a:cubicBezTo>
                                <a:cubicBezTo>
                                  <a:pt x="116230" y="1778533"/>
                                  <a:pt x="131712" y="1786966"/>
                                  <a:pt x="155753" y="1786357"/>
                                </a:cubicBezTo>
                                <a:cubicBezTo>
                                  <a:pt x="278028" y="1783499"/>
                                  <a:pt x="401638" y="1668780"/>
                                  <a:pt x="412598" y="1658658"/>
                                </a:cubicBezTo>
                                <a:cubicBezTo>
                                  <a:pt x="531266" y="1549578"/>
                                  <a:pt x="672732" y="1338783"/>
                                  <a:pt x="672732" y="954189"/>
                                </a:cubicBezTo>
                                <a:cubicBezTo>
                                  <a:pt x="672732" y="568985"/>
                                  <a:pt x="530949" y="357861"/>
                                  <a:pt x="411925" y="248501"/>
                                </a:cubicBezTo>
                                <a:cubicBezTo>
                                  <a:pt x="303657" y="148996"/>
                                  <a:pt x="197320" y="117539"/>
                                  <a:pt x="155753" y="121069"/>
                                </a:cubicBezTo>
                                <a:cubicBezTo>
                                  <a:pt x="131953" y="123050"/>
                                  <a:pt x="116103" y="128816"/>
                                  <a:pt x="113525" y="136538"/>
                                </a:cubicBezTo>
                                <a:cubicBezTo>
                                  <a:pt x="111189" y="143573"/>
                                  <a:pt x="118847" y="154407"/>
                                  <a:pt x="123469" y="158636"/>
                                </a:cubicBezTo>
                                <a:cubicBezTo>
                                  <a:pt x="131763" y="166484"/>
                                  <a:pt x="135458" y="177279"/>
                                  <a:pt x="133934" y="189192"/>
                                </a:cubicBezTo>
                                <a:cubicBezTo>
                                  <a:pt x="131763" y="204203"/>
                                  <a:pt x="121831" y="218440"/>
                                  <a:pt x="108382" y="225514"/>
                                </a:cubicBezTo>
                                <a:cubicBezTo>
                                  <a:pt x="93536" y="233185"/>
                                  <a:pt x="71857" y="233883"/>
                                  <a:pt x="53111" y="227228"/>
                                </a:cubicBezTo>
                                <a:cubicBezTo>
                                  <a:pt x="34442" y="220599"/>
                                  <a:pt x="20104" y="207480"/>
                                  <a:pt x="12535" y="190055"/>
                                </a:cubicBezTo>
                                <a:cubicBezTo>
                                  <a:pt x="0" y="161519"/>
                                  <a:pt x="2692" y="132334"/>
                                  <a:pt x="20002" y="107861"/>
                                </a:cubicBezTo>
                                <a:cubicBezTo>
                                  <a:pt x="47041" y="69558"/>
                                  <a:pt x="106629" y="47790"/>
                                  <a:pt x="171844" y="52438"/>
                                </a:cubicBezTo>
                                <a:cubicBezTo>
                                  <a:pt x="231204" y="56693"/>
                                  <a:pt x="291135" y="75730"/>
                                  <a:pt x="349098" y="107328"/>
                                </a:cubicBezTo>
                                <a:cubicBezTo>
                                  <a:pt x="334823" y="60261"/>
                                  <a:pt x="334010" y="19241"/>
                                  <a:pt x="334010" y="11493"/>
                                </a:cubicBezTo>
                                <a:cubicBezTo>
                                  <a:pt x="334010" y="10884"/>
                                  <a:pt x="334099" y="0"/>
                                  <a:pt x="334099"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8" name="Shape 68"/>
                        <wps:cNvSpPr/>
                        <wps:spPr>
                          <a:xfrm>
                            <a:off x="2462423" y="1048636"/>
                            <a:ext cx="1038111" cy="1817078"/>
                          </a:xfrm>
                          <a:custGeom>
                            <a:avLst/>
                            <a:gdLst/>
                            <a:ahLst/>
                            <a:cxnLst/>
                            <a:rect l="0" t="0" r="0" b="0"/>
                            <a:pathLst>
                              <a:path w="1038111" h="1817078">
                                <a:moveTo>
                                  <a:pt x="327088" y="0"/>
                                </a:moveTo>
                                <a:cubicBezTo>
                                  <a:pt x="327406" y="838"/>
                                  <a:pt x="407505" y="135217"/>
                                  <a:pt x="445948" y="199289"/>
                                </a:cubicBezTo>
                                <a:cubicBezTo>
                                  <a:pt x="463461" y="216078"/>
                                  <a:pt x="480555" y="234061"/>
                                  <a:pt x="497218" y="253314"/>
                                </a:cubicBezTo>
                                <a:cubicBezTo>
                                  <a:pt x="486309" y="225006"/>
                                  <a:pt x="481101" y="200165"/>
                                  <a:pt x="479476" y="189611"/>
                                </a:cubicBezTo>
                                <a:cubicBezTo>
                                  <a:pt x="471754" y="159728"/>
                                  <a:pt x="468948" y="129820"/>
                                  <a:pt x="468948" y="102921"/>
                                </a:cubicBezTo>
                                <a:cubicBezTo>
                                  <a:pt x="468948" y="65621"/>
                                  <a:pt x="473888" y="34570"/>
                                  <a:pt x="477228" y="17640"/>
                                </a:cubicBezTo>
                                <a:cubicBezTo>
                                  <a:pt x="477723" y="19291"/>
                                  <a:pt x="577685" y="359308"/>
                                  <a:pt x="579526" y="366535"/>
                                </a:cubicBezTo>
                                <a:cubicBezTo>
                                  <a:pt x="587591" y="379781"/>
                                  <a:pt x="595503" y="393205"/>
                                  <a:pt x="603110" y="407175"/>
                                </a:cubicBezTo>
                                <a:cubicBezTo>
                                  <a:pt x="599211" y="375781"/>
                                  <a:pt x="599465" y="349783"/>
                                  <a:pt x="600164" y="338938"/>
                                </a:cubicBezTo>
                                <a:lnTo>
                                  <a:pt x="600215" y="339052"/>
                                </a:lnTo>
                                <a:cubicBezTo>
                                  <a:pt x="600519" y="249555"/>
                                  <a:pt x="633171" y="169723"/>
                                  <a:pt x="648513" y="137249"/>
                                </a:cubicBezTo>
                                <a:cubicBezTo>
                                  <a:pt x="648513" y="139065"/>
                                  <a:pt x="666598" y="542989"/>
                                  <a:pt x="667563" y="550697"/>
                                </a:cubicBezTo>
                                <a:cubicBezTo>
                                  <a:pt x="674852" y="571132"/>
                                  <a:pt x="681609" y="592163"/>
                                  <a:pt x="687718" y="613550"/>
                                </a:cubicBezTo>
                                <a:cubicBezTo>
                                  <a:pt x="689191" y="567982"/>
                                  <a:pt x="693953" y="529387"/>
                                  <a:pt x="697128" y="516128"/>
                                </a:cubicBezTo>
                                <a:cubicBezTo>
                                  <a:pt x="697522" y="513905"/>
                                  <a:pt x="697776" y="511683"/>
                                  <a:pt x="698259" y="509537"/>
                                </a:cubicBezTo>
                                <a:cubicBezTo>
                                  <a:pt x="716331" y="405613"/>
                                  <a:pt x="776262" y="320155"/>
                                  <a:pt x="802221" y="287096"/>
                                </a:cubicBezTo>
                                <a:cubicBezTo>
                                  <a:pt x="801002" y="290995"/>
                                  <a:pt x="719607" y="748652"/>
                                  <a:pt x="718756" y="751764"/>
                                </a:cubicBezTo>
                                <a:cubicBezTo>
                                  <a:pt x="722249" y="774167"/>
                                  <a:pt x="725056" y="797065"/>
                                  <a:pt x="727240" y="820217"/>
                                </a:cubicBezTo>
                                <a:cubicBezTo>
                                  <a:pt x="736143" y="786587"/>
                                  <a:pt x="750011" y="746747"/>
                                  <a:pt x="770102" y="698043"/>
                                </a:cubicBezTo>
                                <a:cubicBezTo>
                                  <a:pt x="815251" y="589280"/>
                                  <a:pt x="898500" y="515023"/>
                                  <a:pt x="934085" y="486169"/>
                                </a:cubicBezTo>
                                <a:cubicBezTo>
                                  <a:pt x="935685" y="498704"/>
                                  <a:pt x="735432" y="961809"/>
                                  <a:pt x="732053" y="966076"/>
                                </a:cubicBezTo>
                                <a:cubicBezTo>
                                  <a:pt x="731558" y="984580"/>
                                  <a:pt x="730682" y="1002919"/>
                                  <a:pt x="729374" y="1020966"/>
                                </a:cubicBezTo>
                                <a:cubicBezTo>
                                  <a:pt x="745973" y="991172"/>
                                  <a:pt x="760451" y="970915"/>
                                  <a:pt x="794639" y="922706"/>
                                </a:cubicBezTo>
                                <a:cubicBezTo>
                                  <a:pt x="865556" y="822503"/>
                                  <a:pt x="977837" y="764642"/>
                                  <a:pt x="1022680" y="744182"/>
                                </a:cubicBezTo>
                                <a:cubicBezTo>
                                  <a:pt x="1019175" y="748322"/>
                                  <a:pt x="763727" y="1095362"/>
                                  <a:pt x="707822" y="1170724"/>
                                </a:cubicBezTo>
                                <a:cubicBezTo>
                                  <a:pt x="701294" y="1201484"/>
                                  <a:pt x="693598" y="1231493"/>
                                  <a:pt x="684797" y="1260602"/>
                                </a:cubicBezTo>
                                <a:cubicBezTo>
                                  <a:pt x="701738" y="1238402"/>
                                  <a:pt x="719696" y="1219099"/>
                                  <a:pt x="734505" y="1204341"/>
                                </a:cubicBezTo>
                                <a:cubicBezTo>
                                  <a:pt x="746836" y="1191273"/>
                                  <a:pt x="760082" y="1178509"/>
                                  <a:pt x="774738" y="1166444"/>
                                </a:cubicBezTo>
                                <a:cubicBezTo>
                                  <a:pt x="870433" y="1087603"/>
                                  <a:pt x="989965" y="1059866"/>
                                  <a:pt x="1038111" y="1051509"/>
                                </a:cubicBezTo>
                                <a:cubicBezTo>
                                  <a:pt x="1035012" y="1054634"/>
                                  <a:pt x="643573" y="1376464"/>
                                  <a:pt x="641668" y="1378001"/>
                                </a:cubicBezTo>
                                <a:cubicBezTo>
                                  <a:pt x="631863" y="1400188"/>
                                  <a:pt x="621525" y="1421752"/>
                                  <a:pt x="610616" y="1442581"/>
                                </a:cubicBezTo>
                                <a:cubicBezTo>
                                  <a:pt x="650469" y="1408811"/>
                                  <a:pt x="712089" y="1377569"/>
                                  <a:pt x="758368" y="1359738"/>
                                </a:cubicBezTo>
                                <a:cubicBezTo>
                                  <a:pt x="853910" y="1322946"/>
                                  <a:pt x="955650" y="1332154"/>
                                  <a:pt x="995731" y="1338110"/>
                                </a:cubicBezTo>
                                <a:cubicBezTo>
                                  <a:pt x="988428" y="1340523"/>
                                  <a:pt x="583565" y="1498003"/>
                                  <a:pt x="578180" y="1500899"/>
                                </a:cubicBezTo>
                                <a:cubicBezTo>
                                  <a:pt x="578930" y="1499781"/>
                                  <a:pt x="544779" y="1550899"/>
                                  <a:pt x="526098" y="1575105"/>
                                </a:cubicBezTo>
                                <a:cubicBezTo>
                                  <a:pt x="545490" y="1564069"/>
                                  <a:pt x="568135" y="1547191"/>
                                  <a:pt x="651142" y="1531239"/>
                                </a:cubicBezTo>
                                <a:cubicBezTo>
                                  <a:pt x="725945" y="1516863"/>
                                  <a:pt x="814883" y="1539939"/>
                                  <a:pt x="847242" y="1550403"/>
                                </a:cubicBezTo>
                                <a:cubicBezTo>
                                  <a:pt x="844423" y="1550467"/>
                                  <a:pt x="485864" y="1626298"/>
                                  <a:pt x="482638" y="1626921"/>
                                </a:cubicBezTo>
                                <a:cubicBezTo>
                                  <a:pt x="470890" y="1639900"/>
                                  <a:pt x="458902" y="1652118"/>
                                  <a:pt x="446773" y="1663802"/>
                                </a:cubicBezTo>
                                <a:cubicBezTo>
                                  <a:pt x="457238" y="1662773"/>
                                  <a:pt x="488963" y="1661414"/>
                                  <a:pt x="539915" y="1667942"/>
                                </a:cubicBezTo>
                                <a:cubicBezTo>
                                  <a:pt x="590804" y="1674495"/>
                                  <a:pt x="641261" y="1700390"/>
                                  <a:pt x="662368" y="1711795"/>
                                </a:cubicBezTo>
                                <a:cubicBezTo>
                                  <a:pt x="652932" y="1713040"/>
                                  <a:pt x="381940" y="1720698"/>
                                  <a:pt x="379070" y="1720901"/>
                                </a:cubicBezTo>
                                <a:cubicBezTo>
                                  <a:pt x="304813" y="1775206"/>
                                  <a:pt x="225806" y="1807527"/>
                                  <a:pt x="149111" y="1813103"/>
                                </a:cubicBezTo>
                                <a:cubicBezTo>
                                  <a:pt x="94107" y="1817078"/>
                                  <a:pt x="44983" y="1798167"/>
                                  <a:pt x="23647" y="1764843"/>
                                </a:cubicBezTo>
                                <a:cubicBezTo>
                                  <a:pt x="9728" y="1743151"/>
                                  <a:pt x="9614" y="1718463"/>
                                  <a:pt x="23393" y="1693596"/>
                                </a:cubicBezTo>
                                <a:cubicBezTo>
                                  <a:pt x="36322" y="1670292"/>
                                  <a:pt x="53645" y="1665338"/>
                                  <a:pt x="77838" y="1677975"/>
                                </a:cubicBezTo>
                                <a:cubicBezTo>
                                  <a:pt x="85369" y="1681912"/>
                                  <a:pt x="91516" y="1690611"/>
                                  <a:pt x="92672" y="1699108"/>
                                </a:cubicBezTo>
                                <a:cubicBezTo>
                                  <a:pt x="93396" y="1704531"/>
                                  <a:pt x="92037" y="1708925"/>
                                  <a:pt x="88621" y="1712023"/>
                                </a:cubicBezTo>
                                <a:cubicBezTo>
                                  <a:pt x="80137" y="1719936"/>
                                  <a:pt x="67170" y="1737868"/>
                                  <a:pt x="73190" y="1755546"/>
                                </a:cubicBezTo>
                                <a:cubicBezTo>
                                  <a:pt x="78816" y="1772323"/>
                                  <a:pt x="92672" y="1785963"/>
                                  <a:pt x="132753" y="1784807"/>
                                </a:cubicBezTo>
                                <a:cubicBezTo>
                                  <a:pt x="267919" y="1780693"/>
                                  <a:pt x="393967" y="1661846"/>
                                  <a:pt x="405028" y="1651788"/>
                                </a:cubicBezTo>
                                <a:cubicBezTo>
                                  <a:pt x="526605" y="1540027"/>
                                  <a:pt x="671627" y="1324445"/>
                                  <a:pt x="671627" y="932510"/>
                                </a:cubicBezTo>
                                <a:cubicBezTo>
                                  <a:pt x="671627" y="540042"/>
                                  <a:pt x="526288" y="324041"/>
                                  <a:pt x="404330" y="212027"/>
                                </a:cubicBezTo>
                                <a:cubicBezTo>
                                  <a:pt x="291262" y="108141"/>
                                  <a:pt x="177673" y="75464"/>
                                  <a:pt x="132753" y="79286"/>
                                </a:cubicBezTo>
                                <a:cubicBezTo>
                                  <a:pt x="98311" y="82131"/>
                                  <a:pt x="78816" y="91681"/>
                                  <a:pt x="73190" y="108382"/>
                                </a:cubicBezTo>
                                <a:cubicBezTo>
                                  <a:pt x="67170" y="126111"/>
                                  <a:pt x="80137" y="144031"/>
                                  <a:pt x="88544" y="151714"/>
                                </a:cubicBezTo>
                                <a:cubicBezTo>
                                  <a:pt x="92037" y="154978"/>
                                  <a:pt x="93396" y="159385"/>
                                  <a:pt x="92672" y="164833"/>
                                </a:cubicBezTo>
                                <a:cubicBezTo>
                                  <a:pt x="91516" y="173317"/>
                                  <a:pt x="85369" y="181991"/>
                                  <a:pt x="77838" y="185941"/>
                                </a:cubicBezTo>
                                <a:cubicBezTo>
                                  <a:pt x="69888" y="190119"/>
                                  <a:pt x="54115" y="192037"/>
                                  <a:pt x="38532" y="186550"/>
                                </a:cubicBezTo>
                                <a:cubicBezTo>
                                  <a:pt x="29108" y="183198"/>
                                  <a:pt x="16535" y="175997"/>
                                  <a:pt x="9728" y="160401"/>
                                </a:cubicBezTo>
                                <a:cubicBezTo>
                                  <a:pt x="0" y="138214"/>
                                  <a:pt x="1994" y="116561"/>
                                  <a:pt x="15164" y="97841"/>
                                </a:cubicBezTo>
                                <a:cubicBezTo>
                                  <a:pt x="38316" y="65125"/>
                                  <a:pt x="90919" y="46736"/>
                                  <a:pt x="149161" y="50838"/>
                                </a:cubicBezTo>
                                <a:cubicBezTo>
                                  <a:pt x="219532" y="55943"/>
                                  <a:pt x="292087" y="83719"/>
                                  <a:pt x="360870" y="130315"/>
                                </a:cubicBezTo>
                                <a:cubicBezTo>
                                  <a:pt x="333705" y="79235"/>
                                  <a:pt x="328079" y="23025"/>
                                  <a:pt x="3270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9" name="Shape 69"/>
                        <wps:cNvSpPr/>
                        <wps:spPr>
                          <a:xfrm>
                            <a:off x="1695423" y="1945125"/>
                            <a:ext cx="773824" cy="552628"/>
                          </a:xfrm>
                          <a:custGeom>
                            <a:avLst/>
                            <a:gdLst/>
                            <a:ahLst/>
                            <a:cxnLst/>
                            <a:rect l="0" t="0" r="0" b="0"/>
                            <a:pathLst>
                              <a:path w="773824" h="552628">
                                <a:moveTo>
                                  <a:pt x="390716" y="0"/>
                                </a:moveTo>
                                <a:lnTo>
                                  <a:pt x="773824" y="552628"/>
                                </a:lnTo>
                                <a:lnTo>
                                  <a:pt x="388048" y="261315"/>
                                </a:lnTo>
                                <a:lnTo>
                                  <a:pt x="0" y="552628"/>
                                </a:lnTo>
                                <a:lnTo>
                                  <a:pt x="390716"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70" name="Shape 70"/>
                        <wps:cNvSpPr/>
                        <wps:spPr>
                          <a:xfrm>
                            <a:off x="1587510" y="2711326"/>
                            <a:ext cx="434238" cy="453999"/>
                          </a:xfrm>
                          <a:custGeom>
                            <a:avLst/>
                            <a:gdLst/>
                            <a:ahLst/>
                            <a:cxnLst/>
                            <a:rect l="0" t="0" r="0" b="0"/>
                            <a:pathLst>
                              <a:path w="434238" h="453999">
                                <a:moveTo>
                                  <a:pt x="290449" y="3365"/>
                                </a:moveTo>
                                <a:cubicBezTo>
                                  <a:pt x="315392" y="5791"/>
                                  <a:pt x="334315" y="14529"/>
                                  <a:pt x="342443" y="27356"/>
                                </a:cubicBezTo>
                                <a:cubicBezTo>
                                  <a:pt x="347408" y="35255"/>
                                  <a:pt x="347967" y="44514"/>
                                  <a:pt x="344195" y="54724"/>
                                </a:cubicBezTo>
                                <a:cubicBezTo>
                                  <a:pt x="341998" y="60960"/>
                                  <a:pt x="334658" y="69393"/>
                                  <a:pt x="323342" y="74155"/>
                                </a:cubicBezTo>
                                <a:cubicBezTo>
                                  <a:pt x="308813" y="80340"/>
                                  <a:pt x="291097" y="79019"/>
                                  <a:pt x="272085" y="70586"/>
                                </a:cubicBezTo>
                                <a:cubicBezTo>
                                  <a:pt x="230835" y="52184"/>
                                  <a:pt x="192837" y="58852"/>
                                  <a:pt x="164909" y="89255"/>
                                </a:cubicBezTo>
                                <a:cubicBezTo>
                                  <a:pt x="125603" y="131928"/>
                                  <a:pt x="114757" y="213436"/>
                                  <a:pt x="133744" y="247714"/>
                                </a:cubicBezTo>
                                <a:lnTo>
                                  <a:pt x="155181" y="241770"/>
                                </a:lnTo>
                                <a:cubicBezTo>
                                  <a:pt x="153302" y="190309"/>
                                  <a:pt x="161074" y="171869"/>
                                  <a:pt x="176124" y="155892"/>
                                </a:cubicBezTo>
                                <a:cubicBezTo>
                                  <a:pt x="181102" y="150482"/>
                                  <a:pt x="190919" y="147879"/>
                                  <a:pt x="202412" y="148869"/>
                                </a:cubicBezTo>
                                <a:cubicBezTo>
                                  <a:pt x="221475" y="150482"/>
                                  <a:pt x="239928" y="160922"/>
                                  <a:pt x="249314" y="175527"/>
                                </a:cubicBezTo>
                                <a:cubicBezTo>
                                  <a:pt x="259143" y="190665"/>
                                  <a:pt x="253924" y="210832"/>
                                  <a:pt x="247231" y="236385"/>
                                </a:cubicBezTo>
                                <a:cubicBezTo>
                                  <a:pt x="238392" y="270485"/>
                                  <a:pt x="227330" y="312915"/>
                                  <a:pt x="254127" y="357467"/>
                                </a:cubicBezTo>
                                <a:cubicBezTo>
                                  <a:pt x="283451" y="406603"/>
                                  <a:pt x="339471" y="434658"/>
                                  <a:pt x="362890" y="422249"/>
                                </a:cubicBezTo>
                                <a:cubicBezTo>
                                  <a:pt x="370789" y="418135"/>
                                  <a:pt x="377330" y="407835"/>
                                  <a:pt x="370243" y="392456"/>
                                </a:cubicBezTo>
                                <a:lnTo>
                                  <a:pt x="369748" y="391351"/>
                                </a:lnTo>
                                <a:lnTo>
                                  <a:pt x="368884" y="390258"/>
                                </a:lnTo>
                                <a:cubicBezTo>
                                  <a:pt x="362445" y="382016"/>
                                  <a:pt x="359994" y="372796"/>
                                  <a:pt x="362026" y="365328"/>
                                </a:cubicBezTo>
                                <a:cubicBezTo>
                                  <a:pt x="363029" y="361747"/>
                                  <a:pt x="365480" y="357137"/>
                                  <a:pt x="371716" y="354876"/>
                                </a:cubicBezTo>
                                <a:cubicBezTo>
                                  <a:pt x="385826" y="349567"/>
                                  <a:pt x="406362" y="353289"/>
                                  <a:pt x="419455" y="363436"/>
                                </a:cubicBezTo>
                                <a:cubicBezTo>
                                  <a:pt x="429730" y="371297"/>
                                  <a:pt x="434238" y="381914"/>
                                  <a:pt x="432879" y="395046"/>
                                </a:cubicBezTo>
                                <a:cubicBezTo>
                                  <a:pt x="430809" y="414756"/>
                                  <a:pt x="395948" y="451993"/>
                                  <a:pt x="321056" y="452755"/>
                                </a:cubicBezTo>
                                <a:cubicBezTo>
                                  <a:pt x="198323" y="453999"/>
                                  <a:pt x="133833" y="330149"/>
                                  <a:pt x="109575" y="283413"/>
                                </a:cubicBezTo>
                                <a:lnTo>
                                  <a:pt x="108521" y="281483"/>
                                </a:lnTo>
                                <a:cubicBezTo>
                                  <a:pt x="89789" y="245935"/>
                                  <a:pt x="40373" y="211798"/>
                                  <a:pt x="0" y="208306"/>
                                </a:cubicBezTo>
                                <a:cubicBezTo>
                                  <a:pt x="15227" y="188785"/>
                                  <a:pt x="32347" y="182753"/>
                                  <a:pt x="45517" y="181915"/>
                                </a:cubicBezTo>
                                <a:cubicBezTo>
                                  <a:pt x="65138" y="180696"/>
                                  <a:pt x="81343" y="189776"/>
                                  <a:pt x="85014" y="195161"/>
                                </a:cubicBezTo>
                                <a:lnTo>
                                  <a:pt x="106439" y="227673"/>
                                </a:lnTo>
                                <a:lnTo>
                                  <a:pt x="105994" y="188684"/>
                                </a:lnTo>
                                <a:cubicBezTo>
                                  <a:pt x="105232" y="128092"/>
                                  <a:pt x="123292" y="80378"/>
                                  <a:pt x="159601" y="46939"/>
                                </a:cubicBezTo>
                                <a:cubicBezTo>
                                  <a:pt x="200177" y="9525"/>
                                  <a:pt x="253860" y="0"/>
                                  <a:pt x="290449" y="3365"/>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1" name="Shape 71"/>
                        <wps:cNvSpPr/>
                        <wps:spPr>
                          <a:xfrm>
                            <a:off x="1243132" y="2966911"/>
                            <a:ext cx="1684630" cy="425183"/>
                          </a:xfrm>
                          <a:custGeom>
                            <a:avLst/>
                            <a:gdLst/>
                            <a:ahLst/>
                            <a:cxnLst/>
                            <a:rect l="0" t="0" r="0" b="0"/>
                            <a:pathLst>
                              <a:path w="1684630" h="425183">
                                <a:moveTo>
                                  <a:pt x="113436" y="0"/>
                                </a:moveTo>
                                <a:lnTo>
                                  <a:pt x="125514" y="8306"/>
                                </a:lnTo>
                                <a:cubicBezTo>
                                  <a:pt x="337782" y="154534"/>
                                  <a:pt x="585876" y="231775"/>
                                  <a:pt x="843001" y="231775"/>
                                </a:cubicBezTo>
                                <a:cubicBezTo>
                                  <a:pt x="1100023" y="231775"/>
                                  <a:pt x="1347914" y="154534"/>
                                  <a:pt x="1560309" y="8306"/>
                                </a:cubicBezTo>
                                <a:lnTo>
                                  <a:pt x="1571816" y="407"/>
                                </a:lnTo>
                                <a:cubicBezTo>
                                  <a:pt x="1571816" y="407"/>
                                  <a:pt x="1570965" y="99568"/>
                                  <a:pt x="1570914" y="108331"/>
                                </a:cubicBezTo>
                                <a:cubicBezTo>
                                  <a:pt x="1579131" y="111773"/>
                                  <a:pt x="1684630" y="157087"/>
                                  <a:pt x="1684630" y="157087"/>
                                </a:cubicBezTo>
                                <a:lnTo>
                                  <a:pt x="1673873" y="164579"/>
                                </a:lnTo>
                                <a:cubicBezTo>
                                  <a:pt x="1428179" y="335090"/>
                                  <a:pt x="1140752" y="425183"/>
                                  <a:pt x="843001" y="425183"/>
                                </a:cubicBezTo>
                                <a:cubicBezTo>
                                  <a:pt x="545109" y="425183"/>
                                  <a:pt x="257696" y="335090"/>
                                  <a:pt x="11887" y="164579"/>
                                </a:cubicBezTo>
                                <a:lnTo>
                                  <a:pt x="0" y="156299"/>
                                </a:lnTo>
                                <a:cubicBezTo>
                                  <a:pt x="0" y="156299"/>
                                  <a:pt x="109182" y="119812"/>
                                  <a:pt x="118694" y="116586"/>
                                </a:cubicBezTo>
                                <a:cubicBezTo>
                                  <a:pt x="118161" y="106718"/>
                                  <a:pt x="114046" y="14681"/>
                                  <a:pt x="114046" y="14681"/>
                                </a:cubicBezTo>
                                <a:lnTo>
                                  <a:pt x="113436"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72" name="Shape 72"/>
                        <wps:cNvSpPr/>
                        <wps:spPr>
                          <a:xfrm>
                            <a:off x="1275975" y="2994621"/>
                            <a:ext cx="1621358" cy="382854"/>
                          </a:xfrm>
                          <a:custGeom>
                            <a:avLst/>
                            <a:gdLst/>
                            <a:ahLst/>
                            <a:cxnLst/>
                            <a:rect l="0" t="0" r="0" b="0"/>
                            <a:pathLst>
                              <a:path w="1621358" h="382854">
                                <a:moveTo>
                                  <a:pt x="1524178" y="0"/>
                                </a:moveTo>
                                <a:cubicBezTo>
                                  <a:pt x="1524013" y="19990"/>
                                  <a:pt x="1523416" y="90145"/>
                                  <a:pt x="1523416" y="90145"/>
                                </a:cubicBezTo>
                                <a:cubicBezTo>
                                  <a:pt x="1523416" y="90145"/>
                                  <a:pt x="1601711" y="123799"/>
                                  <a:pt x="1621358" y="132131"/>
                                </a:cubicBezTo>
                                <a:cubicBezTo>
                                  <a:pt x="1380490" y="295973"/>
                                  <a:pt x="1100455" y="382854"/>
                                  <a:pt x="810158" y="382854"/>
                                </a:cubicBezTo>
                                <a:cubicBezTo>
                                  <a:pt x="520192" y="382854"/>
                                  <a:pt x="240614" y="296291"/>
                                  <a:pt x="0" y="132956"/>
                                </a:cubicBezTo>
                                <a:cubicBezTo>
                                  <a:pt x="21806" y="125705"/>
                                  <a:pt x="100812" y="99238"/>
                                  <a:pt x="100812" y="99238"/>
                                </a:cubicBezTo>
                                <a:cubicBezTo>
                                  <a:pt x="100812" y="99238"/>
                                  <a:pt x="97434" y="21450"/>
                                  <a:pt x="96457" y="292"/>
                                </a:cubicBezTo>
                                <a:cubicBezTo>
                                  <a:pt x="308496" y="143002"/>
                                  <a:pt x="554787" y="218707"/>
                                  <a:pt x="810158" y="218707"/>
                                </a:cubicBezTo>
                                <a:cubicBezTo>
                                  <a:pt x="1065466" y="218707"/>
                                  <a:pt x="1312024" y="142773"/>
                                  <a:pt x="1524178" y="0"/>
                                </a:cubicBez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73" name="Shape 73"/>
                        <wps:cNvSpPr/>
                        <wps:spPr>
                          <a:xfrm>
                            <a:off x="1456710" y="3117657"/>
                            <a:ext cx="91783" cy="97453"/>
                          </a:xfrm>
                          <a:custGeom>
                            <a:avLst/>
                            <a:gdLst/>
                            <a:ahLst/>
                            <a:cxnLst/>
                            <a:rect l="0" t="0" r="0" b="0"/>
                            <a:pathLst>
                              <a:path w="91783" h="97453">
                                <a:moveTo>
                                  <a:pt x="56071" y="407"/>
                                </a:moveTo>
                                <a:cubicBezTo>
                                  <a:pt x="60684" y="813"/>
                                  <a:pt x="65500" y="2140"/>
                                  <a:pt x="70282" y="4382"/>
                                </a:cubicBezTo>
                                <a:cubicBezTo>
                                  <a:pt x="70282" y="4382"/>
                                  <a:pt x="89370" y="15646"/>
                                  <a:pt x="89294" y="15646"/>
                                </a:cubicBezTo>
                                <a:lnTo>
                                  <a:pt x="91783" y="17005"/>
                                </a:lnTo>
                                <a:lnTo>
                                  <a:pt x="82029" y="41846"/>
                                </a:lnTo>
                                <a:lnTo>
                                  <a:pt x="76670" y="39357"/>
                                </a:lnTo>
                                <a:lnTo>
                                  <a:pt x="75654" y="38710"/>
                                </a:lnTo>
                                <a:lnTo>
                                  <a:pt x="76975" y="26136"/>
                                </a:lnTo>
                                <a:cubicBezTo>
                                  <a:pt x="75997" y="19240"/>
                                  <a:pt x="71209" y="12865"/>
                                  <a:pt x="64834" y="9919"/>
                                </a:cubicBezTo>
                                <a:cubicBezTo>
                                  <a:pt x="57175" y="6350"/>
                                  <a:pt x="48908" y="8827"/>
                                  <a:pt x="45771" y="15494"/>
                                </a:cubicBezTo>
                                <a:cubicBezTo>
                                  <a:pt x="43434" y="20460"/>
                                  <a:pt x="44691" y="24828"/>
                                  <a:pt x="51460" y="34493"/>
                                </a:cubicBezTo>
                                <a:cubicBezTo>
                                  <a:pt x="51460" y="34493"/>
                                  <a:pt x="57671" y="42926"/>
                                  <a:pt x="57671" y="43028"/>
                                </a:cubicBezTo>
                                <a:cubicBezTo>
                                  <a:pt x="66916" y="56324"/>
                                  <a:pt x="69266" y="61214"/>
                                  <a:pt x="69533" y="68300"/>
                                </a:cubicBezTo>
                                <a:cubicBezTo>
                                  <a:pt x="69774" y="72352"/>
                                  <a:pt x="68936" y="76619"/>
                                  <a:pt x="67031" y="80708"/>
                                </a:cubicBezTo>
                                <a:cubicBezTo>
                                  <a:pt x="63729" y="87833"/>
                                  <a:pt x="58255" y="92913"/>
                                  <a:pt x="51384" y="95491"/>
                                </a:cubicBezTo>
                                <a:cubicBezTo>
                                  <a:pt x="47485" y="96920"/>
                                  <a:pt x="43234" y="97453"/>
                                  <a:pt x="38852" y="97118"/>
                                </a:cubicBezTo>
                                <a:cubicBezTo>
                                  <a:pt x="34471" y="96783"/>
                                  <a:pt x="29959" y="95580"/>
                                  <a:pt x="25540" y="93535"/>
                                </a:cubicBezTo>
                                <a:cubicBezTo>
                                  <a:pt x="18339" y="90182"/>
                                  <a:pt x="8496" y="84036"/>
                                  <a:pt x="965" y="78422"/>
                                </a:cubicBezTo>
                                <a:lnTo>
                                  <a:pt x="0" y="77737"/>
                                </a:lnTo>
                                <a:lnTo>
                                  <a:pt x="10198" y="53277"/>
                                </a:lnTo>
                                <a:lnTo>
                                  <a:pt x="15519" y="55651"/>
                                </a:lnTo>
                                <a:lnTo>
                                  <a:pt x="16434" y="57290"/>
                                </a:lnTo>
                                <a:lnTo>
                                  <a:pt x="16269" y="58458"/>
                                </a:lnTo>
                                <a:cubicBezTo>
                                  <a:pt x="14910" y="66700"/>
                                  <a:pt x="15443" y="70295"/>
                                  <a:pt x="18860" y="76467"/>
                                </a:cubicBezTo>
                                <a:cubicBezTo>
                                  <a:pt x="21565" y="81306"/>
                                  <a:pt x="25464" y="84976"/>
                                  <a:pt x="29883" y="87007"/>
                                </a:cubicBezTo>
                                <a:cubicBezTo>
                                  <a:pt x="33833" y="88849"/>
                                  <a:pt x="38087" y="89065"/>
                                  <a:pt x="41872" y="87656"/>
                                </a:cubicBezTo>
                                <a:cubicBezTo>
                                  <a:pt x="45377" y="86461"/>
                                  <a:pt x="48095" y="83858"/>
                                  <a:pt x="49759" y="80416"/>
                                </a:cubicBezTo>
                                <a:cubicBezTo>
                                  <a:pt x="52045" y="75451"/>
                                  <a:pt x="50838" y="70193"/>
                                  <a:pt x="45860" y="63424"/>
                                </a:cubicBezTo>
                                <a:lnTo>
                                  <a:pt x="36830" y="51613"/>
                                </a:lnTo>
                                <a:cubicBezTo>
                                  <a:pt x="31141" y="44018"/>
                                  <a:pt x="28753" y="39954"/>
                                  <a:pt x="27445" y="35560"/>
                                </a:cubicBezTo>
                                <a:cubicBezTo>
                                  <a:pt x="25298" y="29045"/>
                                  <a:pt x="25641" y="21653"/>
                                  <a:pt x="28283" y="15913"/>
                                </a:cubicBezTo>
                                <a:cubicBezTo>
                                  <a:pt x="31445" y="9144"/>
                                  <a:pt x="36487" y="4382"/>
                                  <a:pt x="43079" y="1956"/>
                                </a:cubicBezTo>
                                <a:cubicBezTo>
                                  <a:pt x="47047" y="514"/>
                                  <a:pt x="51457" y="0"/>
                                  <a:pt x="56071" y="407"/>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4" name="Shape 74"/>
                        <wps:cNvSpPr/>
                        <wps:spPr>
                          <a:xfrm>
                            <a:off x="1602093" y="3256075"/>
                            <a:ext cx="743" cy="2299"/>
                          </a:xfrm>
                          <a:custGeom>
                            <a:avLst/>
                            <a:gdLst/>
                            <a:ahLst/>
                            <a:cxnLst/>
                            <a:rect l="0" t="0" r="0" b="0"/>
                            <a:pathLst>
                              <a:path w="743" h="2299">
                                <a:moveTo>
                                  <a:pt x="743" y="0"/>
                                </a:moveTo>
                                <a:lnTo>
                                  <a:pt x="743" y="2299"/>
                                </a:lnTo>
                                <a:lnTo>
                                  <a:pt x="0" y="2052"/>
                                </a:lnTo>
                                <a:lnTo>
                                  <a:pt x="74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5" name="Shape 75"/>
                        <wps:cNvSpPr/>
                        <wps:spPr>
                          <a:xfrm>
                            <a:off x="1546798" y="3188114"/>
                            <a:ext cx="56039" cy="61694"/>
                          </a:xfrm>
                          <a:custGeom>
                            <a:avLst/>
                            <a:gdLst/>
                            <a:ahLst/>
                            <a:cxnLst/>
                            <a:rect l="0" t="0" r="0" b="0"/>
                            <a:pathLst>
                              <a:path w="56039" h="61694">
                                <a:moveTo>
                                  <a:pt x="56039" y="0"/>
                                </a:moveTo>
                                <a:lnTo>
                                  <a:pt x="56039" y="12048"/>
                                </a:lnTo>
                                <a:lnTo>
                                  <a:pt x="54843" y="13483"/>
                                </a:lnTo>
                                <a:cubicBezTo>
                                  <a:pt x="50794" y="18289"/>
                                  <a:pt x="46914" y="22864"/>
                                  <a:pt x="45860" y="24115"/>
                                </a:cubicBezTo>
                                <a:cubicBezTo>
                                  <a:pt x="47390" y="24661"/>
                                  <a:pt x="51692" y="26236"/>
                                  <a:pt x="56005" y="27814"/>
                                </a:cubicBezTo>
                                <a:lnTo>
                                  <a:pt x="56039" y="27826"/>
                                </a:lnTo>
                                <a:lnTo>
                                  <a:pt x="56039" y="35580"/>
                                </a:lnTo>
                                <a:lnTo>
                                  <a:pt x="53961" y="34821"/>
                                </a:lnTo>
                                <a:cubicBezTo>
                                  <a:pt x="47888" y="32601"/>
                                  <a:pt x="41815" y="30382"/>
                                  <a:pt x="40983" y="30097"/>
                                </a:cubicBezTo>
                                <a:cubicBezTo>
                                  <a:pt x="39306" y="32230"/>
                                  <a:pt x="29756" y="43660"/>
                                  <a:pt x="29756" y="43660"/>
                                </a:cubicBezTo>
                                <a:lnTo>
                                  <a:pt x="26492" y="48423"/>
                                </a:lnTo>
                                <a:cubicBezTo>
                                  <a:pt x="26302" y="49019"/>
                                  <a:pt x="26098" y="49515"/>
                                  <a:pt x="26098" y="50061"/>
                                </a:cubicBezTo>
                                <a:cubicBezTo>
                                  <a:pt x="26098" y="51496"/>
                                  <a:pt x="27203" y="53045"/>
                                  <a:pt x="31064" y="54671"/>
                                </a:cubicBezTo>
                                <a:lnTo>
                                  <a:pt x="34303" y="55814"/>
                                </a:lnTo>
                                <a:lnTo>
                                  <a:pt x="32334" y="61694"/>
                                </a:lnTo>
                                <a:lnTo>
                                  <a:pt x="24435" y="58367"/>
                                </a:lnTo>
                                <a:lnTo>
                                  <a:pt x="16332" y="55179"/>
                                </a:lnTo>
                                <a:lnTo>
                                  <a:pt x="0" y="49794"/>
                                </a:lnTo>
                                <a:lnTo>
                                  <a:pt x="1994" y="44079"/>
                                </a:lnTo>
                                <a:lnTo>
                                  <a:pt x="3353" y="44587"/>
                                </a:lnTo>
                                <a:cubicBezTo>
                                  <a:pt x="10681" y="46886"/>
                                  <a:pt x="14821" y="45222"/>
                                  <a:pt x="22758" y="36624"/>
                                </a:cubicBezTo>
                                <a:lnTo>
                                  <a:pt x="5603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6" name="Shape 76"/>
                        <wps:cNvSpPr/>
                        <wps:spPr>
                          <a:xfrm>
                            <a:off x="1602836" y="3160095"/>
                            <a:ext cx="41002" cy="112637"/>
                          </a:xfrm>
                          <a:custGeom>
                            <a:avLst/>
                            <a:gdLst/>
                            <a:ahLst/>
                            <a:cxnLst/>
                            <a:rect l="0" t="0" r="0" b="0"/>
                            <a:pathLst>
                              <a:path w="41002" h="112637">
                                <a:moveTo>
                                  <a:pt x="25406" y="0"/>
                                </a:moveTo>
                                <a:lnTo>
                                  <a:pt x="30194" y="86119"/>
                                </a:lnTo>
                                <a:cubicBezTo>
                                  <a:pt x="30918" y="99568"/>
                                  <a:pt x="32353" y="102540"/>
                                  <a:pt x="39897" y="106388"/>
                                </a:cubicBezTo>
                                <a:lnTo>
                                  <a:pt x="41002" y="106985"/>
                                </a:lnTo>
                                <a:lnTo>
                                  <a:pt x="38945" y="112637"/>
                                </a:lnTo>
                                <a:lnTo>
                                  <a:pt x="32493" y="110033"/>
                                </a:lnTo>
                                <a:lnTo>
                                  <a:pt x="19323" y="104699"/>
                                </a:lnTo>
                                <a:lnTo>
                                  <a:pt x="0" y="98278"/>
                                </a:lnTo>
                                <a:lnTo>
                                  <a:pt x="0" y="95979"/>
                                </a:lnTo>
                                <a:lnTo>
                                  <a:pt x="857" y="93612"/>
                                </a:lnTo>
                                <a:lnTo>
                                  <a:pt x="2318" y="92621"/>
                                </a:lnTo>
                                <a:lnTo>
                                  <a:pt x="3677" y="93116"/>
                                </a:lnTo>
                                <a:cubicBezTo>
                                  <a:pt x="8807" y="95021"/>
                                  <a:pt x="10344" y="93040"/>
                                  <a:pt x="11106" y="91084"/>
                                </a:cubicBezTo>
                                <a:cubicBezTo>
                                  <a:pt x="11106" y="91084"/>
                                  <a:pt x="11462" y="87033"/>
                                  <a:pt x="11462" y="86957"/>
                                </a:cubicBezTo>
                                <a:cubicBezTo>
                                  <a:pt x="11462" y="86957"/>
                                  <a:pt x="10941" y="69444"/>
                                  <a:pt x="10890" y="67564"/>
                                </a:cubicBezTo>
                                <a:cubicBezTo>
                                  <a:pt x="10477" y="67421"/>
                                  <a:pt x="8754" y="66795"/>
                                  <a:pt x="6374" y="65927"/>
                                </a:cubicBezTo>
                                <a:lnTo>
                                  <a:pt x="0" y="63599"/>
                                </a:lnTo>
                                <a:lnTo>
                                  <a:pt x="0" y="55845"/>
                                </a:lnTo>
                                <a:lnTo>
                                  <a:pt x="10179" y="59550"/>
                                </a:lnTo>
                                <a:cubicBezTo>
                                  <a:pt x="10001" y="56159"/>
                                  <a:pt x="9125" y="35116"/>
                                  <a:pt x="8807" y="29489"/>
                                </a:cubicBezTo>
                                <a:lnTo>
                                  <a:pt x="0" y="40067"/>
                                </a:lnTo>
                                <a:lnTo>
                                  <a:pt x="0" y="28019"/>
                                </a:lnTo>
                                <a:lnTo>
                                  <a:pt x="23095" y="2604"/>
                                </a:lnTo>
                                <a:lnTo>
                                  <a:pt x="2540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7" name="Shape 77"/>
                        <wps:cNvSpPr/>
                        <wps:spPr>
                          <a:xfrm>
                            <a:off x="1677648" y="3199695"/>
                            <a:ext cx="104394" cy="101273"/>
                          </a:xfrm>
                          <a:custGeom>
                            <a:avLst/>
                            <a:gdLst/>
                            <a:ahLst/>
                            <a:cxnLst/>
                            <a:rect l="0" t="0" r="0" b="0"/>
                            <a:pathLst>
                              <a:path w="104394" h="101273">
                                <a:moveTo>
                                  <a:pt x="46362" y="744"/>
                                </a:moveTo>
                                <a:cubicBezTo>
                                  <a:pt x="53619" y="0"/>
                                  <a:pt x="61309" y="644"/>
                                  <a:pt x="69063" y="2689"/>
                                </a:cubicBezTo>
                                <a:cubicBezTo>
                                  <a:pt x="81140" y="5940"/>
                                  <a:pt x="93485" y="11846"/>
                                  <a:pt x="103543" y="19288"/>
                                </a:cubicBezTo>
                                <a:lnTo>
                                  <a:pt x="104394" y="19885"/>
                                </a:lnTo>
                                <a:cubicBezTo>
                                  <a:pt x="104394" y="19885"/>
                                  <a:pt x="103645" y="22831"/>
                                  <a:pt x="103645" y="22933"/>
                                </a:cubicBezTo>
                                <a:cubicBezTo>
                                  <a:pt x="103645" y="22933"/>
                                  <a:pt x="101664" y="29423"/>
                                  <a:pt x="101664" y="29308"/>
                                </a:cubicBezTo>
                                <a:lnTo>
                                  <a:pt x="100140" y="35379"/>
                                </a:lnTo>
                                <a:cubicBezTo>
                                  <a:pt x="100140" y="35379"/>
                                  <a:pt x="98781" y="40916"/>
                                  <a:pt x="98781" y="40967"/>
                                </a:cubicBezTo>
                                <a:lnTo>
                                  <a:pt x="97536" y="45158"/>
                                </a:lnTo>
                                <a:lnTo>
                                  <a:pt x="91910" y="43672"/>
                                </a:lnTo>
                                <a:lnTo>
                                  <a:pt x="92062" y="42427"/>
                                </a:lnTo>
                                <a:cubicBezTo>
                                  <a:pt x="94120" y="27391"/>
                                  <a:pt x="84430" y="14348"/>
                                  <a:pt x="68313" y="10030"/>
                                </a:cubicBezTo>
                                <a:cubicBezTo>
                                  <a:pt x="48489" y="4823"/>
                                  <a:pt x="31674" y="16303"/>
                                  <a:pt x="25514" y="39278"/>
                                </a:cubicBezTo>
                                <a:cubicBezTo>
                                  <a:pt x="21768" y="53222"/>
                                  <a:pt x="23051" y="67230"/>
                                  <a:pt x="29159" y="77644"/>
                                </a:cubicBezTo>
                                <a:cubicBezTo>
                                  <a:pt x="33414" y="85087"/>
                                  <a:pt x="39675" y="90052"/>
                                  <a:pt x="47180" y="92109"/>
                                </a:cubicBezTo>
                                <a:cubicBezTo>
                                  <a:pt x="59220" y="95234"/>
                                  <a:pt x="72022" y="90992"/>
                                  <a:pt x="86792" y="79206"/>
                                </a:cubicBezTo>
                                <a:lnTo>
                                  <a:pt x="90132" y="80108"/>
                                </a:lnTo>
                                <a:lnTo>
                                  <a:pt x="86792" y="95234"/>
                                </a:lnTo>
                                <a:lnTo>
                                  <a:pt x="85992" y="95564"/>
                                </a:lnTo>
                                <a:cubicBezTo>
                                  <a:pt x="77768" y="98574"/>
                                  <a:pt x="70307" y="100307"/>
                                  <a:pt x="63044" y="100790"/>
                                </a:cubicBezTo>
                                <a:cubicBezTo>
                                  <a:pt x="55782" y="101273"/>
                                  <a:pt x="48717" y="100505"/>
                                  <a:pt x="41288" y="98511"/>
                                </a:cubicBezTo>
                                <a:cubicBezTo>
                                  <a:pt x="26149" y="94447"/>
                                  <a:pt x="14288" y="85937"/>
                                  <a:pt x="7709" y="74495"/>
                                </a:cubicBezTo>
                                <a:cubicBezTo>
                                  <a:pt x="1372" y="63738"/>
                                  <a:pt x="0" y="51012"/>
                                  <a:pt x="3632" y="37766"/>
                                </a:cubicBezTo>
                                <a:cubicBezTo>
                                  <a:pt x="7176" y="24216"/>
                                  <a:pt x="15011" y="13624"/>
                                  <a:pt x="26251" y="7134"/>
                                </a:cubicBezTo>
                                <a:cubicBezTo>
                                  <a:pt x="32277" y="3622"/>
                                  <a:pt x="39103" y="1489"/>
                                  <a:pt x="46362" y="74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8" name="Shape 78"/>
                        <wps:cNvSpPr/>
                        <wps:spPr>
                          <a:xfrm>
                            <a:off x="1811312" y="3222629"/>
                            <a:ext cx="50152" cy="100355"/>
                          </a:xfrm>
                          <a:custGeom>
                            <a:avLst/>
                            <a:gdLst/>
                            <a:ahLst/>
                            <a:cxnLst/>
                            <a:rect l="0" t="0" r="0" b="0"/>
                            <a:pathLst>
                              <a:path w="50152" h="100355">
                                <a:moveTo>
                                  <a:pt x="15227" y="0"/>
                                </a:moveTo>
                                <a:lnTo>
                                  <a:pt x="21311" y="991"/>
                                </a:lnTo>
                                <a:lnTo>
                                  <a:pt x="31318" y="2819"/>
                                </a:lnTo>
                                <a:lnTo>
                                  <a:pt x="47917" y="4953"/>
                                </a:lnTo>
                                <a:lnTo>
                                  <a:pt x="50152" y="5264"/>
                                </a:lnTo>
                                <a:lnTo>
                                  <a:pt x="50152" y="13205"/>
                                </a:lnTo>
                                <a:lnTo>
                                  <a:pt x="43828" y="11659"/>
                                </a:lnTo>
                                <a:cubicBezTo>
                                  <a:pt x="43828" y="11659"/>
                                  <a:pt x="43231" y="11659"/>
                                  <a:pt x="42672" y="11531"/>
                                </a:cubicBezTo>
                                <a:cubicBezTo>
                                  <a:pt x="42253" y="13982"/>
                                  <a:pt x="37173" y="46113"/>
                                  <a:pt x="36741" y="48438"/>
                                </a:cubicBezTo>
                                <a:cubicBezTo>
                                  <a:pt x="37592" y="48742"/>
                                  <a:pt x="38684" y="48882"/>
                                  <a:pt x="39268" y="49009"/>
                                </a:cubicBezTo>
                                <a:lnTo>
                                  <a:pt x="50152" y="49194"/>
                                </a:lnTo>
                                <a:lnTo>
                                  <a:pt x="50152" y="79968"/>
                                </a:lnTo>
                                <a:lnTo>
                                  <a:pt x="45694" y="66573"/>
                                </a:lnTo>
                                <a:cubicBezTo>
                                  <a:pt x="43485" y="59106"/>
                                  <a:pt x="41427" y="57074"/>
                                  <a:pt x="35535" y="55956"/>
                                </a:cubicBezTo>
                                <a:cubicBezTo>
                                  <a:pt x="34811" y="60198"/>
                                  <a:pt x="31318" y="81800"/>
                                  <a:pt x="31318" y="81800"/>
                                </a:cubicBezTo>
                                <a:cubicBezTo>
                                  <a:pt x="31001" y="83960"/>
                                  <a:pt x="30810" y="85750"/>
                                  <a:pt x="30810" y="87160"/>
                                </a:cubicBezTo>
                                <a:cubicBezTo>
                                  <a:pt x="30810" y="91745"/>
                                  <a:pt x="32880" y="93040"/>
                                  <a:pt x="38443" y="94107"/>
                                </a:cubicBezTo>
                                <a:lnTo>
                                  <a:pt x="39878" y="94424"/>
                                </a:lnTo>
                                <a:lnTo>
                                  <a:pt x="39154" y="98870"/>
                                </a:lnTo>
                                <a:lnTo>
                                  <a:pt x="38684" y="100355"/>
                                </a:lnTo>
                                <a:lnTo>
                                  <a:pt x="19571" y="96660"/>
                                </a:lnTo>
                                <a:lnTo>
                                  <a:pt x="3099" y="94500"/>
                                </a:lnTo>
                                <a:lnTo>
                                  <a:pt x="0" y="94209"/>
                                </a:lnTo>
                                <a:lnTo>
                                  <a:pt x="1029" y="88049"/>
                                </a:lnTo>
                                <a:lnTo>
                                  <a:pt x="2464" y="88303"/>
                                </a:lnTo>
                                <a:cubicBezTo>
                                  <a:pt x="9487" y="89345"/>
                                  <a:pt x="11519" y="88303"/>
                                  <a:pt x="13030" y="78829"/>
                                </a:cubicBezTo>
                                <a:cubicBezTo>
                                  <a:pt x="13030" y="78829"/>
                                  <a:pt x="22746" y="18669"/>
                                  <a:pt x="22746" y="18605"/>
                                </a:cubicBezTo>
                                <a:cubicBezTo>
                                  <a:pt x="24333" y="8979"/>
                                  <a:pt x="22619" y="7582"/>
                                  <a:pt x="15634" y="6375"/>
                                </a:cubicBezTo>
                                <a:lnTo>
                                  <a:pt x="14122" y="6096"/>
                                </a:lnTo>
                                <a:lnTo>
                                  <a:pt x="14973" y="1359"/>
                                </a:lnTo>
                                <a:lnTo>
                                  <a:pt x="1522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9" name="Shape 79"/>
                        <wps:cNvSpPr/>
                        <wps:spPr>
                          <a:xfrm>
                            <a:off x="1861464" y="3227893"/>
                            <a:ext cx="38379" cy="103003"/>
                          </a:xfrm>
                          <a:custGeom>
                            <a:avLst/>
                            <a:gdLst/>
                            <a:ahLst/>
                            <a:cxnLst/>
                            <a:rect l="0" t="0" r="0" b="0"/>
                            <a:pathLst>
                              <a:path w="38379" h="103003">
                                <a:moveTo>
                                  <a:pt x="0" y="0"/>
                                </a:moveTo>
                                <a:lnTo>
                                  <a:pt x="3280" y="457"/>
                                </a:lnTo>
                                <a:cubicBezTo>
                                  <a:pt x="6055" y="841"/>
                                  <a:pt x="8865" y="1226"/>
                                  <a:pt x="9004" y="1226"/>
                                </a:cubicBezTo>
                                <a:cubicBezTo>
                                  <a:pt x="24575" y="3791"/>
                                  <a:pt x="33896" y="13265"/>
                                  <a:pt x="33896" y="26041"/>
                                </a:cubicBezTo>
                                <a:cubicBezTo>
                                  <a:pt x="33896" y="27477"/>
                                  <a:pt x="33807" y="29013"/>
                                  <a:pt x="33541" y="30524"/>
                                </a:cubicBezTo>
                                <a:cubicBezTo>
                                  <a:pt x="32004" y="39554"/>
                                  <a:pt x="25807" y="47199"/>
                                  <a:pt x="17577" y="49968"/>
                                </a:cubicBezTo>
                                <a:cubicBezTo>
                                  <a:pt x="17577" y="49968"/>
                                  <a:pt x="13995" y="50692"/>
                                  <a:pt x="11824" y="51264"/>
                                </a:cubicBezTo>
                                <a:cubicBezTo>
                                  <a:pt x="12929" y="53524"/>
                                  <a:pt x="14631" y="57042"/>
                                  <a:pt x="14631" y="57042"/>
                                </a:cubicBezTo>
                                <a:lnTo>
                                  <a:pt x="19939" y="72269"/>
                                </a:lnTo>
                                <a:cubicBezTo>
                                  <a:pt x="25590" y="88995"/>
                                  <a:pt x="26441" y="90773"/>
                                  <a:pt x="29299" y="93529"/>
                                </a:cubicBezTo>
                                <a:cubicBezTo>
                                  <a:pt x="29299" y="93529"/>
                                  <a:pt x="33287" y="95955"/>
                                  <a:pt x="33388" y="96031"/>
                                </a:cubicBezTo>
                                <a:lnTo>
                                  <a:pt x="38379" y="97301"/>
                                </a:lnTo>
                                <a:lnTo>
                                  <a:pt x="37579" y="101721"/>
                                </a:lnTo>
                                <a:lnTo>
                                  <a:pt x="37503" y="103003"/>
                                </a:lnTo>
                                <a:lnTo>
                                  <a:pt x="27254" y="102508"/>
                                </a:lnTo>
                                <a:cubicBezTo>
                                  <a:pt x="18339" y="101073"/>
                                  <a:pt x="10846" y="96704"/>
                                  <a:pt x="6858" y="90621"/>
                                </a:cubicBezTo>
                                <a:cubicBezTo>
                                  <a:pt x="5175" y="88055"/>
                                  <a:pt x="3635" y="84918"/>
                                  <a:pt x="1872" y="80328"/>
                                </a:cubicBezTo>
                                <a:lnTo>
                                  <a:pt x="0" y="74704"/>
                                </a:lnTo>
                                <a:lnTo>
                                  <a:pt x="0" y="43929"/>
                                </a:lnTo>
                                <a:lnTo>
                                  <a:pt x="2616" y="43974"/>
                                </a:lnTo>
                                <a:cubicBezTo>
                                  <a:pt x="8141" y="42704"/>
                                  <a:pt x="11989" y="38043"/>
                                  <a:pt x="13107" y="30943"/>
                                </a:cubicBezTo>
                                <a:cubicBezTo>
                                  <a:pt x="13360" y="29509"/>
                                  <a:pt x="13411" y="28149"/>
                                  <a:pt x="13411" y="26880"/>
                                </a:cubicBezTo>
                                <a:cubicBezTo>
                                  <a:pt x="13411" y="20822"/>
                                  <a:pt x="11303" y="15119"/>
                                  <a:pt x="7620" y="11728"/>
                                </a:cubicBezTo>
                                <a:cubicBezTo>
                                  <a:pt x="6160" y="10351"/>
                                  <a:pt x="4598" y="9357"/>
                                  <a:pt x="2438" y="8537"/>
                                </a:cubicBezTo>
                                <a:lnTo>
                                  <a:pt x="0" y="7941"/>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0" name="Shape 80"/>
                        <wps:cNvSpPr/>
                        <wps:spPr>
                          <a:xfrm>
                            <a:off x="1931058" y="3256788"/>
                            <a:ext cx="47828" cy="81626"/>
                          </a:xfrm>
                          <a:custGeom>
                            <a:avLst/>
                            <a:gdLst/>
                            <a:ahLst/>
                            <a:cxnLst/>
                            <a:rect l="0" t="0" r="0" b="0"/>
                            <a:pathLst>
                              <a:path w="47828" h="81626">
                                <a:moveTo>
                                  <a:pt x="47828" y="0"/>
                                </a:moveTo>
                                <a:lnTo>
                                  <a:pt x="47828" y="17380"/>
                                </a:lnTo>
                                <a:lnTo>
                                  <a:pt x="46374" y="20660"/>
                                </a:lnTo>
                                <a:cubicBezTo>
                                  <a:pt x="43004" y="28311"/>
                                  <a:pt x="38103" y="39513"/>
                                  <a:pt x="37046" y="41684"/>
                                </a:cubicBezTo>
                                <a:cubicBezTo>
                                  <a:pt x="38684" y="41824"/>
                                  <a:pt x="43244" y="42148"/>
                                  <a:pt x="47809" y="42465"/>
                                </a:cubicBezTo>
                                <a:lnTo>
                                  <a:pt x="47828" y="42467"/>
                                </a:lnTo>
                                <a:lnTo>
                                  <a:pt x="47828" y="49814"/>
                                </a:lnTo>
                                <a:lnTo>
                                  <a:pt x="47776" y="49811"/>
                                </a:lnTo>
                                <a:cubicBezTo>
                                  <a:pt x="41351" y="49365"/>
                                  <a:pt x="34919" y="48923"/>
                                  <a:pt x="33985" y="48885"/>
                                </a:cubicBezTo>
                                <a:cubicBezTo>
                                  <a:pt x="32969" y="51362"/>
                                  <a:pt x="26924" y="64951"/>
                                  <a:pt x="26924" y="64951"/>
                                </a:cubicBezTo>
                                <a:cubicBezTo>
                                  <a:pt x="26924" y="64951"/>
                                  <a:pt x="25032" y="70640"/>
                                  <a:pt x="25032" y="70564"/>
                                </a:cubicBezTo>
                                <a:cubicBezTo>
                                  <a:pt x="24981" y="71974"/>
                                  <a:pt x="24816" y="74501"/>
                                  <a:pt x="31598" y="75073"/>
                                </a:cubicBezTo>
                                <a:lnTo>
                                  <a:pt x="34823" y="75568"/>
                                </a:lnTo>
                                <a:lnTo>
                                  <a:pt x="34392" y="81626"/>
                                </a:lnTo>
                                <a:lnTo>
                                  <a:pt x="17234" y="79784"/>
                                </a:lnTo>
                                <a:lnTo>
                                  <a:pt x="0" y="79200"/>
                                </a:lnTo>
                                <a:lnTo>
                                  <a:pt x="597" y="73193"/>
                                </a:lnTo>
                                <a:lnTo>
                                  <a:pt x="1968" y="73193"/>
                                </a:lnTo>
                                <a:cubicBezTo>
                                  <a:pt x="9627" y="73536"/>
                                  <a:pt x="13005" y="70717"/>
                                  <a:pt x="18301" y="60265"/>
                                </a:cubicBezTo>
                                <a:lnTo>
                                  <a:pt x="4782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1" name="Shape 81"/>
                        <wps:cNvSpPr/>
                        <wps:spPr>
                          <a:xfrm>
                            <a:off x="1978886" y="3238528"/>
                            <a:ext cx="53492" cy="104445"/>
                          </a:xfrm>
                          <a:custGeom>
                            <a:avLst/>
                            <a:gdLst/>
                            <a:ahLst/>
                            <a:cxnLst/>
                            <a:rect l="0" t="0" r="0" b="0"/>
                            <a:pathLst>
                              <a:path w="53492" h="104445">
                                <a:moveTo>
                                  <a:pt x="8903" y="0"/>
                                </a:moveTo>
                                <a:lnTo>
                                  <a:pt x="37414" y="81356"/>
                                </a:lnTo>
                                <a:cubicBezTo>
                                  <a:pt x="41973" y="94107"/>
                                  <a:pt x="44133" y="96685"/>
                                  <a:pt x="52299" y="98273"/>
                                </a:cubicBezTo>
                                <a:lnTo>
                                  <a:pt x="53492" y="98590"/>
                                </a:lnTo>
                                <a:lnTo>
                                  <a:pt x="53175" y="104445"/>
                                </a:lnTo>
                                <a:lnTo>
                                  <a:pt x="32106" y="102413"/>
                                </a:lnTo>
                                <a:lnTo>
                                  <a:pt x="11074" y="101626"/>
                                </a:lnTo>
                                <a:lnTo>
                                  <a:pt x="11303" y="96863"/>
                                </a:lnTo>
                                <a:lnTo>
                                  <a:pt x="12294" y="95567"/>
                                </a:lnTo>
                                <a:lnTo>
                                  <a:pt x="13792" y="95669"/>
                                </a:lnTo>
                                <a:cubicBezTo>
                                  <a:pt x="19431" y="95936"/>
                                  <a:pt x="20294" y="93663"/>
                                  <a:pt x="20422" y="91554"/>
                                </a:cubicBezTo>
                                <a:cubicBezTo>
                                  <a:pt x="20422" y="91554"/>
                                  <a:pt x="19748" y="87528"/>
                                  <a:pt x="19698" y="87452"/>
                                </a:cubicBezTo>
                                <a:cubicBezTo>
                                  <a:pt x="19698" y="87452"/>
                                  <a:pt x="14186" y="70790"/>
                                  <a:pt x="13691" y="69024"/>
                                </a:cubicBezTo>
                                <a:cubicBezTo>
                                  <a:pt x="13240" y="68996"/>
                                  <a:pt x="11410" y="68869"/>
                                  <a:pt x="8890" y="68693"/>
                                </a:cubicBezTo>
                                <a:lnTo>
                                  <a:pt x="0" y="68074"/>
                                </a:lnTo>
                                <a:lnTo>
                                  <a:pt x="0" y="60727"/>
                                </a:lnTo>
                                <a:lnTo>
                                  <a:pt x="10782" y="61468"/>
                                </a:lnTo>
                                <a:cubicBezTo>
                                  <a:pt x="9792" y="58217"/>
                                  <a:pt x="2921" y="38291"/>
                                  <a:pt x="1207" y="32919"/>
                                </a:cubicBezTo>
                                <a:lnTo>
                                  <a:pt x="0" y="35640"/>
                                </a:lnTo>
                                <a:lnTo>
                                  <a:pt x="0" y="18260"/>
                                </a:lnTo>
                                <a:lnTo>
                                  <a:pt x="7366" y="3226"/>
                                </a:lnTo>
                                <a:lnTo>
                                  <a:pt x="890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2" name="Shape 82"/>
                        <wps:cNvSpPr/>
                        <wps:spPr>
                          <a:xfrm>
                            <a:off x="2067816" y="3244063"/>
                            <a:ext cx="124193" cy="99492"/>
                          </a:xfrm>
                          <a:custGeom>
                            <a:avLst/>
                            <a:gdLst/>
                            <a:ahLst/>
                            <a:cxnLst/>
                            <a:rect l="0" t="0" r="0" b="0"/>
                            <a:pathLst>
                              <a:path w="124193" h="99492">
                                <a:moveTo>
                                  <a:pt x="118440" y="0"/>
                                </a:moveTo>
                                <a:lnTo>
                                  <a:pt x="118821" y="6248"/>
                                </a:lnTo>
                                <a:lnTo>
                                  <a:pt x="117348" y="6324"/>
                                </a:lnTo>
                                <a:cubicBezTo>
                                  <a:pt x="113259" y="6414"/>
                                  <a:pt x="111277" y="7010"/>
                                  <a:pt x="110160" y="8052"/>
                                </a:cubicBezTo>
                                <a:cubicBezTo>
                                  <a:pt x="108928" y="9347"/>
                                  <a:pt x="108623" y="11798"/>
                                  <a:pt x="108788" y="17602"/>
                                </a:cubicBezTo>
                                <a:lnTo>
                                  <a:pt x="112636" y="78422"/>
                                </a:lnTo>
                                <a:cubicBezTo>
                                  <a:pt x="113259" y="87706"/>
                                  <a:pt x="114757" y="89370"/>
                                  <a:pt x="122364" y="89167"/>
                                </a:cubicBezTo>
                                <a:lnTo>
                                  <a:pt x="123774" y="89167"/>
                                </a:lnTo>
                                <a:lnTo>
                                  <a:pt x="124193" y="95263"/>
                                </a:lnTo>
                                <a:cubicBezTo>
                                  <a:pt x="124193" y="95263"/>
                                  <a:pt x="103492" y="95339"/>
                                  <a:pt x="103391" y="95339"/>
                                </a:cubicBezTo>
                                <a:lnTo>
                                  <a:pt x="83121" y="96660"/>
                                </a:lnTo>
                                <a:lnTo>
                                  <a:pt x="82855" y="91999"/>
                                </a:lnTo>
                                <a:lnTo>
                                  <a:pt x="83718" y="90462"/>
                                </a:lnTo>
                                <a:lnTo>
                                  <a:pt x="85141" y="90411"/>
                                </a:lnTo>
                                <a:cubicBezTo>
                                  <a:pt x="91859" y="90284"/>
                                  <a:pt x="93929" y="88125"/>
                                  <a:pt x="93929" y="81026"/>
                                </a:cubicBezTo>
                                <a:lnTo>
                                  <a:pt x="93929" y="77978"/>
                                </a:lnTo>
                                <a:cubicBezTo>
                                  <a:pt x="93929" y="77978"/>
                                  <a:pt x="91173" y="32118"/>
                                  <a:pt x="90525" y="21476"/>
                                </a:cubicBezTo>
                                <a:cubicBezTo>
                                  <a:pt x="86398" y="32118"/>
                                  <a:pt x="60427" y="99263"/>
                                  <a:pt x="60427" y="99263"/>
                                </a:cubicBezTo>
                                <a:lnTo>
                                  <a:pt x="54699" y="99390"/>
                                </a:lnTo>
                                <a:cubicBezTo>
                                  <a:pt x="54699" y="99390"/>
                                  <a:pt x="24727" y="37948"/>
                                  <a:pt x="19685" y="27699"/>
                                </a:cubicBezTo>
                                <a:cubicBezTo>
                                  <a:pt x="20104" y="42875"/>
                                  <a:pt x="21031" y="79515"/>
                                  <a:pt x="21031" y="80429"/>
                                </a:cubicBezTo>
                                <a:cubicBezTo>
                                  <a:pt x="21399" y="89979"/>
                                  <a:pt x="23368" y="92164"/>
                                  <a:pt x="31775" y="92265"/>
                                </a:cubicBezTo>
                                <a:lnTo>
                                  <a:pt x="33134" y="92265"/>
                                </a:lnTo>
                                <a:lnTo>
                                  <a:pt x="33452" y="98438"/>
                                </a:lnTo>
                                <a:lnTo>
                                  <a:pt x="17107" y="98323"/>
                                </a:lnTo>
                                <a:lnTo>
                                  <a:pt x="1016" y="99492"/>
                                </a:lnTo>
                                <a:lnTo>
                                  <a:pt x="775" y="93409"/>
                                </a:lnTo>
                                <a:lnTo>
                                  <a:pt x="2121" y="93231"/>
                                </a:lnTo>
                                <a:cubicBezTo>
                                  <a:pt x="9436" y="92596"/>
                                  <a:pt x="11544" y="90551"/>
                                  <a:pt x="11544" y="79591"/>
                                </a:cubicBezTo>
                                <a:cubicBezTo>
                                  <a:pt x="11544" y="79591"/>
                                  <a:pt x="10795" y="20930"/>
                                  <a:pt x="10795" y="20091"/>
                                </a:cubicBezTo>
                                <a:cubicBezTo>
                                  <a:pt x="10604" y="11405"/>
                                  <a:pt x="9436" y="10058"/>
                                  <a:pt x="1524" y="10236"/>
                                </a:cubicBezTo>
                                <a:lnTo>
                                  <a:pt x="89" y="10236"/>
                                </a:lnTo>
                                <a:lnTo>
                                  <a:pt x="0" y="5550"/>
                                </a:lnTo>
                                <a:lnTo>
                                  <a:pt x="0" y="4039"/>
                                </a:lnTo>
                                <a:lnTo>
                                  <a:pt x="1524" y="4039"/>
                                </a:lnTo>
                                <a:cubicBezTo>
                                  <a:pt x="1524" y="4039"/>
                                  <a:pt x="13703" y="4166"/>
                                  <a:pt x="14516" y="4140"/>
                                </a:cubicBezTo>
                                <a:lnTo>
                                  <a:pt x="28613" y="3023"/>
                                </a:lnTo>
                                <a:cubicBezTo>
                                  <a:pt x="28613" y="3023"/>
                                  <a:pt x="59042" y="66345"/>
                                  <a:pt x="61747" y="71882"/>
                                </a:cubicBezTo>
                                <a:cubicBezTo>
                                  <a:pt x="63919" y="66268"/>
                                  <a:pt x="89344" y="1854"/>
                                  <a:pt x="89344" y="1854"/>
                                </a:cubicBezTo>
                                <a:lnTo>
                                  <a:pt x="89802" y="965"/>
                                </a:lnTo>
                                <a:cubicBezTo>
                                  <a:pt x="89802" y="965"/>
                                  <a:pt x="103835" y="1054"/>
                                  <a:pt x="103937" y="1054"/>
                                </a:cubicBezTo>
                                <a:lnTo>
                                  <a:pt x="116916" y="140"/>
                                </a:lnTo>
                                <a:lnTo>
                                  <a:pt x="11844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3" name="Shape 83"/>
                        <wps:cNvSpPr/>
                        <wps:spPr>
                          <a:xfrm>
                            <a:off x="2228938" y="3229218"/>
                            <a:ext cx="84671" cy="104216"/>
                          </a:xfrm>
                          <a:custGeom>
                            <a:avLst/>
                            <a:gdLst/>
                            <a:ahLst/>
                            <a:cxnLst/>
                            <a:rect l="0" t="0" r="0" b="0"/>
                            <a:pathLst>
                              <a:path w="84671" h="104216">
                                <a:moveTo>
                                  <a:pt x="68948" y="0"/>
                                </a:moveTo>
                                <a:lnTo>
                                  <a:pt x="69177" y="1448"/>
                                </a:lnTo>
                                <a:cubicBezTo>
                                  <a:pt x="69177" y="1448"/>
                                  <a:pt x="69634" y="4051"/>
                                  <a:pt x="69469" y="3353"/>
                                </a:cubicBezTo>
                                <a:cubicBezTo>
                                  <a:pt x="69469" y="3353"/>
                                  <a:pt x="70358" y="7328"/>
                                  <a:pt x="70358" y="7468"/>
                                </a:cubicBezTo>
                                <a:lnTo>
                                  <a:pt x="74232" y="25210"/>
                                </a:lnTo>
                                <a:lnTo>
                                  <a:pt x="67246" y="26149"/>
                                </a:lnTo>
                                <a:lnTo>
                                  <a:pt x="66764" y="24905"/>
                                </a:lnTo>
                                <a:cubicBezTo>
                                  <a:pt x="65329" y="19723"/>
                                  <a:pt x="64237" y="17666"/>
                                  <a:pt x="61608" y="15430"/>
                                </a:cubicBezTo>
                                <a:cubicBezTo>
                                  <a:pt x="56655" y="11392"/>
                                  <a:pt x="51562" y="10744"/>
                                  <a:pt x="38735" y="12535"/>
                                </a:cubicBezTo>
                                <a:cubicBezTo>
                                  <a:pt x="38735" y="12535"/>
                                  <a:pt x="31966" y="13475"/>
                                  <a:pt x="29845" y="13792"/>
                                </a:cubicBezTo>
                                <a:cubicBezTo>
                                  <a:pt x="30137" y="16332"/>
                                  <a:pt x="34176" y="45326"/>
                                  <a:pt x="34519" y="47879"/>
                                </a:cubicBezTo>
                                <a:cubicBezTo>
                                  <a:pt x="37363" y="47511"/>
                                  <a:pt x="43218" y="46634"/>
                                  <a:pt x="43218" y="46634"/>
                                </a:cubicBezTo>
                                <a:cubicBezTo>
                                  <a:pt x="54737" y="45047"/>
                                  <a:pt x="57290" y="43243"/>
                                  <a:pt x="57290" y="37262"/>
                                </a:cubicBezTo>
                                <a:cubicBezTo>
                                  <a:pt x="57290" y="36017"/>
                                  <a:pt x="57214" y="34709"/>
                                  <a:pt x="56998" y="33147"/>
                                </a:cubicBezTo>
                                <a:lnTo>
                                  <a:pt x="56960" y="31801"/>
                                </a:lnTo>
                                <a:lnTo>
                                  <a:pt x="62395" y="31090"/>
                                </a:lnTo>
                                <a:lnTo>
                                  <a:pt x="63957" y="30810"/>
                                </a:lnTo>
                                <a:cubicBezTo>
                                  <a:pt x="63957" y="30810"/>
                                  <a:pt x="65964" y="49467"/>
                                  <a:pt x="65964" y="49593"/>
                                </a:cubicBezTo>
                                <a:lnTo>
                                  <a:pt x="67246" y="56985"/>
                                </a:lnTo>
                                <a:cubicBezTo>
                                  <a:pt x="67246" y="56985"/>
                                  <a:pt x="67628" y="59487"/>
                                  <a:pt x="67755" y="59614"/>
                                </a:cubicBezTo>
                                <a:lnTo>
                                  <a:pt x="68148" y="63475"/>
                                </a:lnTo>
                                <a:lnTo>
                                  <a:pt x="61201" y="64376"/>
                                </a:lnTo>
                                <a:lnTo>
                                  <a:pt x="60960" y="63005"/>
                                </a:lnTo>
                                <a:cubicBezTo>
                                  <a:pt x="59220" y="54547"/>
                                  <a:pt x="56960" y="52642"/>
                                  <a:pt x="43713" y="54547"/>
                                </a:cubicBezTo>
                                <a:cubicBezTo>
                                  <a:pt x="43713" y="54547"/>
                                  <a:pt x="37795" y="55270"/>
                                  <a:pt x="35636" y="55613"/>
                                </a:cubicBezTo>
                                <a:cubicBezTo>
                                  <a:pt x="36170" y="59487"/>
                                  <a:pt x="39408" y="82753"/>
                                  <a:pt x="39408" y="82753"/>
                                </a:cubicBezTo>
                                <a:cubicBezTo>
                                  <a:pt x="40005" y="87097"/>
                                  <a:pt x="40792" y="89383"/>
                                  <a:pt x="42228" y="90399"/>
                                </a:cubicBezTo>
                                <a:cubicBezTo>
                                  <a:pt x="43790" y="91554"/>
                                  <a:pt x="46495" y="91656"/>
                                  <a:pt x="52083" y="90919"/>
                                </a:cubicBezTo>
                                <a:cubicBezTo>
                                  <a:pt x="69672" y="88430"/>
                                  <a:pt x="75108" y="83617"/>
                                  <a:pt x="75870" y="69634"/>
                                </a:cubicBezTo>
                                <a:lnTo>
                                  <a:pt x="75959" y="68390"/>
                                </a:lnTo>
                                <a:lnTo>
                                  <a:pt x="81623" y="67628"/>
                                </a:lnTo>
                                <a:lnTo>
                                  <a:pt x="83134" y="67450"/>
                                </a:lnTo>
                                <a:lnTo>
                                  <a:pt x="83401" y="75540"/>
                                </a:lnTo>
                                <a:lnTo>
                                  <a:pt x="84671" y="94183"/>
                                </a:lnTo>
                                <a:lnTo>
                                  <a:pt x="60731" y="97244"/>
                                </a:lnTo>
                                <a:lnTo>
                                  <a:pt x="49378" y="98730"/>
                                </a:lnTo>
                                <a:cubicBezTo>
                                  <a:pt x="49378" y="98730"/>
                                  <a:pt x="32588" y="101041"/>
                                  <a:pt x="31356" y="101232"/>
                                </a:cubicBezTo>
                                <a:lnTo>
                                  <a:pt x="13208" y="104216"/>
                                </a:lnTo>
                                <a:lnTo>
                                  <a:pt x="12268" y="98082"/>
                                </a:lnTo>
                                <a:lnTo>
                                  <a:pt x="13754" y="97879"/>
                                </a:lnTo>
                                <a:cubicBezTo>
                                  <a:pt x="20752" y="96838"/>
                                  <a:pt x="22466" y="95326"/>
                                  <a:pt x="21069" y="85801"/>
                                </a:cubicBezTo>
                                <a:lnTo>
                                  <a:pt x="12586" y="25375"/>
                                </a:lnTo>
                                <a:cubicBezTo>
                                  <a:pt x="11227" y="15761"/>
                                  <a:pt x="9385" y="14986"/>
                                  <a:pt x="2159" y="15761"/>
                                </a:cubicBezTo>
                                <a:lnTo>
                                  <a:pt x="775" y="15811"/>
                                </a:lnTo>
                                <a:lnTo>
                                  <a:pt x="229" y="11163"/>
                                </a:lnTo>
                                <a:lnTo>
                                  <a:pt x="0" y="9703"/>
                                </a:lnTo>
                                <a:lnTo>
                                  <a:pt x="1473" y="9525"/>
                                </a:lnTo>
                                <a:cubicBezTo>
                                  <a:pt x="1473" y="9525"/>
                                  <a:pt x="18174" y="7823"/>
                                  <a:pt x="19393" y="7569"/>
                                </a:cubicBezTo>
                                <a:lnTo>
                                  <a:pt x="35636" y="5220"/>
                                </a:lnTo>
                                <a:lnTo>
                                  <a:pt x="46076" y="3696"/>
                                </a:lnTo>
                                <a:lnTo>
                                  <a:pt x="67526" y="407"/>
                                </a:lnTo>
                                <a:lnTo>
                                  <a:pt x="6894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4" name="Shape 84"/>
                        <wps:cNvSpPr/>
                        <wps:spPr>
                          <a:xfrm>
                            <a:off x="2343307" y="3195593"/>
                            <a:ext cx="115430" cy="118021"/>
                          </a:xfrm>
                          <a:custGeom>
                            <a:avLst/>
                            <a:gdLst/>
                            <a:ahLst/>
                            <a:cxnLst/>
                            <a:rect l="0" t="0" r="0" b="0"/>
                            <a:pathLst>
                              <a:path w="115430" h="118021">
                                <a:moveTo>
                                  <a:pt x="103556" y="0"/>
                                </a:moveTo>
                                <a:lnTo>
                                  <a:pt x="104864" y="4737"/>
                                </a:lnTo>
                                <a:lnTo>
                                  <a:pt x="104216" y="6223"/>
                                </a:lnTo>
                                <a:lnTo>
                                  <a:pt x="102883" y="6642"/>
                                </a:lnTo>
                                <a:cubicBezTo>
                                  <a:pt x="95695" y="9068"/>
                                  <a:pt x="94666" y="11405"/>
                                  <a:pt x="96609" y="19596"/>
                                </a:cubicBezTo>
                                <a:lnTo>
                                  <a:pt x="115430" y="97206"/>
                                </a:lnTo>
                                <a:lnTo>
                                  <a:pt x="114122" y="97524"/>
                                </a:lnTo>
                                <a:cubicBezTo>
                                  <a:pt x="114122" y="97524"/>
                                  <a:pt x="110350" y="98349"/>
                                  <a:pt x="109144" y="98222"/>
                                </a:cubicBezTo>
                                <a:cubicBezTo>
                                  <a:pt x="109144" y="98222"/>
                                  <a:pt x="30226" y="44615"/>
                                  <a:pt x="24397" y="40780"/>
                                </a:cubicBezTo>
                                <a:cubicBezTo>
                                  <a:pt x="27381" y="52946"/>
                                  <a:pt x="37338" y="93561"/>
                                  <a:pt x="37338" y="93561"/>
                                </a:cubicBezTo>
                                <a:cubicBezTo>
                                  <a:pt x="40005" y="104394"/>
                                  <a:pt x="42291" y="106134"/>
                                  <a:pt x="51359" y="104572"/>
                                </a:cubicBezTo>
                                <a:lnTo>
                                  <a:pt x="52756" y="104394"/>
                                </a:lnTo>
                                <a:lnTo>
                                  <a:pt x="54039" y="110325"/>
                                </a:lnTo>
                                <a:lnTo>
                                  <a:pt x="46139" y="111836"/>
                                </a:lnTo>
                                <a:lnTo>
                                  <a:pt x="38011" y="113602"/>
                                </a:lnTo>
                                <a:lnTo>
                                  <a:pt x="22238" y="118021"/>
                                </a:lnTo>
                                <a:lnTo>
                                  <a:pt x="20599" y="112230"/>
                                </a:lnTo>
                                <a:lnTo>
                                  <a:pt x="21920" y="111735"/>
                                </a:lnTo>
                                <a:cubicBezTo>
                                  <a:pt x="29985" y="108763"/>
                                  <a:pt x="31051" y="106032"/>
                                  <a:pt x="28702" y="95669"/>
                                </a:cubicBezTo>
                                <a:lnTo>
                                  <a:pt x="14923" y="39713"/>
                                </a:lnTo>
                                <a:lnTo>
                                  <a:pt x="14211" y="36906"/>
                                </a:lnTo>
                                <a:cubicBezTo>
                                  <a:pt x="12916" y="31026"/>
                                  <a:pt x="10211" y="29464"/>
                                  <a:pt x="3734" y="30823"/>
                                </a:cubicBezTo>
                                <a:lnTo>
                                  <a:pt x="1448" y="31344"/>
                                </a:lnTo>
                                <a:lnTo>
                                  <a:pt x="368" y="26734"/>
                                </a:lnTo>
                                <a:lnTo>
                                  <a:pt x="0" y="25197"/>
                                </a:lnTo>
                                <a:lnTo>
                                  <a:pt x="13538" y="22543"/>
                                </a:lnTo>
                                <a:cubicBezTo>
                                  <a:pt x="13538" y="22543"/>
                                  <a:pt x="25260" y="19164"/>
                                  <a:pt x="26518" y="19317"/>
                                </a:cubicBezTo>
                                <a:cubicBezTo>
                                  <a:pt x="26518" y="19317"/>
                                  <a:pt x="93624" y="65151"/>
                                  <a:pt x="99390" y="69101"/>
                                </a:cubicBezTo>
                                <a:cubicBezTo>
                                  <a:pt x="96609" y="57760"/>
                                  <a:pt x="87897" y="21870"/>
                                  <a:pt x="87897" y="21870"/>
                                </a:cubicBezTo>
                                <a:cubicBezTo>
                                  <a:pt x="85763" y="13259"/>
                                  <a:pt x="84061" y="12052"/>
                                  <a:pt x="75400" y="13335"/>
                                </a:cubicBezTo>
                                <a:lnTo>
                                  <a:pt x="74016" y="13538"/>
                                </a:lnTo>
                                <a:lnTo>
                                  <a:pt x="73050" y="9004"/>
                                </a:lnTo>
                                <a:lnTo>
                                  <a:pt x="72657" y="7582"/>
                                </a:lnTo>
                                <a:cubicBezTo>
                                  <a:pt x="72657" y="7582"/>
                                  <a:pt x="88240" y="4382"/>
                                  <a:pt x="88367" y="4356"/>
                                </a:cubicBezTo>
                                <a:lnTo>
                                  <a:pt x="102133" y="495"/>
                                </a:lnTo>
                                <a:lnTo>
                                  <a:pt x="10355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5" name="Shape 85"/>
                        <wps:cNvSpPr/>
                        <wps:spPr>
                          <a:xfrm>
                            <a:off x="2481482" y="3156442"/>
                            <a:ext cx="90450" cy="110782"/>
                          </a:xfrm>
                          <a:custGeom>
                            <a:avLst/>
                            <a:gdLst/>
                            <a:ahLst/>
                            <a:cxnLst/>
                            <a:rect l="0" t="0" r="0" b="0"/>
                            <a:pathLst>
                              <a:path w="90450" h="110782">
                                <a:moveTo>
                                  <a:pt x="80074" y="0"/>
                                </a:moveTo>
                                <a:lnTo>
                                  <a:pt x="90450" y="26746"/>
                                </a:lnTo>
                                <a:lnTo>
                                  <a:pt x="83325" y="29248"/>
                                </a:lnTo>
                                <a:lnTo>
                                  <a:pt x="82829" y="27978"/>
                                </a:lnTo>
                                <a:cubicBezTo>
                                  <a:pt x="79578" y="20790"/>
                                  <a:pt x="76429" y="17171"/>
                                  <a:pt x="72212" y="16053"/>
                                </a:cubicBezTo>
                                <a:cubicBezTo>
                                  <a:pt x="68936" y="15240"/>
                                  <a:pt x="67374" y="15304"/>
                                  <a:pt x="60528" y="17717"/>
                                </a:cubicBezTo>
                                <a:cubicBezTo>
                                  <a:pt x="60528" y="17717"/>
                                  <a:pt x="54064" y="20066"/>
                                  <a:pt x="52057" y="20688"/>
                                </a:cubicBezTo>
                                <a:cubicBezTo>
                                  <a:pt x="54572" y="27813"/>
                                  <a:pt x="74765" y="84861"/>
                                  <a:pt x="74765" y="84861"/>
                                </a:cubicBezTo>
                                <a:cubicBezTo>
                                  <a:pt x="77940" y="93942"/>
                                  <a:pt x="79997" y="94640"/>
                                  <a:pt x="86868" y="92278"/>
                                </a:cubicBezTo>
                                <a:lnTo>
                                  <a:pt x="88316" y="91834"/>
                                </a:lnTo>
                                <a:lnTo>
                                  <a:pt x="90145" y="97638"/>
                                </a:lnTo>
                                <a:lnTo>
                                  <a:pt x="71412" y="103594"/>
                                </a:lnTo>
                                <a:lnTo>
                                  <a:pt x="53137" y="110782"/>
                                </a:lnTo>
                                <a:lnTo>
                                  <a:pt x="51054" y="105004"/>
                                </a:lnTo>
                                <a:lnTo>
                                  <a:pt x="52438" y="104483"/>
                                </a:lnTo>
                                <a:cubicBezTo>
                                  <a:pt x="56807" y="102946"/>
                                  <a:pt x="58966" y="101511"/>
                                  <a:pt x="58966" y="98057"/>
                                </a:cubicBezTo>
                                <a:cubicBezTo>
                                  <a:pt x="58966" y="96419"/>
                                  <a:pt x="58357" y="94133"/>
                                  <a:pt x="57252" y="91059"/>
                                </a:cubicBezTo>
                                <a:cubicBezTo>
                                  <a:pt x="57252" y="91059"/>
                                  <a:pt x="35484" y="29528"/>
                                  <a:pt x="34582" y="26873"/>
                                </a:cubicBezTo>
                                <a:cubicBezTo>
                                  <a:pt x="31534" y="27978"/>
                                  <a:pt x="23000" y="30912"/>
                                  <a:pt x="23000" y="30912"/>
                                </a:cubicBezTo>
                                <a:cubicBezTo>
                                  <a:pt x="16663" y="33172"/>
                                  <a:pt x="13945" y="36437"/>
                                  <a:pt x="13945" y="42596"/>
                                </a:cubicBezTo>
                                <a:cubicBezTo>
                                  <a:pt x="13945" y="45250"/>
                                  <a:pt x="14415" y="48400"/>
                                  <a:pt x="15367" y="52337"/>
                                </a:cubicBezTo>
                                <a:lnTo>
                                  <a:pt x="15659" y="53556"/>
                                </a:lnTo>
                                <a:lnTo>
                                  <a:pt x="8611" y="56083"/>
                                </a:lnTo>
                                <a:lnTo>
                                  <a:pt x="0" y="28308"/>
                                </a:lnTo>
                                <a:lnTo>
                                  <a:pt x="18860" y="22200"/>
                                </a:lnTo>
                                <a:cubicBezTo>
                                  <a:pt x="18860" y="22200"/>
                                  <a:pt x="40513" y="14668"/>
                                  <a:pt x="41339" y="14338"/>
                                </a:cubicBezTo>
                                <a:lnTo>
                                  <a:pt x="61252" y="7252"/>
                                </a:lnTo>
                                <a:lnTo>
                                  <a:pt x="78816" y="495"/>
                                </a:lnTo>
                                <a:lnTo>
                                  <a:pt x="8007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6" name="Shape 86"/>
                        <wps:cNvSpPr/>
                        <wps:spPr>
                          <a:xfrm>
                            <a:off x="2603464" y="3113473"/>
                            <a:ext cx="59631" cy="99907"/>
                          </a:xfrm>
                          <a:custGeom>
                            <a:avLst/>
                            <a:gdLst/>
                            <a:ahLst/>
                            <a:cxnLst/>
                            <a:rect l="0" t="0" r="0" b="0"/>
                            <a:pathLst>
                              <a:path w="59631" h="99907">
                                <a:moveTo>
                                  <a:pt x="58966" y="0"/>
                                </a:moveTo>
                                <a:lnTo>
                                  <a:pt x="59631" y="89"/>
                                </a:lnTo>
                                <a:lnTo>
                                  <a:pt x="59631" y="13775"/>
                                </a:lnTo>
                                <a:lnTo>
                                  <a:pt x="52290" y="10656"/>
                                </a:lnTo>
                                <a:cubicBezTo>
                                  <a:pt x="47855" y="10369"/>
                                  <a:pt x="43444" y="11168"/>
                                  <a:pt x="39230" y="13153"/>
                                </a:cubicBezTo>
                                <a:cubicBezTo>
                                  <a:pt x="23851" y="20506"/>
                                  <a:pt x="20498" y="38210"/>
                                  <a:pt x="30480" y="59596"/>
                                </a:cubicBezTo>
                                <a:cubicBezTo>
                                  <a:pt x="34752" y="68693"/>
                                  <a:pt x="40354" y="76039"/>
                                  <a:pt x="46595" y="81242"/>
                                </a:cubicBezTo>
                                <a:lnTo>
                                  <a:pt x="59631" y="86984"/>
                                </a:lnTo>
                                <a:lnTo>
                                  <a:pt x="59631" y="99907"/>
                                </a:lnTo>
                                <a:lnTo>
                                  <a:pt x="32535" y="94430"/>
                                </a:lnTo>
                                <a:cubicBezTo>
                                  <a:pt x="23798" y="89663"/>
                                  <a:pt x="16591" y="82242"/>
                                  <a:pt x="12014" y="72512"/>
                                </a:cubicBezTo>
                                <a:cubicBezTo>
                                  <a:pt x="0" y="46922"/>
                                  <a:pt x="11227" y="18220"/>
                                  <a:pt x="37986" y="5621"/>
                                </a:cubicBezTo>
                                <a:cubicBezTo>
                                  <a:pt x="44894" y="2370"/>
                                  <a:pt x="51991" y="491"/>
                                  <a:pt x="5896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7" name="Shape 87"/>
                        <wps:cNvSpPr/>
                        <wps:spPr>
                          <a:xfrm>
                            <a:off x="2663095" y="3113562"/>
                            <a:ext cx="52650" cy="100343"/>
                          </a:xfrm>
                          <a:custGeom>
                            <a:avLst/>
                            <a:gdLst/>
                            <a:ahLst/>
                            <a:cxnLst/>
                            <a:rect l="0" t="0" r="0" b="0"/>
                            <a:pathLst>
                              <a:path w="52650" h="100343">
                                <a:moveTo>
                                  <a:pt x="0" y="0"/>
                                </a:moveTo>
                                <a:lnTo>
                                  <a:pt x="19592" y="2624"/>
                                </a:lnTo>
                                <a:cubicBezTo>
                                  <a:pt x="31619" y="6993"/>
                                  <a:pt x="41487" y="16264"/>
                                  <a:pt x="47278" y="28646"/>
                                </a:cubicBezTo>
                                <a:cubicBezTo>
                                  <a:pt x="51012" y="36355"/>
                                  <a:pt x="52650" y="44255"/>
                                  <a:pt x="52650" y="51760"/>
                                </a:cubicBezTo>
                                <a:cubicBezTo>
                                  <a:pt x="52650" y="69743"/>
                                  <a:pt x="42401" y="85822"/>
                                  <a:pt x="24227" y="94483"/>
                                </a:cubicBezTo>
                                <a:cubicBezTo>
                                  <a:pt x="17045" y="97836"/>
                                  <a:pt x="9727" y="99755"/>
                                  <a:pt x="2598" y="100343"/>
                                </a:cubicBezTo>
                                <a:lnTo>
                                  <a:pt x="0" y="99818"/>
                                </a:lnTo>
                                <a:lnTo>
                                  <a:pt x="0" y="86895"/>
                                </a:lnTo>
                                <a:lnTo>
                                  <a:pt x="6907" y="89938"/>
                                </a:lnTo>
                                <a:cubicBezTo>
                                  <a:pt x="11456" y="90286"/>
                                  <a:pt x="15982" y="89508"/>
                                  <a:pt x="20277" y="87485"/>
                                </a:cubicBezTo>
                                <a:cubicBezTo>
                                  <a:pt x="35733" y="80195"/>
                                  <a:pt x="39175" y="62428"/>
                                  <a:pt x="29155" y="41219"/>
                                </a:cubicBezTo>
                                <a:lnTo>
                                  <a:pt x="28482" y="39835"/>
                                </a:lnTo>
                                <a:cubicBezTo>
                                  <a:pt x="23981" y="30953"/>
                                  <a:pt x="18352" y="23852"/>
                                  <a:pt x="12185" y="18863"/>
                                </a:cubicBezTo>
                                <a:lnTo>
                                  <a:pt x="0" y="13686"/>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8" name="Shape 88"/>
                        <wps:cNvSpPr/>
                        <wps:spPr>
                          <a:xfrm>
                            <a:off x="1836402" y="2773672"/>
                            <a:ext cx="497294" cy="450863"/>
                          </a:xfrm>
                          <a:custGeom>
                            <a:avLst/>
                            <a:gdLst/>
                            <a:ahLst/>
                            <a:cxnLst/>
                            <a:rect l="0" t="0" r="0" b="0"/>
                            <a:pathLst>
                              <a:path w="497294" h="450863">
                                <a:moveTo>
                                  <a:pt x="248755" y="0"/>
                                </a:moveTo>
                                <a:cubicBezTo>
                                  <a:pt x="317322" y="0"/>
                                  <a:pt x="379756" y="26416"/>
                                  <a:pt x="424498" y="74346"/>
                                </a:cubicBezTo>
                                <a:cubicBezTo>
                                  <a:pt x="474231" y="127597"/>
                                  <a:pt x="497294" y="202095"/>
                                  <a:pt x="491427" y="289484"/>
                                </a:cubicBezTo>
                                <a:cubicBezTo>
                                  <a:pt x="489356" y="319672"/>
                                  <a:pt x="458114" y="323024"/>
                                  <a:pt x="430670" y="325946"/>
                                </a:cubicBezTo>
                                <a:cubicBezTo>
                                  <a:pt x="392125" y="330010"/>
                                  <a:pt x="364058" y="335242"/>
                                  <a:pt x="352857" y="366128"/>
                                </a:cubicBezTo>
                                <a:cubicBezTo>
                                  <a:pt x="324853" y="443154"/>
                                  <a:pt x="310998" y="450863"/>
                                  <a:pt x="268846" y="448259"/>
                                </a:cubicBezTo>
                                <a:lnTo>
                                  <a:pt x="248755" y="447408"/>
                                </a:lnTo>
                                <a:lnTo>
                                  <a:pt x="228562" y="448259"/>
                                </a:lnTo>
                                <a:cubicBezTo>
                                  <a:pt x="186385" y="450863"/>
                                  <a:pt x="172606" y="443154"/>
                                  <a:pt x="144589" y="366128"/>
                                </a:cubicBezTo>
                                <a:cubicBezTo>
                                  <a:pt x="132410" y="332943"/>
                                  <a:pt x="98984" y="329349"/>
                                  <a:pt x="66777" y="325946"/>
                                </a:cubicBezTo>
                                <a:cubicBezTo>
                                  <a:pt x="39180" y="323024"/>
                                  <a:pt x="7950" y="306400"/>
                                  <a:pt x="5906" y="276212"/>
                                </a:cubicBezTo>
                                <a:cubicBezTo>
                                  <a:pt x="0" y="188646"/>
                                  <a:pt x="23190" y="127521"/>
                                  <a:pt x="73089" y="74194"/>
                                </a:cubicBezTo>
                                <a:cubicBezTo>
                                  <a:pt x="117729" y="26416"/>
                                  <a:pt x="180162" y="0"/>
                                  <a:pt x="248755"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89" name="Shape 89"/>
                        <wps:cNvSpPr/>
                        <wps:spPr>
                          <a:xfrm>
                            <a:off x="1866698" y="2799622"/>
                            <a:ext cx="436817" cy="398501"/>
                          </a:xfrm>
                          <a:custGeom>
                            <a:avLst/>
                            <a:gdLst/>
                            <a:ahLst/>
                            <a:cxnLst/>
                            <a:rect l="0" t="0" r="0" b="0"/>
                            <a:pathLst>
                              <a:path w="436817" h="398501">
                                <a:moveTo>
                                  <a:pt x="218466" y="0"/>
                                </a:moveTo>
                                <a:cubicBezTo>
                                  <a:pt x="232893" y="0"/>
                                  <a:pt x="247079" y="1410"/>
                                  <a:pt x="260782" y="4026"/>
                                </a:cubicBezTo>
                                <a:cubicBezTo>
                                  <a:pt x="250939" y="27381"/>
                                  <a:pt x="235445" y="72238"/>
                                  <a:pt x="237071" y="120612"/>
                                </a:cubicBezTo>
                                <a:lnTo>
                                  <a:pt x="251524" y="120155"/>
                                </a:lnTo>
                                <a:cubicBezTo>
                                  <a:pt x="249835" y="73203"/>
                                  <a:pt x="265913" y="28753"/>
                                  <a:pt x="275158" y="7341"/>
                                </a:cubicBezTo>
                                <a:cubicBezTo>
                                  <a:pt x="297904" y="13170"/>
                                  <a:pt x="319392" y="22619"/>
                                  <a:pt x="338646" y="35344"/>
                                </a:cubicBezTo>
                                <a:cubicBezTo>
                                  <a:pt x="320675" y="51994"/>
                                  <a:pt x="289281" y="86132"/>
                                  <a:pt x="273723" y="133858"/>
                                </a:cubicBezTo>
                                <a:lnTo>
                                  <a:pt x="287388" y="138405"/>
                                </a:lnTo>
                                <a:cubicBezTo>
                                  <a:pt x="302539" y="92075"/>
                                  <a:pt x="334277" y="58890"/>
                                  <a:pt x="350647" y="44069"/>
                                </a:cubicBezTo>
                                <a:cubicBezTo>
                                  <a:pt x="359359" y="50775"/>
                                  <a:pt x="367691" y="57925"/>
                                  <a:pt x="375298" y="66091"/>
                                </a:cubicBezTo>
                                <a:cubicBezTo>
                                  <a:pt x="383756" y="75197"/>
                                  <a:pt x="391135" y="85154"/>
                                  <a:pt x="397828" y="95682"/>
                                </a:cubicBezTo>
                                <a:cubicBezTo>
                                  <a:pt x="376492" y="104597"/>
                                  <a:pt x="334620" y="126264"/>
                                  <a:pt x="304851" y="168097"/>
                                </a:cubicBezTo>
                                <a:lnTo>
                                  <a:pt x="316687" y="176467"/>
                                </a:lnTo>
                                <a:cubicBezTo>
                                  <a:pt x="345072" y="136423"/>
                                  <a:pt x="386487" y="115862"/>
                                  <a:pt x="405460" y="108077"/>
                                </a:cubicBezTo>
                                <a:cubicBezTo>
                                  <a:pt x="417995" y="130823"/>
                                  <a:pt x="426619" y="156401"/>
                                  <a:pt x="431521" y="184176"/>
                                </a:cubicBezTo>
                                <a:cubicBezTo>
                                  <a:pt x="407378" y="186335"/>
                                  <a:pt x="365011" y="194158"/>
                                  <a:pt x="327876" y="222085"/>
                                </a:cubicBezTo>
                                <a:lnTo>
                                  <a:pt x="336410" y="233591"/>
                                </a:lnTo>
                                <a:cubicBezTo>
                                  <a:pt x="371132" y="207620"/>
                                  <a:pt x="411518" y="200533"/>
                                  <a:pt x="433654" y="198539"/>
                                </a:cubicBezTo>
                                <a:cubicBezTo>
                                  <a:pt x="436042" y="218592"/>
                                  <a:pt x="436817" y="239700"/>
                                  <a:pt x="435204" y="261747"/>
                                </a:cubicBezTo>
                                <a:cubicBezTo>
                                  <a:pt x="434670" y="268897"/>
                                  <a:pt x="424917" y="271196"/>
                                  <a:pt x="397523" y="274193"/>
                                </a:cubicBezTo>
                                <a:cubicBezTo>
                                  <a:pt x="363004" y="277851"/>
                                  <a:pt x="315798" y="282905"/>
                                  <a:pt x="298260" y="331280"/>
                                </a:cubicBezTo>
                                <a:cubicBezTo>
                                  <a:pt x="273799" y="398501"/>
                                  <a:pt x="268605" y="398171"/>
                                  <a:pt x="240144" y="396367"/>
                                </a:cubicBezTo>
                                <a:lnTo>
                                  <a:pt x="218466" y="395491"/>
                                </a:lnTo>
                                <a:lnTo>
                                  <a:pt x="196685" y="396367"/>
                                </a:lnTo>
                                <a:cubicBezTo>
                                  <a:pt x="189579" y="396818"/>
                                  <a:pt x="183929" y="397177"/>
                                  <a:pt x="179067" y="396411"/>
                                </a:cubicBezTo>
                                <a:cubicBezTo>
                                  <a:pt x="164482" y="394114"/>
                                  <a:pt x="156998" y="381696"/>
                                  <a:pt x="138633" y="331280"/>
                                </a:cubicBezTo>
                                <a:cubicBezTo>
                                  <a:pt x="120904" y="282905"/>
                                  <a:pt x="73698" y="277851"/>
                                  <a:pt x="39116" y="274193"/>
                                </a:cubicBezTo>
                                <a:cubicBezTo>
                                  <a:pt x="11824" y="271196"/>
                                  <a:pt x="2070" y="268897"/>
                                  <a:pt x="1473" y="261747"/>
                                </a:cubicBezTo>
                                <a:cubicBezTo>
                                  <a:pt x="0" y="239700"/>
                                  <a:pt x="673" y="218592"/>
                                  <a:pt x="3137" y="198539"/>
                                </a:cubicBezTo>
                                <a:cubicBezTo>
                                  <a:pt x="25413" y="200533"/>
                                  <a:pt x="65773" y="207747"/>
                                  <a:pt x="100356" y="233591"/>
                                </a:cubicBezTo>
                                <a:lnTo>
                                  <a:pt x="108915" y="222085"/>
                                </a:lnTo>
                                <a:cubicBezTo>
                                  <a:pt x="71793" y="194209"/>
                                  <a:pt x="29426" y="186335"/>
                                  <a:pt x="5309" y="184176"/>
                                </a:cubicBezTo>
                                <a:cubicBezTo>
                                  <a:pt x="10185" y="156401"/>
                                  <a:pt x="18745" y="130848"/>
                                  <a:pt x="31318" y="108077"/>
                                </a:cubicBezTo>
                                <a:cubicBezTo>
                                  <a:pt x="50229" y="115926"/>
                                  <a:pt x="91770" y="136500"/>
                                  <a:pt x="120345" y="176518"/>
                                </a:cubicBezTo>
                                <a:lnTo>
                                  <a:pt x="132067" y="168097"/>
                                </a:lnTo>
                                <a:cubicBezTo>
                                  <a:pt x="102108" y="126264"/>
                                  <a:pt x="60287" y="104597"/>
                                  <a:pt x="39040" y="95682"/>
                                </a:cubicBezTo>
                                <a:cubicBezTo>
                                  <a:pt x="45745" y="85154"/>
                                  <a:pt x="53137" y="75083"/>
                                  <a:pt x="61697" y="65951"/>
                                </a:cubicBezTo>
                                <a:cubicBezTo>
                                  <a:pt x="69228" y="57887"/>
                                  <a:pt x="77495" y="50698"/>
                                  <a:pt x="86093" y="44133"/>
                                </a:cubicBezTo>
                                <a:cubicBezTo>
                                  <a:pt x="102438" y="58928"/>
                                  <a:pt x="134188" y="92075"/>
                                  <a:pt x="149378" y="138405"/>
                                </a:cubicBezTo>
                                <a:lnTo>
                                  <a:pt x="163119" y="133858"/>
                                </a:lnTo>
                                <a:cubicBezTo>
                                  <a:pt x="147358" y="86132"/>
                                  <a:pt x="116129" y="52058"/>
                                  <a:pt x="98108" y="35408"/>
                                </a:cubicBezTo>
                                <a:cubicBezTo>
                                  <a:pt x="117361" y="22619"/>
                                  <a:pt x="138836" y="13170"/>
                                  <a:pt x="161684" y="7341"/>
                                </a:cubicBezTo>
                                <a:cubicBezTo>
                                  <a:pt x="170929" y="28753"/>
                                  <a:pt x="186842" y="73279"/>
                                  <a:pt x="185280" y="120155"/>
                                </a:cubicBezTo>
                                <a:lnTo>
                                  <a:pt x="199593" y="120612"/>
                                </a:lnTo>
                                <a:cubicBezTo>
                                  <a:pt x="201295" y="72238"/>
                                  <a:pt x="185801" y="27381"/>
                                  <a:pt x="175971" y="4026"/>
                                </a:cubicBezTo>
                                <a:cubicBezTo>
                                  <a:pt x="189636" y="1410"/>
                                  <a:pt x="203835" y="0"/>
                                  <a:pt x="21846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0" name="Shape 90"/>
                        <wps:cNvSpPr/>
                        <wps:spPr>
                          <a:xfrm>
                            <a:off x="671404" y="1048636"/>
                            <a:ext cx="1038136" cy="1817078"/>
                          </a:xfrm>
                          <a:custGeom>
                            <a:avLst/>
                            <a:gdLst/>
                            <a:ahLst/>
                            <a:cxnLst/>
                            <a:rect l="0" t="0" r="0" b="0"/>
                            <a:pathLst>
                              <a:path w="1038136" h="1817078">
                                <a:moveTo>
                                  <a:pt x="711264" y="0"/>
                                </a:moveTo>
                                <a:cubicBezTo>
                                  <a:pt x="709994" y="23025"/>
                                  <a:pt x="704405" y="79235"/>
                                  <a:pt x="677240" y="130315"/>
                                </a:cubicBezTo>
                                <a:cubicBezTo>
                                  <a:pt x="746163" y="83719"/>
                                  <a:pt x="818655" y="55943"/>
                                  <a:pt x="888949" y="50838"/>
                                </a:cubicBezTo>
                                <a:cubicBezTo>
                                  <a:pt x="947268" y="46736"/>
                                  <a:pt x="999858" y="65125"/>
                                  <a:pt x="1023036" y="97841"/>
                                </a:cubicBezTo>
                                <a:cubicBezTo>
                                  <a:pt x="1036269" y="116561"/>
                                  <a:pt x="1038136" y="138214"/>
                                  <a:pt x="1028382" y="160401"/>
                                </a:cubicBezTo>
                                <a:cubicBezTo>
                                  <a:pt x="1021677" y="175997"/>
                                  <a:pt x="1009040" y="183198"/>
                                  <a:pt x="999642" y="186550"/>
                                </a:cubicBezTo>
                                <a:cubicBezTo>
                                  <a:pt x="984021" y="192037"/>
                                  <a:pt x="968426" y="190119"/>
                                  <a:pt x="960361" y="185941"/>
                                </a:cubicBezTo>
                                <a:cubicBezTo>
                                  <a:pt x="952779" y="181991"/>
                                  <a:pt x="946633" y="173317"/>
                                  <a:pt x="945515" y="164833"/>
                                </a:cubicBezTo>
                                <a:cubicBezTo>
                                  <a:pt x="944791" y="159385"/>
                                  <a:pt x="946150" y="154978"/>
                                  <a:pt x="949554" y="151714"/>
                                </a:cubicBezTo>
                                <a:cubicBezTo>
                                  <a:pt x="958050" y="144031"/>
                                  <a:pt x="970966" y="126111"/>
                                  <a:pt x="964984" y="108382"/>
                                </a:cubicBezTo>
                                <a:cubicBezTo>
                                  <a:pt x="959244" y="91681"/>
                                  <a:pt x="939749" y="82131"/>
                                  <a:pt x="905396" y="79286"/>
                                </a:cubicBezTo>
                                <a:cubicBezTo>
                                  <a:pt x="860425" y="75464"/>
                                  <a:pt x="746912" y="108141"/>
                                  <a:pt x="633768" y="212027"/>
                                </a:cubicBezTo>
                                <a:cubicBezTo>
                                  <a:pt x="511873" y="324041"/>
                                  <a:pt x="366573" y="540042"/>
                                  <a:pt x="366573" y="932510"/>
                                </a:cubicBezTo>
                                <a:cubicBezTo>
                                  <a:pt x="366573" y="1324445"/>
                                  <a:pt x="511531" y="1540027"/>
                                  <a:pt x="633171" y="1651788"/>
                                </a:cubicBezTo>
                                <a:cubicBezTo>
                                  <a:pt x="644055" y="1661846"/>
                                  <a:pt x="770306" y="1780693"/>
                                  <a:pt x="905396" y="1784807"/>
                                </a:cubicBezTo>
                                <a:cubicBezTo>
                                  <a:pt x="945426" y="1785963"/>
                                  <a:pt x="959244" y="1772323"/>
                                  <a:pt x="964895" y="1755546"/>
                                </a:cubicBezTo>
                                <a:cubicBezTo>
                                  <a:pt x="970966" y="1737868"/>
                                  <a:pt x="958050" y="1719936"/>
                                  <a:pt x="949490" y="1712023"/>
                                </a:cubicBezTo>
                                <a:cubicBezTo>
                                  <a:pt x="946150" y="1708925"/>
                                  <a:pt x="944791" y="1704531"/>
                                  <a:pt x="945515" y="1699108"/>
                                </a:cubicBezTo>
                                <a:cubicBezTo>
                                  <a:pt x="946633" y="1690611"/>
                                  <a:pt x="952779" y="1681912"/>
                                  <a:pt x="960361" y="1677975"/>
                                </a:cubicBezTo>
                                <a:cubicBezTo>
                                  <a:pt x="984491" y="1665338"/>
                                  <a:pt x="1001776" y="1670292"/>
                                  <a:pt x="1014730" y="1693596"/>
                                </a:cubicBezTo>
                                <a:cubicBezTo>
                                  <a:pt x="1028522" y="1718463"/>
                                  <a:pt x="1028382" y="1743151"/>
                                  <a:pt x="1014590" y="1764843"/>
                                </a:cubicBezTo>
                                <a:cubicBezTo>
                                  <a:pt x="993191" y="1798167"/>
                                  <a:pt x="944029" y="1817078"/>
                                  <a:pt x="889089" y="1813103"/>
                                </a:cubicBezTo>
                                <a:cubicBezTo>
                                  <a:pt x="812355" y="1807527"/>
                                  <a:pt x="733285" y="1775206"/>
                                  <a:pt x="659079" y="1720901"/>
                                </a:cubicBezTo>
                                <a:cubicBezTo>
                                  <a:pt x="656234" y="1720698"/>
                                  <a:pt x="385178" y="1713040"/>
                                  <a:pt x="375793" y="1711795"/>
                                </a:cubicBezTo>
                                <a:cubicBezTo>
                                  <a:pt x="396850" y="1700390"/>
                                  <a:pt x="447281" y="1674495"/>
                                  <a:pt x="498234" y="1667942"/>
                                </a:cubicBezTo>
                                <a:cubicBezTo>
                                  <a:pt x="549161" y="1661414"/>
                                  <a:pt x="580835" y="1662773"/>
                                  <a:pt x="591388" y="1663802"/>
                                </a:cubicBezTo>
                                <a:cubicBezTo>
                                  <a:pt x="579209" y="1652118"/>
                                  <a:pt x="567220" y="1639900"/>
                                  <a:pt x="555460" y="1626921"/>
                                </a:cubicBezTo>
                                <a:cubicBezTo>
                                  <a:pt x="552171" y="1626298"/>
                                  <a:pt x="193764" y="1550467"/>
                                  <a:pt x="190944" y="1550403"/>
                                </a:cubicBezTo>
                                <a:cubicBezTo>
                                  <a:pt x="223215" y="1539939"/>
                                  <a:pt x="312229" y="1516863"/>
                                  <a:pt x="387109" y="1531239"/>
                                </a:cubicBezTo>
                                <a:cubicBezTo>
                                  <a:pt x="470002" y="1547191"/>
                                  <a:pt x="492620" y="1564069"/>
                                  <a:pt x="512051" y="1575105"/>
                                </a:cubicBezTo>
                                <a:cubicBezTo>
                                  <a:pt x="493395" y="1550899"/>
                                  <a:pt x="459181" y="1499781"/>
                                  <a:pt x="460019" y="1500899"/>
                                </a:cubicBezTo>
                                <a:cubicBezTo>
                                  <a:pt x="454635" y="1498003"/>
                                  <a:pt x="49720" y="1340523"/>
                                  <a:pt x="42456" y="1338110"/>
                                </a:cubicBezTo>
                                <a:cubicBezTo>
                                  <a:pt x="82537" y="1332154"/>
                                  <a:pt x="184188" y="1322946"/>
                                  <a:pt x="279794" y="1359738"/>
                                </a:cubicBezTo>
                                <a:cubicBezTo>
                                  <a:pt x="326060" y="1377569"/>
                                  <a:pt x="387604" y="1408811"/>
                                  <a:pt x="427622" y="1442581"/>
                                </a:cubicBezTo>
                                <a:cubicBezTo>
                                  <a:pt x="416649" y="1421752"/>
                                  <a:pt x="406260" y="1400188"/>
                                  <a:pt x="396507" y="1378001"/>
                                </a:cubicBezTo>
                                <a:cubicBezTo>
                                  <a:pt x="394614" y="1376464"/>
                                  <a:pt x="3188" y="1054634"/>
                                  <a:pt x="0" y="1051509"/>
                                </a:cubicBezTo>
                                <a:cubicBezTo>
                                  <a:pt x="48209" y="1059866"/>
                                  <a:pt x="167665" y="1087603"/>
                                  <a:pt x="263423" y="1166444"/>
                                </a:cubicBezTo>
                                <a:cubicBezTo>
                                  <a:pt x="277965" y="1178509"/>
                                  <a:pt x="291300" y="1191273"/>
                                  <a:pt x="303568" y="1204341"/>
                                </a:cubicBezTo>
                                <a:cubicBezTo>
                                  <a:pt x="318541" y="1219099"/>
                                  <a:pt x="336448" y="1238402"/>
                                  <a:pt x="353352" y="1260602"/>
                                </a:cubicBezTo>
                                <a:cubicBezTo>
                                  <a:pt x="344589" y="1231493"/>
                                  <a:pt x="336855" y="1201484"/>
                                  <a:pt x="330340" y="1170724"/>
                                </a:cubicBezTo>
                                <a:cubicBezTo>
                                  <a:pt x="274434" y="1095362"/>
                                  <a:pt x="18986" y="748322"/>
                                  <a:pt x="15405" y="744182"/>
                                </a:cubicBezTo>
                                <a:cubicBezTo>
                                  <a:pt x="60300" y="764642"/>
                                  <a:pt x="172644" y="822503"/>
                                  <a:pt x="243497" y="922706"/>
                                </a:cubicBezTo>
                                <a:cubicBezTo>
                                  <a:pt x="277635" y="970915"/>
                                  <a:pt x="292189" y="991172"/>
                                  <a:pt x="308813" y="1020966"/>
                                </a:cubicBezTo>
                                <a:cubicBezTo>
                                  <a:pt x="307429" y="1002919"/>
                                  <a:pt x="306553" y="984580"/>
                                  <a:pt x="306032" y="966076"/>
                                </a:cubicBezTo>
                                <a:cubicBezTo>
                                  <a:pt x="302616" y="961809"/>
                                  <a:pt x="102375" y="498704"/>
                                  <a:pt x="104127" y="486169"/>
                                </a:cubicBezTo>
                                <a:cubicBezTo>
                                  <a:pt x="139649" y="515023"/>
                                  <a:pt x="222898" y="589280"/>
                                  <a:pt x="268046" y="698043"/>
                                </a:cubicBezTo>
                                <a:cubicBezTo>
                                  <a:pt x="288176" y="746747"/>
                                  <a:pt x="302120" y="786587"/>
                                  <a:pt x="310883" y="820217"/>
                                </a:cubicBezTo>
                                <a:cubicBezTo>
                                  <a:pt x="313144" y="797065"/>
                                  <a:pt x="315798" y="774167"/>
                                  <a:pt x="319341" y="751764"/>
                                </a:cubicBezTo>
                                <a:cubicBezTo>
                                  <a:pt x="318541" y="748652"/>
                                  <a:pt x="237071" y="290995"/>
                                  <a:pt x="235953" y="287096"/>
                                </a:cubicBezTo>
                                <a:cubicBezTo>
                                  <a:pt x="261810" y="320155"/>
                                  <a:pt x="321805" y="405613"/>
                                  <a:pt x="340004" y="509537"/>
                                </a:cubicBezTo>
                                <a:cubicBezTo>
                                  <a:pt x="340347" y="511683"/>
                                  <a:pt x="340614" y="513905"/>
                                  <a:pt x="340970" y="516128"/>
                                </a:cubicBezTo>
                                <a:cubicBezTo>
                                  <a:pt x="344221" y="529387"/>
                                  <a:pt x="349009" y="567982"/>
                                  <a:pt x="350342" y="613550"/>
                                </a:cubicBezTo>
                                <a:cubicBezTo>
                                  <a:pt x="356578" y="592163"/>
                                  <a:pt x="363233" y="571132"/>
                                  <a:pt x="370561" y="550697"/>
                                </a:cubicBezTo>
                                <a:cubicBezTo>
                                  <a:pt x="371589" y="542989"/>
                                  <a:pt x="389636" y="139065"/>
                                  <a:pt x="389725" y="137249"/>
                                </a:cubicBezTo>
                                <a:cubicBezTo>
                                  <a:pt x="404952" y="169723"/>
                                  <a:pt x="437629" y="249555"/>
                                  <a:pt x="437883" y="339052"/>
                                </a:cubicBezTo>
                                <a:lnTo>
                                  <a:pt x="437972" y="338938"/>
                                </a:lnTo>
                                <a:cubicBezTo>
                                  <a:pt x="438721" y="349783"/>
                                  <a:pt x="439001" y="375781"/>
                                  <a:pt x="435051" y="407175"/>
                                </a:cubicBezTo>
                                <a:cubicBezTo>
                                  <a:pt x="442646" y="393205"/>
                                  <a:pt x="450609" y="379781"/>
                                  <a:pt x="458749" y="366535"/>
                                </a:cubicBezTo>
                                <a:cubicBezTo>
                                  <a:pt x="460413" y="359308"/>
                                  <a:pt x="560413" y="19291"/>
                                  <a:pt x="560934" y="17640"/>
                                </a:cubicBezTo>
                                <a:cubicBezTo>
                                  <a:pt x="564261" y="34570"/>
                                  <a:pt x="569239" y="65621"/>
                                  <a:pt x="569239" y="102921"/>
                                </a:cubicBezTo>
                                <a:cubicBezTo>
                                  <a:pt x="569239" y="129820"/>
                                  <a:pt x="566331" y="159728"/>
                                  <a:pt x="558800" y="189611"/>
                                </a:cubicBezTo>
                                <a:cubicBezTo>
                                  <a:pt x="557085" y="200165"/>
                                  <a:pt x="551739" y="225006"/>
                                  <a:pt x="540957" y="253314"/>
                                </a:cubicBezTo>
                                <a:cubicBezTo>
                                  <a:pt x="557594" y="234061"/>
                                  <a:pt x="574700" y="216078"/>
                                  <a:pt x="592264" y="199289"/>
                                </a:cubicBezTo>
                                <a:cubicBezTo>
                                  <a:pt x="630695" y="135217"/>
                                  <a:pt x="710781" y="838"/>
                                  <a:pt x="71126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1" name="Shape 91"/>
                        <wps:cNvSpPr/>
                        <wps:spPr>
                          <a:xfrm>
                            <a:off x="36768" y="2205078"/>
                            <a:ext cx="857047" cy="525927"/>
                          </a:xfrm>
                          <a:custGeom>
                            <a:avLst/>
                            <a:gdLst/>
                            <a:ahLst/>
                            <a:cxnLst/>
                            <a:rect l="0" t="0" r="0" b="0"/>
                            <a:pathLst>
                              <a:path w="857047" h="525927">
                                <a:moveTo>
                                  <a:pt x="621271" y="2505"/>
                                </a:moveTo>
                                <a:cubicBezTo>
                                  <a:pt x="632164" y="2863"/>
                                  <a:pt x="643423" y="3992"/>
                                  <a:pt x="655117" y="5989"/>
                                </a:cubicBezTo>
                                <a:cubicBezTo>
                                  <a:pt x="681914" y="51734"/>
                                  <a:pt x="720077" y="103233"/>
                                  <a:pt x="772998" y="146895"/>
                                </a:cubicBezTo>
                                <a:cubicBezTo>
                                  <a:pt x="775614" y="149143"/>
                                  <a:pt x="778320" y="151252"/>
                                  <a:pt x="781012" y="153309"/>
                                </a:cubicBezTo>
                                <a:cubicBezTo>
                                  <a:pt x="710743" y="150109"/>
                                  <a:pt x="657771" y="161691"/>
                                  <a:pt x="654215" y="162440"/>
                                </a:cubicBezTo>
                                <a:lnTo>
                                  <a:pt x="638099" y="166009"/>
                                </a:lnTo>
                                <a:lnTo>
                                  <a:pt x="646913" y="180030"/>
                                </a:lnTo>
                                <a:cubicBezTo>
                                  <a:pt x="649846" y="184703"/>
                                  <a:pt x="720154" y="294634"/>
                                  <a:pt x="848652" y="345053"/>
                                </a:cubicBezTo>
                                <a:cubicBezTo>
                                  <a:pt x="851472" y="346133"/>
                                  <a:pt x="854227" y="346997"/>
                                  <a:pt x="857047" y="348051"/>
                                </a:cubicBezTo>
                                <a:cubicBezTo>
                                  <a:pt x="731901" y="317698"/>
                                  <a:pt x="656641" y="358528"/>
                                  <a:pt x="563791" y="409798"/>
                                </a:cubicBezTo>
                                <a:cubicBezTo>
                                  <a:pt x="509080" y="439986"/>
                                  <a:pt x="447116" y="474225"/>
                                  <a:pt x="363969" y="499562"/>
                                </a:cubicBezTo>
                                <a:cubicBezTo>
                                  <a:pt x="296285" y="520218"/>
                                  <a:pt x="236649" y="525927"/>
                                  <a:pt x="189611" y="525398"/>
                                </a:cubicBezTo>
                                <a:cubicBezTo>
                                  <a:pt x="142573" y="524870"/>
                                  <a:pt x="108134" y="518104"/>
                                  <a:pt x="90843" y="513811"/>
                                </a:cubicBezTo>
                                <a:cubicBezTo>
                                  <a:pt x="110541" y="489453"/>
                                  <a:pt x="158471" y="425660"/>
                                  <a:pt x="183439" y="353626"/>
                                </a:cubicBezTo>
                                <a:lnTo>
                                  <a:pt x="185839" y="346844"/>
                                </a:lnTo>
                                <a:lnTo>
                                  <a:pt x="179819" y="343085"/>
                                </a:lnTo>
                                <a:cubicBezTo>
                                  <a:pt x="90513" y="286595"/>
                                  <a:pt x="24727" y="191676"/>
                                  <a:pt x="0" y="152496"/>
                                </a:cubicBezTo>
                                <a:cubicBezTo>
                                  <a:pt x="36322" y="160421"/>
                                  <a:pt x="112814" y="174683"/>
                                  <a:pt x="171806" y="170162"/>
                                </a:cubicBezTo>
                                <a:cubicBezTo>
                                  <a:pt x="279819" y="161691"/>
                                  <a:pt x="355613" y="115349"/>
                                  <a:pt x="422453" y="74493"/>
                                </a:cubicBezTo>
                                <a:cubicBezTo>
                                  <a:pt x="486661" y="35243"/>
                                  <a:pt x="545015" y="0"/>
                                  <a:pt x="621271" y="2505"/>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92" name="Shape 92"/>
                        <wps:cNvSpPr/>
                        <wps:spPr>
                          <a:xfrm>
                            <a:off x="36768" y="2195090"/>
                            <a:ext cx="857047" cy="550863"/>
                          </a:xfrm>
                          <a:custGeom>
                            <a:avLst/>
                            <a:gdLst/>
                            <a:ahLst/>
                            <a:cxnLst/>
                            <a:rect l="0" t="0" r="0" b="0"/>
                            <a:pathLst>
                              <a:path w="857047" h="550863">
                                <a:moveTo>
                                  <a:pt x="646913" y="190017"/>
                                </a:moveTo>
                                <a:lnTo>
                                  <a:pt x="638099" y="175997"/>
                                </a:lnTo>
                                <a:lnTo>
                                  <a:pt x="654215" y="172428"/>
                                </a:lnTo>
                                <a:cubicBezTo>
                                  <a:pt x="657771" y="171679"/>
                                  <a:pt x="710743" y="160096"/>
                                  <a:pt x="781012" y="163297"/>
                                </a:cubicBezTo>
                                <a:cubicBezTo>
                                  <a:pt x="778320" y="161239"/>
                                  <a:pt x="775614" y="159131"/>
                                  <a:pt x="772998" y="156883"/>
                                </a:cubicBezTo>
                                <a:cubicBezTo>
                                  <a:pt x="720077" y="113221"/>
                                  <a:pt x="681914" y="61722"/>
                                  <a:pt x="655117" y="15977"/>
                                </a:cubicBezTo>
                                <a:cubicBezTo>
                                  <a:pt x="561569" y="0"/>
                                  <a:pt x="495833" y="39624"/>
                                  <a:pt x="422453" y="84481"/>
                                </a:cubicBezTo>
                                <a:cubicBezTo>
                                  <a:pt x="355613" y="125336"/>
                                  <a:pt x="279819" y="171679"/>
                                  <a:pt x="171806" y="180149"/>
                                </a:cubicBezTo>
                                <a:cubicBezTo>
                                  <a:pt x="112814" y="184671"/>
                                  <a:pt x="36322" y="170409"/>
                                  <a:pt x="0" y="162484"/>
                                </a:cubicBezTo>
                                <a:cubicBezTo>
                                  <a:pt x="24727" y="201663"/>
                                  <a:pt x="90513" y="296583"/>
                                  <a:pt x="179819" y="353073"/>
                                </a:cubicBezTo>
                                <a:lnTo>
                                  <a:pt x="185839" y="356832"/>
                                </a:lnTo>
                                <a:lnTo>
                                  <a:pt x="183439" y="363614"/>
                                </a:lnTo>
                                <a:cubicBezTo>
                                  <a:pt x="158471" y="435648"/>
                                  <a:pt x="110541" y="499440"/>
                                  <a:pt x="90843" y="523799"/>
                                </a:cubicBezTo>
                                <a:cubicBezTo>
                                  <a:pt x="125425" y="532384"/>
                                  <a:pt x="228600" y="550863"/>
                                  <a:pt x="363969" y="509550"/>
                                </a:cubicBezTo>
                                <a:cubicBezTo>
                                  <a:pt x="447116" y="484213"/>
                                  <a:pt x="509080" y="449974"/>
                                  <a:pt x="563791" y="419786"/>
                                </a:cubicBezTo>
                                <a:cubicBezTo>
                                  <a:pt x="656641" y="368516"/>
                                  <a:pt x="731901" y="327685"/>
                                  <a:pt x="857047" y="358039"/>
                                </a:cubicBezTo>
                                <a:cubicBezTo>
                                  <a:pt x="854227" y="356984"/>
                                  <a:pt x="851472" y="356121"/>
                                  <a:pt x="848652" y="355041"/>
                                </a:cubicBezTo>
                                <a:cubicBezTo>
                                  <a:pt x="720154" y="304622"/>
                                  <a:pt x="649846" y="194691"/>
                                  <a:pt x="646913" y="190017"/>
                                </a:cubicBezTo>
                                <a:close/>
                              </a:path>
                            </a:pathLst>
                          </a:custGeom>
                          <a:ln w="12230" cap="flat">
                            <a:miter lim="100000"/>
                          </a:ln>
                        </wps:spPr>
                        <wps:style>
                          <a:lnRef idx="1">
                            <a:srgbClr val="FEFEFE"/>
                          </a:lnRef>
                          <a:fillRef idx="0">
                            <a:srgbClr val="000000">
                              <a:alpha val="0"/>
                            </a:srgbClr>
                          </a:fillRef>
                          <a:effectRef idx="0">
                            <a:scrgbClr r="0" g="0" b="0"/>
                          </a:effectRef>
                          <a:fontRef idx="none"/>
                        </wps:style>
                        <wps:bodyPr/>
                      </wps:wsp>
                      <wps:wsp>
                        <wps:cNvPr id="93" name="Shape 93"/>
                        <wps:cNvSpPr/>
                        <wps:spPr>
                          <a:xfrm>
                            <a:off x="3250552" y="2207887"/>
                            <a:ext cx="859663" cy="544132"/>
                          </a:xfrm>
                          <a:custGeom>
                            <a:avLst/>
                            <a:gdLst/>
                            <a:ahLst/>
                            <a:cxnLst/>
                            <a:rect l="0" t="0" r="0" b="0"/>
                            <a:pathLst>
                              <a:path w="859663" h="544132">
                                <a:moveTo>
                                  <a:pt x="227685" y="6299"/>
                                </a:moveTo>
                                <a:cubicBezTo>
                                  <a:pt x="309220" y="0"/>
                                  <a:pt x="370091" y="36665"/>
                                  <a:pt x="437337" y="77737"/>
                                </a:cubicBezTo>
                                <a:cubicBezTo>
                                  <a:pt x="504165" y="118605"/>
                                  <a:pt x="579856" y="164922"/>
                                  <a:pt x="687959" y="173393"/>
                                </a:cubicBezTo>
                                <a:cubicBezTo>
                                  <a:pt x="746874" y="177889"/>
                                  <a:pt x="823341" y="163589"/>
                                  <a:pt x="859663" y="155715"/>
                                </a:cubicBezTo>
                                <a:cubicBezTo>
                                  <a:pt x="834987" y="194983"/>
                                  <a:pt x="769277" y="289865"/>
                                  <a:pt x="679933" y="346291"/>
                                </a:cubicBezTo>
                                <a:lnTo>
                                  <a:pt x="673849" y="350139"/>
                                </a:lnTo>
                                <a:lnTo>
                                  <a:pt x="676135" y="356896"/>
                                </a:lnTo>
                                <a:cubicBezTo>
                                  <a:pt x="701256" y="428917"/>
                                  <a:pt x="749186" y="492709"/>
                                  <a:pt x="768782" y="517093"/>
                                </a:cubicBezTo>
                                <a:cubicBezTo>
                                  <a:pt x="734301" y="525653"/>
                                  <a:pt x="631012" y="544132"/>
                                  <a:pt x="495668" y="502882"/>
                                </a:cubicBezTo>
                                <a:cubicBezTo>
                                  <a:pt x="411531" y="477139"/>
                                  <a:pt x="350418" y="442443"/>
                                  <a:pt x="296469" y="411912"/>
                                </a:cubicBezTo>
                                <a:cubicBezTo>
                                  <a:pt x="204838" y="359816"/>
                                  <a:pt x="130988" y="318631"/>
                                  <a:pt x="0" y="354203"/>
                                </a:cubicBezTo>
                                <a:cubicBezTo>
                                  <a:pt x="12040" y="350812"/>
                                  <a:pt x="24016" y="346875"/>
                                  <a:pt x="36017" y="342240"/>
                                </a:cubicBezTo>
                                <a:cubicBezTo>
                                  <a:pt x="164465" y="291833"/>
                                  <a:pt x="234899" y="181890"/>
                                  <a:pt x="237833" y="177216"/>
                                </a:cubicBezTo>
                                <a:lnTo>
                                  <a:pt x="246519" y="163195"/>
                                </a:lnTo>
                                <a:lnTo>
                                  <a:pt x="230416" y="159626"/>
                                </a:lnTo>
                                <a:cubicBezTo>
                                  <a:pt x="226923" y="158877"/>
                                  <a:pt x="173837" y="147295"/>
                                  <a:pt x="103683" y="150495"/>
                                </a:cubicBezTo>
                                <a:cubicBezTo>
                                  <a:pt x="106363" y="148438"/>
                                  <a:pt x="109067" y="146329"/>
                                  <a:pt x="111620" y="144082"/>
                                </a:cubicBezTo>
                                <a:cubicBezTo>
                                  <a:pt x="163423" y="101346"/>
                                  <a:pt x="201003" y="51346"/>
                                  <a:pt x="227685" y="6299"/>
                                </a:cubicBezTo>
                                <a:close/>
                              </a:path>
                            </a:pathLst>
                          </a:custGeom>
                          <a:ln w="0" cap="flat">
                            <a:miter lim="100000"/>
                          </a:ln>
                        </wps:spPr>
                        <wps:style>
                          <a:lnRef idx="0">
                            <a:srgbClr val="000000">
                              <a:alpha val="0"/>
                            </a:srgbClr>
                          </a:lnRef>
                          <a:fillRef idx="1">
                            <a:srgbClr val="003468"/>
                          </a:fillRef>
                          <a:effectRef idx="0">
                            <a:scrgbClr r="0" g="0" b="0"/>
                          </a:effectRef>
                          <a:fontRef idx="none"/>
                        </wps:style>
                        <wps:bodyPr/>
                      </wps:wsp>
                      <wps:wsp>
                        <wps:cNvPr id="94" name="Shape 94"/>
                        <wps:cNvSpPr/>
                        <wps:spPr>
                          <a:xfrm>
                            <a:off x="3250552" y="2207887"/>
                            <a:ext cx="859663" cy="544132"/>
                          </a:xfrm>
                          <a:custGeom>
                            <a:avLst/>
                            <a:gdLst/>
                            <a:ahLst/>
                            <a:cxnLst/>
                            <a:rect l="0" t="0" r="0" b="0"/>
                            <a:pathLst>
                              <a:path w="859663" h="544132">
                                <a:moveTo>
                                  <a:pt x="673849" y="350139"/>
                                </a:moveTo>
                                <a:lnTo>
                                  <a:pt x="679933" y="346291"/>
                                </a:lnTo>
                                <a:cubicBezTo>
                                  <a:pt x="769277" y="289865"/>
                                  <a:pt x="834987" y="194983"/>
                                  <a:pt x="859663" y="155715"/>
                                </a:cubicBezTo>
                                <a:cubicBezTo>
                                  <a:pt x="823341" y="163589"/>
                                  <a:pt x="746874" y="177889"/>
                                  <a:pt x="687959" y="173393"/>
                                </a:cubicBezTo>
                                <a:cubicBezTo>
                                  <a:pt x="579856" y="164922"/>
                                  <a:pt x="504165" y="118605"/>
                                  <a:pt x="437337" y="77737"/>
                                </a:cubicBezTo>
                                <a:cubicBezTo>
                                  <a:pt x="370091" y="36665"/>
                                  <a:pt x="309220" y="0"/>
                                  <a:pt x="227685" y="6299"/>
                                </a:cubicBezTo>
                                <a:cubicBezTo>
                                  <a:pt x="201003" y="51346"/>
                                  <a:pt x="163423" y="101346"/>
                                  <a:pt x="111620" y="144082"/>
                                </a:cubicBezTo>
                                <a:cubicBezTo>
                                  <a:pt x="109067" y="146329"/>
                                  <a:pt x="106363" y="148438"/>
                                  <a:pt x="103683" y="150495"/>
                                </a:cubicBezTo>
                                <a:cubicBezTo>
                                  <a:pt x="173837" y="147295"/>
                                  <a:pt x="226923" y="158877"/>
                                  <a:pt x="230416" y="159626"/>
                                </a:cubicBezTo>
                                <a:lnTo>
                                  <a:pt x="246519" y="163195"/>
                                </a:lnTo>
                                <a:lnTo>
                                  <a:pt x="237833" y="177216"/>
                                </a:lnTo>
                                <a:cubicBezTo>
                                  <a:pt x="234899" y="181890"/>
                                  <a:pt x="164465" y="291833"/>
                                  <a:pt x="36017" y="342240"/>
                                </a:cubicBezTo>
                                <a:cubicBezTo>
                                  <a:pt x="24016" y="346875"/>
                                  <a:pt x="12040" y="350812"/>
                                  <a:pt x="0" y="354203"/>
                                </a:cubicBezTo>
                                <a:cubicBezTo>
                                  <a:pt x="130988" y="318631"/>
                                  <a:pt x="204838" y="359816"/>
                                  <a:pt x="296469" y="411912"/>
                                </a:cubicBezTo>
                                <a:cubicBezTo>
                                  <a:pt x="350418" y="442443"/>
                                  <a:pt x="411531" y="477139"/>
                                  <a:pt x="495668" y="502882"/>
                                </a:cubicBezTo>
                                <a:cubicBezTo>
                                  <a:pt x="631012" y="544132"/>
                                  <a:pt x="734301" y="525653"/>
                                  <a:pt x="768782" y="517093"/>
                                </a:cubicBezTo>
                                <a:cubicBezTo>
                                  <a:pt x="749186" y="492709"/>
                                  <a:pt x="701256" y="428917"/>
                                  <a:pt x="676135" y="356896"/>
                                </a:cubicBezTo>
                                <a:lnTo>
                                  <a:pt x="673849" y="350139"/>
                                </a:lnTo>
                                <a:close/>
                              </a:path>
                            </a:pathLst>
                          </a:custGeom>
                          <a:ln w="12230" cap="flat">
                            <a:miter lim="100000"/>
                          </a:ln>
                        </wps:spPr>
                        <wps:style>
                          <a:lnRef idx="1">
                            <a:srgbClr val="FEFEFE"/>
                          </a:lnRef>
                          <a:fillRef idx="0">
                            <a:srgbClr val="000000">
                              <a:alpha val="0"/>
                            </a:srgbClr>
                          </a:fillRef>
                          <a:effectRef idx="0">
                            <a:scrgbClr r="0" g="0" b="0"/>
                          </a:effectRef>
                          <a:fontRef idx="none"/>
                        </wps:style>
                        <wps:bodyPr/>
                      </wps:wsp>
                      <wps:wsp>
                        <wps:cNvPr id="95" name="Shape 95"/>
                        <wps:cNvSpPr/>
                        <wps:spPr>
                          <a:xfrm>
                            <a:off x="298336" y="2415153"/>
                            <a:ext cx="132169" cy="213919"/>
                          </a:xfrm>
                          <a:custGeom>
                            <a:avLst/>
                            <a:gdLst/>
                            <a:ahLst/>
                            <a:cxnLst/>
                            <a:rect l="0" t="0" r="0" b="0"/>
                            <a:pathLst>
                              <a:path w="132169" h="213919">
                                <a:moveTo>
                                  <a:pt x="63640" y="0"/>
                                </a:moveTo>
                                <a:lnTo>
                                  <a:pt x="65329" y="4470"/>
                                </a:lnTo>
                                <a:cubicBezTo>
                                  <a:pt x="62776" y="5842"/>
                                  <a:pt x="60884" y="7531"/>
                                  <a:pt x="59588" y="9398"/>
                                </a:cubicBezTo>
                                <a:cubicBezTo>
                                  <a:pt x="58293" y="11214"/>
                                  <a:pt x="58064" y="13284"/>
                                  <a:pt x="58941" y="15672"/>
                                </a:cubicBezTo>
                                <a:lnTo>
                                  <a:pt x="118377" y="183134"/>
                                </a:lnTo>
                                <a:cubicBezTo>
                                  <a:pt x="119786" y="187223"/>
                                  <a:pt x="121666" y="189611"/>
                                  <a:pt x="123888" y="190449"/>
                                </a:cubicBezTo>
                                <a:cubicBezTo>
                                  <a:pt x="126213" y="191033"/>
                                  <a:pt x="128410" y="190995"/>
                                  <a:pt x="130620" y="190360"/>
                                </a:cubicBezTo>
                                <a:lnTo>
                                  <a:pt x="132169" y="194716"/>
                                </a:lnTo>
                                <a:lnTo>
                                  <a:pt x="77851" y="213919"/>
                                </a:lnTo>
                                <a:lnTo>
                                  <a:pt x="76378" y="209537"/>
                                </a:lnTo>
                                <a:cubicBezTo>
                                  <a:pt x="78499" y="208750"/>
                                  <a:pt x="80201" y="207391"/>
                                  <a:pt x="81293" y="205422"/>
                                </a:cubicBezTo>
                                <a:cubicBezTo>
                                  <a:pt x="82487" y="203543"/>
                                  <a:pt x="82296" y="200508"/>
                                  <a:pt x="80924" y="196431"/>
                                </a:cubicBezTo>
                                <a:lnTo>
                                  <a:pt x="37478" y="74371"/>
                                </a:lnTo>
                                <a:cubicBezTo>
                                  <a:pt x="35966" y="74968"/>
                                  <a:pt x="34214" y="75654"/>
                                  <a:pt x="32296" y="76695"/>
                                </a:cubicBezTo>
                                <a:cubicBezTo>
                                  <a:pt x="30226" y="77648"/>
                                  <a:pt x="28372" y="78740"/>
                                  <a:pt x="26632" y="80124"/>
                                </a:cubicBezTo>
                                <a:cubicBezTo>
                                  <a:pt x="24892" y="81369"/>
                                  <a:pt x="23406" y="82817"/>
                                  <a:pt x="22161" y="84493"/>
                                </a:cubicBezTo>
                                <a:cubicBezTo>
                                  <a:pt x="20892" y="86220"/>
                                  <a:pt x="20320" y="88176"/>
                                  <a:pt x="20320" y="90373"/>
                                </a:cubicBezTo>
                                <a:lnTo>
                                  <a:pt x="16446" y="91745"/>
                                </a:lnTo>
                                <a:lnTo>
                                  <a:pt x="0" y="45631"/>
                                </a:lnTo>
                                <a:lnTo>
                                  <a:pt x="3950" y="44259"/>
                                </a:lnTo>
                                <a:cubicBezTo>
                                  <a:pt x="4712" y="46431"/>
                                  <a:pt x="6261" y="47739"/>
                                  <a:pt x="8484" y="47879"/>
                                </a:cubicBezTo>
                                <a:cubicBezTo>
                                  <a:pt x="10732" y="47968"/>
                                  <a:pt x="12789" y="47739"/>
                                  <a:pt x="14529" y="47117"/>
                                </a:cubicBezTo>
                                <a:cubicBezTo>
                                  <a:pt x="18085" y="45707"/>
                                  <a:pt x="20866" y="43472"/>
                                  <a:pt x="22454" y="40043"/>
                                </a:cubicBezTo>
                                <a:cubicBezTo>
                                  <a:pt x="23990" y="36627"/>
                                  <a:pt x="24041" y="32994"/>
                                  <a:pt x="22771" y="29311"/>
                                </a:cubicBezTo>
                                <a:cubicBezTo>
                                  <a:pt x="21679" y="25984"/>
                                  <a:pt x="20091" y="23939"/>
                                  <a:pt x="18301" y="23571"/>
                                </a:cubicBezTo>
                                <a:cubicBezTo>
                                  <a:pt x="16535" y="23114"/>
                                  <a:pt x="14529" y="23114"/>
                                  <a:pt x="11824" y="23381"/>
                                </a:cubicBezTo>
                                <a:lnTo>
                                  <a:pt x="10211" y="18923"/>
                                </a:lnTo>
                                <a:lnTo>
                                  <a:pt x="63640"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96" name="Shape 96"/>
                        <wps:cNvSpPr/>
                        <wps:spPr>
                          <a:xfrm>
                            <a:off x="428511" y="2356511"/>
                            <a:ext cx="110545" cy="214156"/>
                          </a:xfrm>
                          <a:custGeom>
                            <a:avLst/>
                            <a:gdLst/>
                            <a:ahLst/>
                            <a:cxnLst/>
                            <a:rect l="0" t="0" r="0" b="0"/>
                            <a:pathLst>
                              <a:path w="110545" h="214156">
                                <a:moveTo>
                                  <a:pt x="110545" y="0"/>
                                </a:moveTo>
                                <a:lnTo>
                                  <a:pt x="110545" y="33295"/>
                                </a:lnTo>
                                <a:lnTo>
                                  <a:pt x="105524" y="30704"/>
                                </a:lnTo>
                                <a:cubicBezTo>
                                  <a:pt x="98044" y="29231"/>
                                  <a:pt x="87135" y="30933"/>
                                  <a:pt x="72733" y="36204"/>
                                </a:cubicBezTo>
                                <a:cubicBezTo>
                                  <a:pt x="58179" y="41347"/>
                                  <a:pt x="48539" y="46757"/>
                                  <a:pt x="43751" y="52548"/>
                                </a:cubicBezTo>
                                <a:cubicBezTo>
                                  <a:pt x="38887" y="58492"/>
                                  <a:pt x="38011" y="65769"/>
                                  <a:pt x="41148" y="74316"/>
                                </a:cubicBezTo>
                                <a:cubicBezTo>
                                  <a:pt x="44132" y="82952"/>
                                  <a:pt x="49378" y="87918"/>
                                  <a:pt x="56820" y="89404"/>
                                </a:cubicBezTo>
                                <a:cubicBezTo>
                                  <a:pt x="64224" y="90941"/>
                                  <a:pt x="75260" y="89035"/>
                                  <a:pt x="89802" y="83879"/>
                                </a:cubicBezTo>
                                <a:cubicBezTo>
                                  <a:pt x="96996" y="81422"/>
                                  <a:pt x="102978" y="78799"/>
                                  <a:pt x="107772" y="76056"/>
                                </a:cubicBezTo>
                                <a:lnTo>
                                  <a:pt x="110545" y="73871"/>
                                </a:lnTo>
                                <a:lnTo>
                                  <a:pt x="110545" y="111484"/>
                                </a:lnTo>
                                <a:lnTo>
                                  <a:pt x="99759" y="114270"/>
                                </a:lnTo>
                                <a:cubicBezTo>
                                  <a:pt x="68428" y="125332"/>
                                  <a:pt x="56413" y="141105"/>
                                  <a:pt x="63576" y="161095"/>
                                </a:cubicBezTo>
                                <a:cubicBezTo>
                                  <a:pt x="68939" y="176230"/>
                                  <a:pt x="81159" y="182629"/>
                                  <a:pt x="100104" y="180151"/>
                                </a:cubicBezTo>
                                <a:lnTo>
                                  <a:pt x="110545" y="177469"/>
                                </a:lnTo>
                                <a:lnTo>
                                  <a:pt x="110545" y="209391"/>
                                </a:lnTo>
                                <a:lnTo>
                                  <a:pt x="100622" y="212048"/>
                                </a:lnTo>
                                <a:cubicBezTo>
                                  <a:pt x="90653" y="214004"/>
                                  <a:pt x="81064" y="214156"/>
                                  <a:pt x="71768" y="212695"/>
                                </a:cubicBezTo>
                                <a:cubicBezTo>
                                  <a:pt x="62243" y="211260"/>
                                  <a:pt x="53810" y="207907"/>
                                  <a:pt x="46114" y="202688"/>
                                </a:cubicBezTo>
                                <a:cubicBezTo>
                                  <a:pt x="38468" y="197443"/>
                                  <a:pt x="32702" y="189531"/>
                                  <a:pt x="28727" y="178736"/>
                                </a:cubicBezTo>
                                <a:cubicBezTo>
                                  <a:pt x="26137" y="171128"/>
                                  <a:pt x="24727" y="164194"/>
                                  <a:pt x="24727" y="158225"/>
                                </a:cubicBezTo>
                                <a:cubicBezTo>
                                  <a:pt x="24727" y="152472"/>
                                  <a:pt x="25870" y="147074"/>
                                  <a:pt x="28283" y="141969"/>
                                </a:cubicBezTo>
                                <a:cubicBezTo>
                                  <a:pt x="30302" y="137245"/>
                                  <a:pt x="33642" y="132660"/>
                                  <a:pt x="37668" y="128291"/>
                                </a:cubicBezTo>
                                <a:cubicBezTo>
                                  <a:pt x="41745" y="123973"/>
                                  <a:pt x="46482" y="119592"/>
                                  <a:pt x="51727" y="115731"/>
                                </a:cubicBezTo>
                                <a:lnTo>
                                  <a:pt x="51460" y="114994"/>
                                </a:lnTo>
                                <a:cubicBezTo>
                                  <a:pt x="41834" y="116048"/>
                                  <a:pt x="32804" y="114550"/>
                                  <a:pt x="24067" y="110486"/>
                                </a:cubicBezTo>
                                <a:cubicBezTo>
                                  <a:pt x="15253" y="106295"/>
                                  <a:pt x="8839" y="98687"/>
                                  <a:pt x="4991" y="87766"/>
                                </a:cubicBezTo>
                                <a:cubicBezTo>
                                  <a:pt x="800" y="76272"/>
                                  <a:pt x="0" y="66213"/>
                                  <a:pt x="2451" y="57717"/>
                                </a:cubicBezTo>
                                <a:cubicBezTo>
                                  <a:pt x="4826" y="49170"/>
                                  <a:pt x="9080" y="41626"/>
                                  <a:pt x="15253" y="35251"/>
                                </a:cubicBezTo>
                                <a:cubicBezTo>
                                  <a:pt x="21374" y="28736"/>
                                  <a:pt x="28537" y="23491"/>
                                  <a:pt x="36906" y="19033"/>
                                </a:cubicBezTo>
                                <a:cubicBezTo>
                                  <a:pt x="45212" y="14677"/>
                                  <a:pt x="53416" y="11133"/>
                                  <a:pt x="61392" y="8378"/>
                                </a:cubicBezTo>
                                <a:cubicBezTo>
                                  <a:pt x="69024" y="5635"/>
                                  <a:pt x="77483" y="3310"/>
                                  <a:pt x="87046" y="1304"/>
                                </a:cubicBezTo>
                                <a:lnTo>
                                  <a:pt x="110545"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97" name="Shape 97"/>
                        <wps:cNvSpPr/>
                        <wps:spPr>
                          <a:xfrm>
                            <a:off x="539056" y="2356278"/>
                            <a:ext cx="88883" cy="209624"/>
                          </a:xfrm>
                          <a:custGeom>
                            <a:avLst/>
                            <a:gdLst/>
                            <a:ahLst/>
                            <a:cxnLst/>
                            <a:rect l="0" t="0" r="0" b="0"/>
                            <a:pathLst>
                              <a:path w="88883" h="209624">
                                <a:moveTo>
                                  <a:pt x="4199" y="0"/>
                                </a:moveTo>
                                <a:cubicBezTo>
                                  <a:pt x="13318" y="813"/>
                                  <a:pt x="21713" y="3734"/>
                                  <a:pt x="29409" y="8750"/>
                                </a:cubicBezTo>
                                <a:cubicBezTo>
                                  <a:pt x="37092" y="13602"/>
                                  <a:pt x="42833" y="21450"/>
                                  <a:pt x="46821" y="32436"/>
                                </a:cubicBezTo>
                                <a:cubicBezTo>
                                  <a:pt x="50859" y="44196"/>
                                  <a:pt x="51266" y="54102"/>
                                  <a:pt x="47468" y="62306"/>
                                </a:cubicBezTo>
                                <a:cubicBezTo>
                                  <a:pt x="43608" y="70485"/>
                                  <a:pt x="37600" y="77800"/>
                                  <a:pt x="29193" y="84061"/>
                                </a:cubicBezTo>
                                <a:lnTo>
                                  <a:pt x="29028" y="83629"/>
                                </a:lnTo>
                                <a:lnTo>
                                  <a:pt x="29320" y="84417"/>
                                </a:lnTo>
                                <a:cubicBezTo>
                                  <a:pt x="41741" y="83122"/>
                                  <a:pt x="52701" y="84556"/>
                                  <a:pt x="62162" y="88951"/>
                                </a:cubicBezTo>
                                <a:cubicBezTo>
                                  <a:pt x="71649" y="93472"/>
                                  <a:pt x="78799" y="102679"/>
                                  <a:pt x="83828" y="116472"/>
                                </a:cubicBezTo>
                                <a:cubicBezTo>
                                  <a:pt x="88197" y="128854"/>
                                  <a:pt x="88883" y="140107"/>
                                  <a:pt x="85492" y="149809"/>
                                </a:cubicBezTo>
                                <a:cubicBezTo>
                                  <a:pt x="82114" y="159741"/>
                                  <a:pt x="76869" y="168211"/>
                                  <a:pt x="69528" y="175641"/>
                                </a:cubicBezTo>
                                <a:cubicBezTo>
                                  <a:pt x="62429" y="182969"/>
                                  <a:pt x="53894" y="189166"/>
                                  <a:pt x="44243" y="193624"/>
                                </a:cubicBezTo>
                                <a:cubicBezTo>
                                  <a:pt x="34705" y="198400"/>
                                  <a:pt x="25840" y="202070"/>
                                  <a:pt x="17687" y="204889"/>
                                </a:cubicBezTo>
                                <a:lnTo>
                                  <a:pt x="0" y="209624"/>
                                </a:lnTo>
                                <a:lnTo>
                                  <a:pt x="0" y="177702"/>
                                </a:lnTo>
                                <a:lnTo>
                                  <a:pt x="10740" y="174942"/>
                                </a:lnTo>
                                <a:cubicBezTo>
                                  <a:pt x="42058" y="163931"/>
                                  <a:pt x="54085" y="148260"/>
                                  <a:pt x="47011" y="128041"/>
                                </a:cubicBezTo>
                                <a:cubicBezTo>
                                  <a:pt x="41630" y="112906"/>
                                  <a:pt x="29426" y="106508"/>
                                  <a:pt x="10448" y="109018"/>
                                </a:cubicBezTo>
                                <a:lnTo>
                                  <a:pt x="0" y="111717"/>
                                </a:lnTo>
                                <a:lnTo>
                                  <a:pt x="0" y="74104"/>
                                </a:lnTo>
                                <a:lnTo>
                                  <a:pt x="8073" y="67742"/>
                                </a:lnTo>
                                <a:cubicBezTo>
                                  <a:pt x="12874" y="61887"/>
                                  <a:pt x="13813" y="54699"/>
                                  <a:pt x="10740" y="46050"/>
                                </a:cubicBezTo>
                                <a:cubicBezTo>
                                  <a:pt x="9165" y="41764"/>
                                  <a:pt x="7089" y="38357"/>
                                  <a:pt x="4474" y="35836"/>
                                </a:cubicBezTo>
                                <a:lnTo>
                                  <a:pt x="0" y="33528"/>
                                </a:lnTo>
                                <a:lnTo>
                                  <a:pt x="0" y="233"/>
                                </a:lnTo>
                                <a:lnTo>
                                  <a:pt x="4199"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98" name="Shape 98"/>
                        <wps:cNvSpPr/>
                        <wps:spPr>
                          <a:xfrm>
                            <a:off x="3539929" y="2348599"/>
                            <a:ext cx="190792" cy="199301"/>
                          </a:xfrm>
                          <a:custGeom>
                            <a:avLst/>
                            <a:gdLst/>
                            <a:ahLst/>
                            <a:cxnLst/>
                            <a:rect l="0" t="0" r="0" b="0"/>
                            <a:pathLst>
                              <a:path w="190792" h="199301">
                                <a:moveTo>
                                  <a:pt x="51537" y="0"/>
                                </a:moveTo>
                                <a:lnTo>
                                  <a:pt x="54864" y="1537"/>
                                </a:lnTo>
                                <a:cubicBezTo>
                                  <a:pt x="53607" y="4229"/>
                                  <a:pt x="53607" y="6147"/>
                                  <a:pt x="55283" y="7544"/>
                                </a:cubicBezTo>
                                <a:cubicBezTo>
                                  <a:pt x="56833" y="8979"/>
                                  <a:pt x="58484" y="10096"/>
                                  <a:pt x="60617" y="11087"/>
                                </a:cubicBezTo>
                                <a:lnTo>
                                  <a:pt x="176631" y="62382"/>
                                </a:lnTo>
                                <a:cubicBezTo>
                                  <a:pt x="182169" y="64783"/>
                                  <a:pt x="185738" y="63983"/>
                                  <a:pt x="187554" y="60160"/>
                                </a:cubicBezTo>
                                <a:lnTo>
                                  <a:pt x="190792" y="61709"/>
                                </a:lnTo>
                                <a:lnTo>
                                  <a:pt x="178613" y="89357"/>
                                </a:lnTo>
                                <a:lnTo>
                                  <a:pt x="62687" y="176771"/>
                                </a:lnTo>
                                <a:cubicBezTo>
                                  <a:pt x="59360" y="179159"/>
                                  <a:pt x="56324" y="181369"/>
                                  <a:pt x="53607" y="183172"/>
                                </a:cubicBezTo>
                                <a:cubicBezTo>
                                  <a:pt x="50800" y="185052"/>
                                  <a:pt x="48920" y="186715"/>
                                  <a:pt x="48374" y="188316"/>
                                </a:cubicBezTo>
                                <a:cubicBezTo>
                                  <a:pt x="46837" y="191681"/>
                                  <a:pt x="47866" y="194107"/>
                                  <a:pt x="51295" y="195694"/>
                                </a:cubicBezTo>
                                <a:lnTo>
                                  <a:pt x="49949" y="199301"/>
                                </a:lnTo>
                                <a:lnTo>
                                  <a:pt x="0" y="177305"/>
                                </a:lnTo>
                                <a:lnTo>
                                  <a:pt x="1537" y="173660"/>
                                </a:lnTo>
                                <a:cubicBezTo>
                                  <a:pt x="3023" y="174333"/>
                                  <a:pt x="5232" y="174257"/>
                                  <a:pt x="8039" y="173317"/>
                                </a:cubicBezTo>
                                <a:cubicBezTo>
                                  <a:pt x="10909" y="172479"/>
                                  <a:pt x="13614" y="171336"/>
                                  <a:pt x="15862" y="169507"/>
                                </a:cubicBezTo>
                                <a:lnTo>
                                  <a:pt x="138862" y="79235"/>
                                </a:lnTo>
                                <a:lnTo>
                                  <a:pt x="48120" y="39027"/>
                                </a:lnTo>
                                <a:cubicBezTo>
                                  <a:pt x="46139" y="38227"/>
                                  <a:pt x="44031" y="37821"/>
                                  <a:pt x="41897" y="37859"/>
                                </a:cubicBezTo>
                                <a:cubicBezTo>
                                  <a:pt x="39840" y="37986"/>
                                  <a:pt x="37910" y="39611"/>
                                  <a:pt x="36322" y="43167"/>
                                </a:cubicBezTo>
                                <a:lnTo>
                                  <a:pt x="32994" y="41720"/>
                                </a:lnTo>
                                <a:lnTo>
                                  <a:pt x="51537"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99" name="Shape 99"/>
                        <wps:cNvSpPr/>
                        <wps:spPr>
                          <a:xfrm>
                            <a:off x="3700344" y="2454442"/>
                            <a:ext cx="70715" cy="170934"/>
                          </a:xfrm>
                          <a:custGeom>
                            <a:avLst/>
                            <a:gdLst/>
                            <a:ahLst/>
                            <a:cxnLst/>
                            <a:rect l="0" t="0" r="0" b="0"/>
                            <a:pathLst>
                              <a:path w="70715" h="170934">
                                <a:moveTo>
                                  <a:pt x="70715" y="0"/>
                                </a:moveTo>
                                <a:lnTo>
                                  <a:pt x="70715" y="29030"/>
                                </a:lnTo>
                                <a:lnTo>
                                  <a:pt x="60681" y="35876"/>
                                </a:lnTo>
                                <a:cubicBezTo>
                                  <a:pt x="55899" y="40885"/>
                                  <a:pt x="51607" y="47321"/>
                                  <a:pt x="47841" y="55201"/>
                                </a:cubicBezTo>
                                <a:lnTo>
                                  <a:pt x="70715" y="54545"/>
                                </a:lnTo>
                                <a:lnTo>
                                  <a:pt x="70715" y="78607"/>
                                </a:lnTo>
                                <a:lnTo>
                                  <a:pt x="68083" y="77860"/>
                                </a:lnTo>
                                <a:cubicBezTo>
                                  <a:pt x="63284" y="77267"/>
                                  <a:pt x="58725" y="77541"/>
                                  <a:pt x="54369" y="78747"/>
                                </a:cubicBezTo>
                                <a:cubicBezTo>
                                  <a:pt x="45428" y="80881"/>
                                  <a:pt x="39396" y="86316"/>
                                  <a:pt x="35585" y="94825"/>
                                </a:cubicBezTo>
                                <a:cubicBezTo>
                                  <a:pt x="31763" y="103436"/>
                                  <a:pt x="32029" y="111767"/>
                                  <a:pt x="36144" y="119628"/>
                                </a:cubicBezTo>
                                <a:cubicBezTo>
                                  <a:pt x="40374" y="127553"/>
                                  <a:pt x="47841" y="133789"/>
                                  <a:pt x="58281" y="138577"/>
                                </a:cubicBezTo>
                                <a:lnTo>
                                  <a:pt x="70715" y="142161"/>
                                </a:lnTo>
                                <a:lnTo>
                                  <a:pt x="70715" y="170934"/>
                                </a:lnTo>
                                <a:lnTo>
                                  <a:pt x="46355" y="163888"/>
                                </a:lnTo>
                                <a:cubicBezTo>
                                  <a:pt x="35192" y="159087"/>
                                  <a:pt x="26188" y="153067"/>
                                  <a:pt x="19076" y="145689"/>
                                </a:cubicBezTo>
                                <a:cubicBezTo>
                                  <a:pt x="11976" y="138323"/>
                                  <a:pt x="6922" y="130030"/>
                                  <a:pt x="3861" y="120403"/>
                                </a:cubicBezTo>
                                <a:cubicBezTo>
                                  <a:pt x="762" y="110840"/>
                                  <a:pt x="0" y="100413"/>
                                  <a:pt x="940" y="89085"/>
                                </a:cubicBezTo>
                                <a:cubicBezTo>
                                  <a:pt x="2058" y="77883"/>
                                  <a:pt x="5233" y="66352"/>
                                  <a:pt x="10566" y="54172"/>
                                </a:cubicBezTo>
                                <a:cubicBezTo>
                                  <a:pt x="15951" y="41917"/>
                                  <a:pt x="22936" y="31338"/>
                                  <a:pt x="31572" y="22473"/>
                                </a:cubicBezTo>
                                <a:cubicBezTo>
                                  <a:pt x="40081" y="13647"/>
                                  <a:pt x="49352" y="6877"/>
                                  <a:pt x="59754" y="2331"/>
                                </a:cubicBezTo>
                                <a:lnTo>
                                  <a:pt x="70715"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100" name="Shape 100"/>
                        <wps:cNvSpPr/>
                        <wps:spPr>
                          <a:xfrm>
                            <a:off x="3771059" y="2508792"/>
                            <a:ext cx="73075" cy="118034"/>
                          </a:xfrm>
                          <a:custGeom>
                            <a:avLst/>
                            <a:gdLst/>
                            <a:ahLst/>
                            <a:cxnLst/>
                            <a:rect l="0" t="0" r="0" b="0"/>
                            <a:pathLst>
                              <a:path w="73075" h="118034">
                                <a:moveTo>
                                  <a:pt x="6793" y="0"/>
                                </a:moveTo>
                                <a:cubicBezTo>
                                  <a:pt x="15721" y="851"/>
                                  <a:pt x="25119" y="3429"/>
                                  <a:pt x="35152" y="7900"/>
                                </a:cubicBezTo>
                                <a:cubicBezTo>
                                  <a:pt x="42112" y="10973"/>
                                  <a:pt x="48144" y="14796"/>
                                  <a:pt x="53720" y="19876"/>
                                </a:cubicBezTo>
                                <a:cubicBezTo>
                                  <a:pt x="59346" y="24943"/>
                                  <a:pt x="63829" y="30734"/>
                                  <a:pt x="67067" y="37325"/>
                                </a:cubicBezTo>
                                <a:cubicBezTo>
                                  <a:pt x="70344" y="43891"/>
                                  <a:pt x="72325" y="51003"/>
                                  <a:pt x="72732" y="58687"/>
                                </a:cubicBezTo>
                                <a:cubicBezTo>
                                  <a:pt x="73075" y="66396"/>
                                  <a:pt x="71639" y="74359"/>
                                  <a:pt x="67842" y="82791"/>
                                </a:cubicBezTo>
                                <a:cubicBezTo>
                                  <a:pt x="63575" y="92482"/>
                                  <a:pt x="57669" y="100013"/>
                                  <a:pt x="50278" y="105092"/>
                                </a:cubicBezTo>
                                <a:cubicBezTo>
                                  <a:pt x="43115" y="110490"/>
                                  <a:pt x="35076" y="114071"/>
                                  <a:pt x="26465" y="115926"/>
                                </a:cubicBezTo>
                                <a:cubicBezTo>
                                  <a:pt x="17931" y="117754"/>
                                  <a:pt x="9320" y="118034"/>
                                  <a:pt x="227" y="116649"/>
                                </a:cubicBezTo>
                                <a:lnTo>
                                  <a:pt x="0" y="116584"/>
                                </a:lnTo>
                                <a:lnTo>
                                  <a:pt x="0" y="87811"/>
                                </a:lnTo>
                                <a:lnTo>
                                  <a:pt x="2635" y="88570"/>
                                </a:lnTo>
                                <a:cubicBezTo>
                                  <a:pt x="7428" y="89160"/>
                                  <a:pt x="11994" y="88907"/>
                                  <a:pt x="16344" y="87846"/>
                                </a:cubicBezTo>
                                <a:cubicBezTo>
                                  <a:pt x="25081" y="85484"/>
                                  <a:pt x="31482" y="80201"/>
                                  <a:pt x="35152" y="71514"/>
                                </a:cubicBezTo>
                                <a:cubicBezTo>
                                  <a:pt x="38899" y="63005"/>
                                  <a:pt x="38734" y="54712"/>
                                  <a:pt x="34581" y="46812"/>
                                </a:cubicBezTo>
                                <a:cubicBezTo>
                                  <a:pt x="30187" y="38862"/>
                                  <a:pt x="22947" y="32588"/>
                                  <a:pt x="12521" y="27813"/>
                                </a:cubicBezTo>
                                <a:lnTo>
                                  <a:pt x="0" y="24257"/>
                                </a:lnTo>
                                <a:lnTo>
                                  <a:pt x="0" y="195"/>
                                </a:lnTo>
                                <a:lnTo>
                                  <a:pt x="6793"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101" name="Shape 101"/>
                        <wps:cNvSpPr/>
                        <wps:spPr>
                          <a:xfrm>
                            <a:off x="3771059" y="2449826"/>
                            <a:ext cx="108990" cy="75235"/>
                          </a:xfrm>
                          <a:custGeom>
                            <a:avLst/>
                            <a:gdLst/>
                            <a:ahLst/>
                            <a:cxnLst/>
                            <a:rect l="0" t="0" r="0" b="0"/>
                            <a:pathLst>
                              <a:path w="108990" h="75235">
                                <a:moveTo>
                                  <a:pt x="21589" y="26"/>
                                </a:moveTo>
                                <a:cubicBezTo>
                                  <a:pt x="32828" y="0"/>
                                  <a:pt x="44055" y="2413"/>
                                  <a:pt x="55168" y="7188"/>
                                </a:cubicBezTo>
                                <a:cubicBezTo>
                                  <a:pt x="64070" y="11037"/>
                                  <a:pt x="70992" y="15151"/>
                                  <a:pt x="76326" y="19177"/>
                                </a:cubicBezTo>
                                <a:cubicBezTo>
                                  <a:pt x="81571" y="23266"/>
                                  <a:pt x="85978" y="26950"/>
                                  <a:pt x="89076" y="30658"/>
                                </a:cubicBezTo>
                                <a:cubicBezTo>
                                  <a:pt x="92582" y="34404"/>
                                  <a:pt x="95147" y="37542"/>
                                  <a:pt x="96938" y="40043"/>
                                </a:cubicBezTo>
                                <a:cubicBezTo>
                                  <a:pt x="98792" y="42520"/>
                                  <a:pt x="100557" y="44145"/>
                                  <a:pt x="101903" y="44831"/>
                                </a:cubicBezTo>
                                <a:cubicBezTo>
                                  <a:pt x="103186" y="45415"/>
                                  <a:pt x="104227" y="45657"/>
                                  <a:pt x="105434" y="45885"/>
                                </a:cubicBezTo>
                                <a:cubicBezTo>
                                  <a:pt x="106285" y="46241"/>
                                  <a:pt x="107301" y="46101"/>
                                  <a:pt x="107809" y="45885"/>
                                </a:cubicBezTo>
                                <a:lnTo>
                                  <a:pt x="108990" y="49022"/>
                                </a:lnTo>
                                <a:lnTo>
                                  <a:pt x="78358" y="75235"/>
                                </a:lnTo>
                                <a:lnTo>
                                  <a:pt x="75436" y="72542"/>
                                </a:lnTo>
                                <a:cubicBezTo>
                                  <a:pt x="75551" y="71247"/>
                                  <a:pt x="75830" y="70104"/>
                                  <a:pt x="76085" y="69139"/>
                                </a:cubicBezTo>
                                <a:cubicBezTo>
                                  <a:pt x="76326" y="68059"/>
                                  <a:pt x="76250" y="67018"/>
                                  <a:pt x="75907" y="65646"/>
                                </a:cubicBezTo>
                                <a:cubicBezTo>
                                  <a:pt x="75436" y="61798"/>
                                  <a:pt x="73900" y="57988"/>
                                  <a:pt x="71284" y="54470"/>
                                </a:cubicBezTo>
                                <a:cubicBezTo>
                                  <a:pt x="68807" y="50965"/>
                                  <a:pt x="65886" y="47562"/>
                                  <a:pt x="62355" y="44691"/>
                                </a:cubicBezTo>
                                <a:cubicBezTo>
                                  <a:pt x="59041" y="41707"/>
                                  <a:pt x="55764" y="39180"/>
                                  <a:pt x="52424" y="37097"/>
                                </a:cubicBezTo>
                                <a:cubicBezTo>
                                  <a:pt x="49084" y="34900"/>
                                  <a:pt x="46189" y="33414"/>
                                  <a:pt x="44055" y="32334"/>
                                </a:cubicBezTo>
                                <a:cubicBezTo>
                                  <a:pt x="29996" y="26175"/>
                                  <a:pt x="17245" y="25413"/>
                                  <a:pt x="5739" y="29731"/>
                                </a:cubicBezTo>
                                <a:lnTo>
                                  <a:pt x="0" y="33646"/>
                                </a:lnTo>
                                <a:lnTo>
                                  <a:pt x="0" y="4616"/>
                                </a:lnTo>
                                <a:lnTo>
                                  <a:pt x="21589" y="26"/>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g:wgp>
                  </a:graphicData>
                </a:graphic>
              </wp:inline>
            </w:drawing>
          </mc:Choice>
          <mc:Fallback>
            <w:pict>
              <v:group w14:anchorId="69CF2CD9" id="Group 23682" o:spid="_x0000_s1026" style="width:326.55pt;height:308.55pt;mso-position-horizontal-relative:char;mso-position-vertical-relative:line" coordsize="41471,3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IXheEAAIXxAwAOAAAAZHJzL2Uyb0RvYy54bWzsne1u5FaSpv8vsPcg1P91JZOZzEyj3QPs&#10;zG7/Gcwa07MXIKskVwEqSZBkl71Xv0+ciPckgzypZPUAGkBQo+EUi4eM8xnxxif/8k9/fL29+P36&#10;8enL/d1PH7ofVh8uru+u7j99ufv1pw//9z/+9//Yf7h4er68+3R5e393/dOHP6+fPvzTX//7f/vL&#10;t4cfr9f3n+9vP10/XvCSu6cfvz389OHz8/PDjx8/Pl19vv56+fTD/cP1HTdv7h+/Xj5z+fjrx0+P&#10;l994+9fbj+vVavj47f7x08Pj/dX10xP/+i9+88Nfy/tvbq6vnv/Pzc3T9fPF7U8f6Ntz+e9j+e8v&#10;9t+Pf/3L5Y+/Pl4+fP5yFd24/Ad68fXyyx1E66v+5fL58uK3xy+zV339cvV4/3R/8/zD1f3Xj/c3&#10;N1+urssYGE23mozmb4/3vz2Usfz647dfH+o0MbWTefqHX3v1b7//7fHh7w8/PzIT3x5+ZS7KlY3l&#10;j5vHr/ZLLy/+KFP2Z52y6z+eL674x0232XXr4cPFFff6Q7ffHvY+qVefmfnZc1ef/9eZJz+K8MfU&#10;nW8PbJCn4xw8/efm4O+fLx+uy9Q+/cgc/Px48eXTTx/YrHeXX9mm5fZFGYkRpkWdoqcfn5itxvx0&#10;6253OHy4YCK64cD/1z4Rmqp+sz8cNFP9atuV19fhXv549dvT89+u78ucX/7+r0/Pvjk/6a/Lz/rr&#10;6o87/fnIFn9xcz9cPttz1mH78+Ib6xQ9+cyf3hG7+/X+9+v/uC/tnm3d+sN26MpwyjGho8cWt3fj&#10;lpthv96Wlv1hY4OmrVro96G8c7faxhStN13/YtPDerOKl+42uxebdt263+5KBzab/cuv7dbr7WZd&#10;2m5XvUamXurXe8uK7g/eh27oV9NOXP32y5er/3n9/8ZTMQyaNM7zoXSFeS9jX/MKJzxsIO2bI26t&#10;Nxuf6m69Hbaaw0wgX0UPd3tm3LYczHDlMyp6O3rvk7LerodMsNvudivfq+vt7tCVrcqqZRr5Krq6&#10;XW1W7GIjOfRDV/oqkv1623c+kDVcAfJlC/uT/fpgZ6Kcjw0rpunMVPJVPNmvN7EVD8N216W3rvbr&#10;wYe57ZnY8T0bGmSc4marjZFJ5CVfb/cbO6QMb9f1OqFqo9/oFmd46233q8N0K2UqGggv9fViQVYh&#10;fuJeHEpjH6vNJo+k32x3bOwyku2wr3s8E8lXInnoYm+th/VuN6QJGna7PWIRmsEIRuvVcarX3lnm&#10;v19rgJlKvnKawzDs4uh2+65Lw3RqrP5mSGs1DHEqu/V+u9fE57fnK6d12Kx9XvZbGFYaXAc+8LEd&#10;9py80dDmrC2/+ur2/una+ZjxzMLQKh8tx+TIqW/vjKUyrKtL8MvN7eVzAQJfvzwDbG6/fGU51zsO&#10;p9EvfJEfkykuRcpfz3/eXhvfvb379+sbBFERtvYPT4+//vLPt48Xv18afCn/Ky+/vH34fBn/Gu+N&#10;pkGD99jzN19ub+sru/Lo5JU9vDveEI3tueuCnOqTK3/yKnrj8AkQwqAFohhZfahQvr97rs/fAf0K&#10;kdFo7c9f7j/9WYBHmRCku0GQVxDzML6xmD9Y34zwMjE/dKvB91VnIqovjzP8imv4V5iOAaJN3++7&#10;cp/5EZx6NTEPky09QcxHR2xljkLcD1C3opkfc+3RY5PM8JCz2z4Odr8W/1abfIT08iKQC4PpDruY&#10;qrgHm4Nr2j26CRsaHdBus1n1Lki2q31FCpmECPvr+g28Pph91w2VXalVfjaeAbcEi0PWbyfC7LCG&#10;eTnP7XabTer8ZtXtWHnr/L4wWD/dmYhIOzEtB48c1uudjp0a5UfjkdVqF+zNxOmmPFOF7QGeGRux&#10;3+93WRJDIia32/b9CdnXosmrVhCykXUDy5J4ak8fdHO/WoHlRovW74bVEPy9A+EUUVO45Rgnabyx&#10;AsO2Xzu1dQd+XjIr/a5fxzPdvh/yzukHw97e/d0GBJB62Pe7fSzpgEgrYzvTQ+YRceYvZCI7PaNx&#10;6NfH0zF56wBWoH32sG8MtdKvt17v2VYuvpC/Gz8f9EetmuvTMc0Oo/rNijekAbKv9k6+74e144S6&#10;YZirGAlg1pDR+U3bb3YCtCA7OMVkPM0eAsaR4OXQg1v6LHp7psg3Cc3W2wzm1rtNHPse+OrIYbY+&#10;TZrrvovT3+9Zr7zsYPHYE/1hz6ZIU8aworeJXWcqWpHYtavVBr5eWFe/GiqLV6v8rJ5hsZ15wjwO&#10;WTfo+RcEcZmyA2pC6j4nf7+Km3umT2uQqYi2UxvQ8XzTclbAxQuWbX04HOIR16dGR9smUPcA2enY&#10;sytWfqZ6mD2A+PyuivXfdNuq66j7eVA+GNPZAsmtsDakHQ8CDya4Pmw3zlW14Znl6NkagH5iv7cI&#10;AneZZVuN9bA9TDBzPWEokpyotJcAsfEce2rX1qo0Uh/bhtMcPHO97tByMr9o9Q70unOmsd6uds5m&#10;NeTNFv7nPd/SLO109DxWzkd12KLlnF8o1N5u78xmfdhsqyDWGPTrY0Hn4wgVCqB4m8I8mNyaJtLq&#10;uhXSW7OlVq2hHzZ7zCY2hAOsOEEG5FJI68O+26Zl2Q22aewpAMzB9ccZVxHZOD+bfewANt+OQeWR&#10;tPq223UACKOy35vs5Qmtyh656Mdnx35K+xd1M9Z/WJui1lqTFrX9QWcCA1wWgYZbQkBwvhIraYC9&#10;/PJ3zcdsxlVzeWuaD0cmqT5+hBbrPhgLV0C0cv6GdagAR9WnM9nObVN94GXI8tjOr676qCeoPtGR&#10;puoT/aW7Z1WfY1PwEDaczA8y80BiDM4Gh/VmLz6rNvnAObsBlCCjbV4Hk2Jj3rHbboEDdmt3WGeG&#10;PvTb4B2YOvbVApUJiGzwtW6zDYsmeBOo+NI4kB8hd5HxO0TpS4015XQUjWM/TNl57seoddopaqXf&#10;6PXAbipzwAbrgXK5I3nA/kjPtIWxcUALT1OK2Az01qF+MB+8Tqy6WwGXnNShW+2F9jOJ3DsX37g+&#10;+ipT1SA/5j2zoYeQHDBdlsFU6of1IfQTbLaoKqOeYW7dxohAsVVXyCTyVUzFbqMHQUSbJJnAKyFQ&#10;O062uyTUGWy5YcZDufwODXJYdaEG7tYTtRTzeNj/sRxn3WzXbeLQoJJX7TiPJ1/56PaITdkkWIPx&#10;jB22vYyK+52b7zU2dAvs5WWdDxsa+YbK79ciHpctULiYhRq8C823LTTZJ2N7ITCT7bJYaKIkHMIQ&#10;Depeu8/pKDRRu1aGG4sDFdXKjTzA01cXmuoJQhN/g3WkJTTXW5QOl0eVBx0NhvkEBf8ZttVckznM&#10;ZmfWAZNtsOHEl3ABxJwBql1XniH2Fq09BhrpOCj2Y24AZ8fUGdT2LpYrO2AJsOxYT/ao3zrgmUK+&#10;Cq6w6rZh7zms9plhw2IOvMpeehhMNxgxc2yhhsVMWK4Opga1GFCb4LCTMrMats6W6zCgwsD8tVsM&#10;CWOSWBDNieM3sQ1JimYq4mkxvD2PhLBC1XQvCguhVvlZfwZrci9v5mrfu0FAPTR7a1h4Ooy+PvB6&#10;E/EA5/ceYpAVOslU8lXQxCwQ5s4Dilua6vUOqBrLgFaX9gR2AaxFheL+AFhbvAxmuQslfD+sMoTA&#10;gWVKpg2D4ecVWqO3xcLvdvgamwQ1uzG2YBCTvalGzek4mFmh9AAnPgaB0c4DYOwDa3Ii2LTppsnJ&#10;2EAdNtz2HmmS3K2x5vnamXMvL8F2tdVrt6xGktJrQJBFkNhZwGxf/QqZSr6KmVkBiYLmMIC/xkPB&#10;mIzHOV67A5Cmm1g1ukCUA4b5NgBo0QR4CaGxX9wwoP27w76qgUwpYqUSrsRlv2jhOa5yaMBH3P8w&#10;OnvaAD4XHHzOVhnuuj+AHW24o9atsXQ72KXPAlwdaJimiG4GeTN0ZT8A3cH379TgJCfiB3IPwWko&#10;KdFD3DuC1mrV7OEBp0zQGehrXkRMbLEWKEZwtNx9cyQ7Nc5cjfTIVPJVzCRLV82N64nqgFO8+NTY&#10;rH3X964Iav0RBavgzSFAW1xd49W6rdchTzHnb6tLQq2aPWSwwZX7boPbJQ2cwCIsj3accCmg4KSb&#10;KFsBYoHmyxwgzkfgxozc3jXaVOqkDyVkyxYVVpxbDfTrDTd4zLyHGLPNeJzf2hoyCCKM9LZpnVFr&#10;2tmd8tPtZN6r97BWxznHoXDCJdUiCNcMS4cJeAzj9FEvhdGFG5QQkfDk1Xv4z3zDWihPRUiZRL7y&#10;ScEyWEW3OT/GBPFVxY7E37VKx5Q9EwPcrfoTps0WuTUM0EUtPDQLTEL6go0xm0QJjUbO5Ptsgs/c&#10;+cduyK/PS+17wmCvWKzu63e8d/qVT/TJLWb4xs+0Wc3Pb5vDKlhYyHatUgeG8lVKEKmFbfPo3lW9&#10;t63qwZaSqld27XJVz0KXfMvvcPIBwcrZUWgILlmTGG4fPeCdFud7dVVPPTH7qHekpeoRIxhIUWft&#10;qOjl47sHqzhHx0yoxmqST5Cfd1yawV571KTE7AiRI5bB5BfBxdlaBUSJYzsUFuwMIL9fVJ0OZsut&#10;IigIc5xZJfOz8QzKWawiHi2UrDEHhEV1EZeKgxoEkm4e/dfcAjQFi8pUcg+1FAZ/QTtVFVSr/Kz3&#10;EOgh0IB3d2JIA6ptFGRLbIV7WMX4CGbAB+QsFJueu99nPLxFE7xANIo/if8xe1rRo2QrBM1vsuKN&#10;zw2B5k+Od32movHGGhBmGnoiOgpvjJlUq/xsPEO4Sih6a0IAPHqzDnxgUkJ2gHWz35ZwRENRtudQ&#10;TtAcFqzbYPC/PEI8WOg7I7nV6mC/l2I8D1bER+mMY4+mlBSZA9beoIMYlUslv1/T4hMRQGy15n9L&#10;5g0lynE5LCnHUPYgdr81bCYBmx57YlO2BdkvVxSx5sQG3BCfmTA7qmqocz0O4WCePqQ5K8oT8C6X&#10;37Zc5qQluVyOwWK5zObFvVAOEYpEjZk6yuV+Z2H0xQRLNI8rVBzm/wK57D0xE6x3pCWXscyY1mFn&#10;TxLmlGAGsPfAjHJMeUjNxS/064cMJ1sfwhIH5qxxPnHxCOELIfm3MNGkmqDkdUSMFNrEeiYhj3I+&#10;hDFgg+xoM9wmQfx/oe2ZzzSJX4spj7ESAZJZyxGYIR5lHMkE8pWPDxU/rFoHOFLShXDjyWyF+SEr&#10;bBgC5GHETOjRKIukLMJTei7R+jmhw4w1MmgR0pX4I9AG22mZa+JYI7psRnG63CSN+HxhZAHrLZEV&#10;ONvkisXglxcV6bSXhdl9rCPVEW3Y7AK2G0AvOEGbMra1BuvhUKNgiRnM0tH0WDmpMcfltIk17lR5&#10;yPHOOiyZzUqLJuteWIL19oCLNEnkHswaGw0YupuaUDH0uQTGbnDEc5lKvvK9ZksYIKDvDhNjFzBv&#10;CLcxYXZb99xXcLMiTtdXMtjGeWTMQhLwV9YDxGiH0Z/RHtFvnPPj6lkg2JnMGDQf1J/ybgDnMdRM&#10;72yNHqv0IZKt7IRnoxbHybKpbPNg8aqKVcwbQXqB+0DnezfGL1pl0oq2mlRsyR4hWCd16NUhdKSw&#10;cdabeK4CqyBOCAFdvJtJ+1H0MllZkcqj1wKNVmHZI+bRTKzjE0TkIWjeJgHzn1luW6vcmtsSOhCG&#10;ct7hJ10015ujbQ39Nas7KECwpEIT7YTsvSZNrWvsFXMuhekV79YsWKbVQ1NoMGyVsaHa5PA5gndl&#10;METdCa+Jum8TJoUMM6+7ERetPg6YCHgFJ5sXbzTXRI9I2SHax9VGUWRbyHxpNlHJ1DysfOUTE7h8&#10;WzTIEbGS7VUY44oZTiKNkMuw11pm3fJdhkYSk+LRoiNqhBCbEcJ2EblTaYcRFbGPAE44+RJVowFF&#10;tBneIfnbhuTsoQTJC/ZbDMnJLUTH820Iz/ZTdIyK6Dkkpv8XSG4Gfymyrw/JoycGyb0jLUgO9NGp&#10;Ej84BcnhtnjoysgBeNUloWOj35BtO9CcWyZwVS8yrQG0VmB3O+Bb+HmyXllCWMA3Aq4nFhIyXXAy&#10;2nOkwFY0mBlZvoo+GgsOnA8DS7iURbbo6dIZQsLLKoqPgqoUrOF5qC1xlqfDcpki+QX35BlnAVLb&#10;+FvhdIALd4MjGfTK1lgIeQN3l2cAGsYMR5wTa5oiKGgHDEo38d3pSaIxT8gh0faZ0y5nyg25sDI+&#10;BWrV7CH7R8ksFqqSptt0EqXeYnNzFq75JlNlpVA5Qk4AaK0Jb9FcH3qy3HxWCP+ZoP49BioX95Zy&#10;NPX8k68dN8fHOFPReGM/oVMGa8AqFyM8s26mi+D/t7UGIAyu4WngBPDX5CAMATn1hlWzgJHyZFfC&#10;L1uzknuImNzLNY8bjQyJvG659UBISljwyIrrlizyhhS8eMSi+5ODt8ceGvd8WaCtkXosQ9nxaIiV&#10;t7w020RzhU8PNGzI9KWhBIIBqXva62hV8piPsaOwOEDF5K25Q77sOB0Di4P34mxrXAfERXiMMUJn&#10;oztWeEWRGbvTWmQS+coJ4rxFySsrzx5Flx9NJIxJiS9bC7NO9zyZqOwYYnOK3JsBzjwdDfGgBu8w&#10;6W3DJJhfgklFaCyGSWB+VHM/7gTdmK+/7FKZLlF9TVWO6FELgoqT9uo4ST0p0aOlIy2chEEQp145&#10;c+dwEufa0gPtmJEftigwhrgnYUp4WTrQnNMoBYLmTHjD+Kzjhogw1IE4zXLv3HkmDzEYNDED8+CG&#10;FrtBGh9NBtt9jge1e1j0CudG+mVLI3aC6noDvp2I8hBDCSEaG4PZQyYTiB/7Qq2aPcT6G8mUIItJ&#10;OjzZieSUlh6SPbzzCDbxZ5Rlq2dUWCJhg86gZ3PYool1Df+gPwmP90gyvRaESOJ93MS3l0y6Fm0l&#10;g9FmtPMzFY03WP6GEjQOp0HeBB8tmBViRQjxVA+JXUp7B3ttyBD0c0zZ6SZIJIL+SMljDYPaSz3c&#10;kjvoOAYBNAO4+UkfE9bJWLRhBW4fd8DMiA6+MPBhzxhtestdLWPasdJLtrzPgO9E3jOS/K1OoQ4F&#10;JsRv6DnzWtQNACbWlJyl1F+MuxE4S5LPCftDixpRSnLYgwLT4QYrK6wKy1ey8TR4UX75u2h+26KZ&#10;A5BEc9k4y0WzAXGQoQsoVI6JaCYsgOy/EM0WMCHg/+qiWT0x0ewdaYlm5E9468SnTlkw9D5kC5Eg&#10;Z5LCR40J7Bk8yHjEPTKDBvhHXDExoh7Qfbot8dERVuJVADJbyi8edQONMrLmT7563Br+7y6nk60J&#10;fpIheezZUgf06+waFTlc0TwUHr7RmzMH0iOHKJyGCLTyZCM+ToK+JGQVvOK0uEcD1yAIwABN8dMk&#10;SMJSKNMMKOcPkIUaDBVvG7G4486QltiF8QSlumLRTCJf+QitVIovJTYWOPb4pRgq5NZlwXEn5ZuE&#10;iImkibLmGPMKjBYX766Vn1m4ccy9yfheao1dIOz1vWXBqDvqQGvsGKnCwge+wuc7Hh46PBKywCr0&#10;9OwV2W5ByHGPcHqNIpPIVwEYiAvXS4ElZVtoyyC3Q9HGlhNF7eo9/CVOb8zNMgUN1CkFFTxrDmjP&#10;7HOOcxgnyXSt9TP9VVh1Ir0BN90k5J1KE/IAgSZP7PPcszmz0/13of+2hT7MIgn9cp6XC33Yr+II&#10;KRJDpRE/rtLHQb1gW/Na4KKXHH19gV96gbgvnWgJez+Z6uBJQS9/M4nUaqtzot/xSR+NWbf1O242&#10;fdX7kXvbRw4plY5cEVX/0JGjHpFVDyv4R0fOQgIMAtihA3DvPIIVUfPqx0494eBFR/4TR4+UnwjP&#10;oVivBehm2JHFrp8uLIGW11wUEgz0GbdhTVAqnVWBmOTBEvRYn7SwpaCWqeSzrNHatBOOsqz2BZl1&#10;6EHWQ6u3KO6p7lc3jTlVpE/FTSZBlags71LIKvcwX8WTlGqLsCo8nLzFt0/cJB1WSgS2r+w3AumG&#10;fpf2VSaSJ4VUw0j/wrt69FqrkX6dOCWu5Z8kdavqh2qU6UR/yRaPEE18myQnpMGY18JxO5Y0s5yV&#10;gxJPYu7AcVemHofMiQzUEzStoJ4/yahC5KlD5KqFlZZwKdmndZPIejdAYefbut+Qk5mpaLz+DDbf&#10;WC3yRdEXYyeqkX69sYsxhk1s0pKGYPJqVtKb9OtvJAK+evYIuJRzR430OyZPSRo/TSN422o37eG7&#10;2HvbYg9lKYm9spWXiz2rYxo22onEI41sa5UsPF4dQ7Z21qtLPPXELEtoeXSkJfFQJTEHFwainp5C&#10;nHohAgLpUEW5jpN+/fhBT5EuhIfWJHQ1ylwmHsFcpfxcYjoTK6PKuanYhc8R3hnmvHiOOGOYrd1D&#10;0p0InRDheGR7INS8PEI0MS9/kUERuSxvF3YVPNovtnY/lfXGqvW+zCORpOH5QtZRtXjy4tYsEbMZ&#10;QtEMJDkIxopGyElkydvJXoGFz1wQ1jHLZq+mwUwkz1NHuQLl2+OaqylpapWf9bklrJSQZ6dDFpsn&#10;2slOYeEWYUziUw8swUgK4gqTKY35rumAmUa+coqkRsnORih09n4RdaFBY6XITgZmMuqExAFxGJdJ&#10;aKixcSiGqbFRfFJmOzXKj/ojfDMidjXB4XR1POQdfmOX3rYLc+0N6vRHKBpeJ+M253tHxeLw0QBf&#10;ONX+hDqnX+8WGnI4x4jfqG5LtWkNhNTBwKHMJH7v0dJhtYolJ5MvV7vGzukjxAnpcbwzkNEihgfQ&#10;0RKexIykqJ/hK2BhwMF9fUhW2NTZAGBSo88v1/j8AX8PIeIzDTo/5a2xBQaa8ijj8fgpZu0ciGAs&#10;PyXa8ZSy1o7HM6sNk9+fr5wacfxKAeDcpVg3qpGqxIRVbBkvBN5QhdsvdGpityW1qEwbYVpWI/Kl&#10;XYN7WfVaByvqO2ncGgj5gtBwAge8oOPu8grMqH4PqFqYpSaOhOBV+INZTubC+5VJ5PXEGV8/VWHs&#10;bkHvKPpD6ZPSAzNmp/0EVRhRucdapIOLQxkXdblVCjG2+pZ76qvKIbc4EGPCxQM13kNmsz8elfE0&#10;NYR0fvk7XH3TcNUSt8ZwlWs2zmK4ShWnmglIsKWCb2Sksfg6k58FsgIuamLyq0NW9cQgq3ekBVmJ&#10;lA3BeA6xgq4CUZBKpMZiGfkE+fE88OEI5+NUqEoSjqwyg5Z2cGEKGVghd+IWwae1cER+f75yatgI&#10;+uBweHZycgkVaqg6U+iRZuLIUJzRUFkAXsJa3C4yE6oaZpCKNab7RFh1LzvKtAyGFElSlczSG/Wr&#10;N2M+cBZOYEjtjBrpNxpTvibMNoB9l+snNXPmBNnkU+DuUueyemVzSkEiSgAiTzbH1WBksfAnW0Or&#10;gJyTFcliIm0sbgLGJdoyFdHW2P3k2AutmMVU4JxuTcy7m4BOjx6kqThjPlRT7TN6Z+5X9IeiZFHk&#10;qiPrcGJkZEex8GX0BBz5Ka9bisjriG3iyWXfBwFg6EsLqYb/Sz3kVOkDGeQL5LwuguwFa7DOZdBH&#10;jeP6aQpOCi7FlsQV5dnqWFZotaqplX7nrcdMUK30G60JyIgsYrTDeTREc3V6mEsoD2xSoiFH0p/T&#10;YJ9ssdXBO20fERjftJpIgS8tobG9N1s0sXkq1wyOmlOyRzAS7TPf869FlN7w2TW3HM5YTIuggcIY&#10;Ixl/k0xRM4L7EMkwyrpYPGOWcDHq/Po8/6WsRemehZwv0ZuJxVAwAvUoJ2jOaoB6xzg1gLDR3FuI&#10;XESy7GCdS9QwD3W33pGZWoPeNYA8LN9OI2szIXFJuhC2oRojU5aF0T2i9WBXHpgxWyNRdTpz0an7&#10;7wjybSNItndCkGWPLUeQlIuwvR/syT8ecMwIxG5XMnwKgsSSUfnF6yPI6IkhSO9IC0E6sxGfOWnv&#10;XAXPtXx5Fzf1tDQ+L4pTh0gamyEiZZLxEvOKrAN892XMXMgDi2e2UY19doBb7ALV0WqiGOygBFYZ&#10;hwQ5cUBhC8OHlwOWLGjZAQ4mX5c+i6hR7dei6Mvak16ThqaVpytUXswKPHnjthO8mzgUhSPziPJV&#10;SFesvWE1IoJul18LQwxGjgoe9Ts0ektorIgxaoIsGiPOObFSApazBYviHWFVY4mDn4sgQXbiziB/&#10;16wWETQrqawi9r26DAZwEUY8F0vF5+LGewbbO1//jI2GYV+gM09kvoppxbeoIC5yQfMo+fiaguWt&#10;hEZSfnAsRqUVTDmhGC0aJYJWxq/KFjR1fMDUQnDZOdyyCtEjoUvl1JhWblHrIY5fHpQOow8uAIQl&#10;UgocqoF+U0M21iynMze0r+l6/wBHDo8YtNrkvvirwRixbbEPGdYZDYkdHWfWUnm9j5oKjOSxw9An&#10;TAN1bpNJ5CsnSJGKaj6zAN5EEMgouA8rSIASkBY2LwqHc7Zb9DTQ8ayh5Zgtz5urgX5TQyvpoveq&#10;gX69oWm4Drr41FgUajk7vyoqTNzFJDoSQB3gErxGAaPxVBhA9xNDmAUMpTne5vyS0+w83Ypg5NK2&#10;aFBMauFuHbkSya5J7Dm6jXM+yvcIn2YS+conxQJsnbMTY5nPPbp1RCTgVJENx58yp1RwBAtWWDw8&#10;+3qdU7MkobR7rAJAjI6UkMTzCUeJsRHU296reaX9FCGPPP94tMitdhLLuveOTN82MmXjJmRauMZy&#10;ZEoKsOUM2lnjG0wy2sm2iRmBKlBh29yRWCXV+dWRqXpiyNQ70kKmmAQpYlpGo3NwhKcthgE7A2YF&#10;q5l8Ywe+qopF+FayuIfPDOH356h/h8gBJZij0uYbf1HO1ydOSpnZ9mWHxDUoUbSJACgqAdWs8zwm&#10;nXlna5oygwhIa6EANdLvrDHM1y3kJzkNUXYqS0WexMz7l9+M9FdpCayhUYp/9Oo8BO+NFcMIRzGf&#10;WZ982AkAB6b2NcMuPTFSYgSzABIGTfJgfJEQaplKvgqaOxh1cGZiDd3eJYjBsgGz/LVW+SzJR6tK&#10;L1lMfMGJ3ZBnZbQ4LO3xO9Bqpd/Z6sTufwlDmMtXQJWYRMeG52bcgr99Ui1QJXvybAUIKLFJRWOI&#10;7xvUqUExknWND5Od8Bw3Z5zqFOonIjmX1+is7lsAXIxdGfGBDu0DZn6KTn6ZtUkTHBmYBCPYLuuT&#10;mLVVIsU+A+EJXXWc/INsvEBQF+qznZXXDbxkSWRlN7rt9qV1Q2/AWuijApjOsnda4/FIhbIy4IOc&#10;RoynJToM6rS0J4jX0WBejHNC7g+VeJqoZzIaNnr4d4BMeH7jGbVq9Y+gEXBY6R/ugxyiwVcUI7nM&#10;FJisGRP3KLhGmA4hCz5xmUS+8qOCE15WYnZJruUMJmNSfbJQ5ZItIXQV9vmJWmQaZZCxCF97E7bf&#10;uW281bFjUU1mnhqk49UgnSoALwbgcNZrpQj0Ud08VLnKxjOJ3DkKk9jHeax72Ddq7Isa5UeD+xEh&#10;rFAlYncTHEctkxkcUD2RS5QjDeOvzcMSPNsQ0rVnt/dP177SD5fPn0sutv3xr0/P5e+r356e/3Z9&#10;/9X28e3dxTerEntxdfnw04eb28tnj9D78nz9eHH75SsCgF1fM9Nv73iD4aKnh58f3fv79Pzn7bW/&#10;avpZ1Mdff/nn28eL3y9vIVH+V15+efvw+TL+NXbkkzeNtHHeYy+8+XJ7W1/ZlUejnV5pNS/jDdHY&#10;nru+edtglT2ZwGphScvBKio6Qrrsa9bWyhgWjia0akqmKarFjkoRK/x/vpdeHa2qJwWtlo7Y6h6h&#10;qJ85Zzlibce7Og1xMhGEfpRhiD4eNWgdZCwgzm8BcRmlAGId3pQqBWXmgkLJOjRuga9qubKNUFF5&#10;WvzCZRjiWRs+QxogjM+eJSCLEhFM3yCtREgeSb6KTvLFuUDqJlSzTS8WnhFYvb3UFXIDMKP5niHj&#10;l+3jc5hp5CtRZIfFKAhecN6mEZpokXnIKpb6TvQHiUOS+YKy+DXDOtPIV/6gVRvztTbsKjdB3CMM&#10;MpDE7B7FqGWQoq5bTQPIJPKVv5RSxgGjrCpvRrVmSwuUTQpzrg2CozzgOaQj8OwMFEL6R3gW9v3A&#10;emcwKU+EMR6xDVRMc2yW3bKqmKxDAdPaYJsNiGdg/DuK5lJgI3QzbESWCzk6JHgLIzwSCBzRoSII&#10;8Aq7eQk1+w4DGQqR76KeONccz8vn6uTPp3pyHj2MMKJb7AucNWokL7G4hC81pV6E98asUY3yo/4I&#10;tvngJRhHJxVGqAoun6/ViclohuKHMSrCHU/oqi2CGMdDj2I60DPG84/tNGrDMf9W8260NvaBXd8L&#10;ZhqW3TRT0EB9aIH28HF40v1oJ7YaovGhQhvJkw3hFXE88XgvgsYExEYorhUBzouPoyRQrLmmHZFq&#10;t6EkyFSLClND5PNw85UPmoCecP0csPGmGaS+TmQzEd6Uz/qRm6GsuU11dtRb1GAZEWUF7M6lDayC&#10;gh9eQusIih4tpX2RzJk1ESua8fz6vEB4jXwxmURH+yeXKNqRbjcVpPmVWS7r3rsh9W1jU3BlwqZl&#10;8y3HptQFh0mUrQunjVj9o4/fkKmFbhVsirrt2JWt+urYVD0xbOodaWFTAtoA2GU4x2K0pyCqXgn+&#10;smzbM3zSJ4K2lpgh9KtTpl/nWHiMD2GdJlZuFvCY+UI8AqhUhgMaQMaCmC0CGfBZi6yC43FUkBiu&#10;MfsKonP7TCNfBVvFJRbuQLPaJKmFmVhJs3jcoD1idagwJtaLOQJ3tndnEWslFsuCUMuTTJFLWImH&#10;DuAoNGKJzInPY7eu+RSk8dbIjDyufKWlIMQiDITkDE9o7vkibVhWKMQ8MR+ApBT8Yl/H0P7IVPLC&#10;j3YUOO8YQadW+vW+jVuPz5Za6TdGQkW9UKlA5/PPQ+R+xTNgyvhgHKnG2OnTQrKtjkYuzOfpJicp&#10;QmpJlPueD35bbT4/gRSgnChYEmVEqxQ+pcXHLB8pxuggVf/NI8pXPj6S15VBjek4AV/LKgytJB+m&#10;FofI734XmW9bZKKrJpFZeOZikUmsCVVmwoFO2v7UnIO8tOJKEpl2GJwl/xeITO+Ji0zrSEtkZth4&#10;Slbal6Kd6aO2akRiUPn4+NEkkUEIF9t0OprHzE0wexZ1B77SFFNLTmtbJWpRA0NLz9oT4ZwElhbE&#10;xDwR+K5Yi/NggdDXijC7Hh1amUi+Ct6K8iN9Ef+RW7n0WvvIcUi6LQUi0vBJIguHnRW+rdsj09DU&#10;Oi1fI8wClEOP3aQG+k0NmY5zeIaqLG6zsW8NLTLRWdJJ2OioqZEzfIELYeHEwBnJI5oLShaFRmWu&#10;Yw84WYQXwKZhOkMC4WEYy6c9Lq/wOdlXx/I9JJDvVfJh+c59zFie4HwVS8pH6WOI+Aemric8qXjT&#10;Db1QsiRbubAoyrCBg11LlEnkKydIHmd4ztBxs60E92DAIbN2JdlsmelxSKjy0tY2W9SAOKGBE4U3&#10;lZZ8faKMDbdVPq21/AYaqwcIzhavtQctKuNdX725+PLpD/jOuy/l50emwqKkJ8K3mFGWC1/kBSe/&#10;7FRsT/WrsfKlWJiB5U+5L4WsI6H2Vxe+6knxpZSOtIQvrntLATSmIqF6SgITaEwIR4z8mC+js9c8&#10;8FjVw9yPMHYfibgyIc2KtsAwn4NIkYRUJy2kUCojoHx26psUCS1UtAGB5zmpBeTEB2D8tYRtZsmP&#10;W8bS72wmwO1oOE2urdE6+9Qc2zNUIKgRLGql32htaZMhF7Dkn815Z/J8DigoD5+dyN3W6HHUmIXE&#10;xkDsPAa7scRiKaTDWpx39kejY6kGt+mN36Hg8plvFDuft9mXimHlfHXEb+7QZ5PSZWHacqMQtlUL&#10;guaR5TmEq6tkfleXkJ2hVvoNebqyDJJC3hI/q0tDrTIlf4ajEmm1Fj+Rw9eIA479AxRiY46nl7xE&#10;9GmnRUzQCfeVKDutURQK+LHyCjVqdW/ANx+4ifDqbM/H1xLyFdUZFDruHjE7gWXYVoY4l5ppsEFj&#10;97UtxXPmoBuZYjgyES/B9Fos1+heqOBYOKoHII9Ho/SpoNhcyH8w8CI4CDeK3YPyPvmED0AjbEts&#10;MiIHxx0DrElnx0zmoYQz3pI7Byaxj6HaJLBlZ/a03JjzQ2RaaYz/yQOwRjs0T0LsU7JYwt5lEWPZ&#10;9MQ3FoNrzD5vi5OWeKtCCnOWO37ODIVyE8SleO+srFDsAw1Bv9GvuXRQg3cbxdu2UcDRk42i7Mnl&#10;MAn5yedCfGcCmVxjP5r1cc6VpGSDSTjKwi/J1n11mKSeAJOiIy2YZNV/gvPPYVLrRAN7KneyQg1j&#10;BmS5TBEzSkiG699CRXxlhSSeMm9EkLu8nJ3oFkGeotq7n2v7VPeYIFJYSYUYRXLICfEFSim3YhNu&#10;ap9R1Kl3tkDx7upKtRISin1Rq3b/kAPuooSDZrHKoIlWLn23YukZJFhtjEAQaI+LwkcR4FZq3qEc&#10;Fn+ZcdQ//fpokBCAj9La/vTkcWZArfQbY0fkxcYGMtnnEV2QqlVr7HwR1uzNDstWFDIdLw5mf6W5&#10;gd6sbu1IiFItSx9S5B4fYw1qmYpoRw+BzvKpg6+q+UGt8rP+DIGUQG7vIa6obC/aUMklIpZYbDL2&#10;xj0k2MX8x2VsNKxB7ZlKvgqa+PHDaAHAZfOl1+I0j7Jf8Rmp0azozBrMpfipA50zexbLj+QeR85i&#10;Ohasm9WD8MPItpjUlGPg9t3hMnCKMWUktvGPJZWbxPx7iPaZHrILZFKy6nGzAIvWHLJWaGWlE5Rv&#10;IAxtPIfmiwwjIFFAfKBwfJOQLiu+YD3ccOYWRX8QIL8LC1Ri2i/tLPIQCIt3OvYFrtxDEhwDbFv3&#10;J+moAwnHjlTIsos0uNkcNmeF1Qhubfa3XNMRLmnipgycc5ktW7BqmGe5SUjN0mqF5KY4dgUrk1+4&#10;YGfhbLTPYlonkAUW4TXa3lYqRy5D7NGTHmKWVoIomNTDUWazohXxk0bcCIFZTg1jMJEiee/n1tio&#10;VXOIngB8X2xt+Q/BPN0vm1/dWh5iokIpw3NsT4/GztdedOwx4BNGNbqH00MxmhRSdtX+zMipRBy6&#10;KV69YxSOBtzqHZ9sleuZbZRjQZn6iO3DfolqOe4dtoBqwSSOU7sgk8hXWh3K0ZXFIUicaJzxS9G4&#10;wkpu2fDZLuqzbiETJ0ywGqWTQQvyLWDh/dW6oTbNjhHVFzoZ6WHOISpOIdfUX4ewneRc4V0gIc72&#10;Np2L7Xtmnai8w5KWZ4gG8TIpPPJi76y8QZxjM5anaYOvKJSxVHcd7SI0Ldi6k6IwiT12rnNz8Fc7&#10;9h54f331XEP23cH3dBVpAI8lz+DX8t9fjgbGGq1vSPvm/u74/N393XVZEFM0Is3A/vzl/tOfPz/a&#10;StnVt6cHT0Tgj4s/vt7e8U8PTz99+Pz8/PDjx49PV5+vv14+/fD1y9Xj/dP9zfMPV/dfP97f3Hy5&#10;uv747f7x00e27Kr89fB4f3X99PTl7te/f758uMZIbu+/+rffZSxmGyctqIjQaPN3EiLokl09ldyI&#10;o/YCsQus7oi0nVWXL0fB5K1gebUWowUZfyrWYjhfDRN8dTUIKVR6YtZi70hTDcKuhaXWxiOpcLQW&#10;t1gIjmgiV8oDWHuzYQOTEQaIcg9DW459IdbJApeNUIWGZ06p2SEjBnJcj1knVb/ODNFFLA/LF8a8&#10;gsEG1Eq/0do+/eujADPN7XST1jGV9B12HimBZ5gZfj80M58n+wh6MlhRXEZBwwwxLEqVEfOBqKht&#10;RubCsW95NfJVjIr42PokID4JHpCjPviFVAprf6VJJTRJ6fUA+4/Zy1TylWaST+CFTOHzpvDhEWcm&#10;d5UsNJ8Er/o7vokgl/Tf4laVzpmpTFYC7bpzEUHQ1jGGSK3ys9HD8p1T7wQyyW19deA96nO8EMnm&#10;VtR60z5b6lon5XWItf6OWcFW769FOZzUeuFTJqYUlq1KAXiPwa007aDEzsTe4vN57qB02GP8hRzO&#10;qppoUvTr08FX4kzyF+oEcFWDhFrp11ujVDBl3hqA4Mj1zNZnd9WoZgbjR1HjI9YbFBirQfpwwsng&#10;TXxIfhMtiPNjEmKaszzpIZs+4DNaLbp3PKNWrS2B31lmfzDUJE4NFUWp8yi/E7COPiz1jNg/WFqz&#10;h02aaABRi4b9AKe0J+us2DTFNsTxn6vKWdl7YV6ycqs5I1PReGOVYTlS/1E+ZrMyaY1Qq+TxM0xt&#10;yJlS7AzXO2wfUTHFIiLH4wHbSkpQoDD7Ao3jRXFpyyb3ulNnVhluDeeNXQvcExjXOPTrfSMNI6wz&#10;xmNqPIwatYZj4RY66hRUSk4RfHVSIBi0m2y0coSphIwioiTgwGwsLYKE9ygakgOfsThjNS3N5pag&#10;TzObjOYWB28tEg6IXzZ9FIYKlYS4XPs8sh+sl2bEVEXOe+kEENs9OBo2i6FSOCSso8qkHvJNlVp2&#10;icL0ksV5GvJVbFuKbdcnZwls5EZrVkw3SzsOLX0bGwSpgzYeI8xUNN6ghmk2kj0s/vWMVdGK5/sR&#10;DTyVpzC/Gmeiiltg8asx1Gqk3zhKrGdVr466nxrpNxrjCXMWiZXO9MzcjTzeGCcW4hAppLfkbC4K&#10;SITqbmaUbMwJvo9mfMJ7nHsG9ghbEmLrWDRNjVo9A+GFCRkYNqlAh3dbEQMIzMwvKeML9CwyjOh8&#10;tz3PTp0Ix7wRGRUAkTPDmM/Pm8mxWBhOaM5LQkcnpTFOh32ngtfpcJhlIu5tDP84pTz+SefmMFwN&#10;3t1yb9sth/KVFNLCLJcrpFTTJH3CjwImEuyxvhOlkFr6HNLSFVKQUicQ++oKqXpiCql3pKmQRn8R&#10;fXOFVGdCbNOHRlMyjs5YNdHBzGxsLIMPMi9y8ljqcYAYDIjZVIeqoI9KgL2zIR5zK1EqhRRW+Fov&#10;Pp//fBV8moCdiNAkY9DyZUZMBW+RPpsNz+arK+OblvchnxpGxVpaL1PJVzGJfIaj7h+mMQEfq0wn&#10;GyNTkbN2ULLBwr7zcIjUEO5M5eSSAXkI2AreqFb6nS0wSaUk1rzcGoQTYs6KQs/UoNyvoMBkxVKZ&#10;i9HldGXjAFVJJ4oeZdV25G1hvi0KtsXlmzT5mJOgLIGH3s9Kk5AjQVf8za5f6CZbQHVsCPeKgOGZ&#10;2GvRJIhMkgz4yFSONw8YeRslO7EZTMvZ8wUtlTXBy+v+qBnNvG5EDlmkmp01CzByJxDPqFWrh7g1&#10;I7gfPjFx8BCGp0UyqJl2/jF6DIceXrbFywAXkCcQ36EHkmmiwTtSBpibLPhH9zBufEcJdSIVFX5N&#10;1bAuKb74hJXvDSZ180vtDIsSuJOoCyaitdE0tb6tB1KwA7mPWb4ateaf6ZfXh2gn9yaoB/hJ8R+X&#10;5QRZA8pGbMk+8BkaO8fAcdBse7QI4lEJjESOoeVqjV66AdcGQbhT5kmAcAV7MRk1UiGTyFc+KVYp&#10;K4Az8CwfO0JX4EUFT5pFJmsz6HVhscDyiXe2uQAtilZXWCUu7Uwk3ko1TxnOAM4Y3cYTMHoS1bwq&#10;JpmIltOHV861LzrOoBn3y435dktINvZwlRZqk8n46/kOdmg/9nmjic2K0+I2ZOyPEdKgvQM8F/tA&#10;7/Qch9n+EGEnhT5J98tiGOyeqvqt3sG848DiHSbmJc0lRnh/HbaGHDhoaqpvCRJMaqxvJpCvYq6x&#10;m/mRtK80JmpUcHVieETzHgttyj531dxBeRKw3oQijHWrBtKqTbNTO45UmTY7FmmvoSFFqpVVKUw7&#10;DedcqJMUGampQPn9ohrLM0doavCuq7xpXcWMdmNdxaHtcl2FoArjrX6ygQWOwo8xhKUIPYzEnGf2&#10;Cbbqcn91XUU9QVeJjrR0FRwlMZy5qpJPkJ8cTIzIqyJHKQaVjyEpbc5CKT3vJj1xUCBZmOFgKQ77&#10;Zwy0RQ3gFvYOPiiQI2YwHAVLJAEvm+ANh4WURCQ6n19EDh8ZKlJZW9i8M1MNgUgFid5qrqn3EEDB&#10;GvlczncY1LVGtlmA1I7E9FYSI4TuLB0zQUagfJifMWtiim9y49aMWqBBwFqSLDMOQr8MBHfcueqM&#10;eeVi3dFQQATnEZzPCATNiu/NxWT163sqGuImdNsda6UG+vWG6DkuskheJWtm8tLWcA2fhGXhwJ9p&#10;Di3bJE4yEiUbqEl4DEgINAxfxqItRPW1WBhM44OrDZpDcv/CFYf/xZqN4CKhxyF0kf7L8nwIAAlP&#10;qSGWqr1pyvQb5xZtxtedUdcqTmqj3/F6sDf5TNJkjlsNPXTtpQUGoygeECdtwRqjNW6tG2chppF4&#10;zGwlJ6BQOSNw4sSBsGdEjCmQewlCmXM/DfAdBrxtGIAvIcGAso+WwwA0AsSfiwq+ExsOjyMMoK4I&#10;BboCBnA266Z/dRignhgM8I60YADizkp/F9EXGXqc0JfDaHAfKI4osTKr9q1YViI8w5jrrIXeWCh9&#10;oQPXcj/OIsaqcSAq4Z6TAo6QJPk+ut+bjjxirXjHNyHXMBNFrbQZTR386CdqlrQxvJxVqVAr/Xpr&#10;ghzknSLaBc3/Ra5pIRGBhrCOHb91pHe2+CF8zT4gV+YNl737wiVXcPUqaZUgYioyjkfPXBHr7E8S&#10;NVFZf6aSr2IOqMYW6W8RGTyeVEwBmlTyJLJ3HDsB8TlOs5okZzPepMlGDHwyMO9pJDjB4f3lrVgz&#10;slCgvgLR7X4PY9dy+wZJFsJuBO/msF88q6rMxLzloBuMgrIcAyy8M7MRakVjl9i3JAUv98TiTHZJ&#10;az6gIjc0SzuthkokhWwzgGH3o2pT4Capeb0YmU44k5s0+QyOQrA4razyaN0BGix3mWgrue4ei0pz&#10;hYlINzlAy5eBqAOFMFVuqbcSnh8cAwA10SvCRGs2m4pV8pjyla+EMzqiHhjmaGykBLj+QiBXtnvw&#10;VVcpFMf64PnNea3BO1E/jo/sSLNSE/16Z0hFleWJPPApOMptLYjPdxB2yhqToDa5Q/52VNAuMDNB&#10;7cmiAutBOzWWQqRj1qAo8hiB1FTSOOGablFDKYlhW5h8Or3YCsMASzpRhm1E0MSZtzComoGeCeQr&#10;H5yFfgW63xDHmTYqAu3oEKCK53ihqRkpl5AVZtVBzCTyVawVkFgqg8IatU35qJuCK9AZJnPNPamr&#10;Fgjl3TnDL0DNlmtnC0QNwtrLl1bbvhoQm8lcU0ks48WA6fh6ly+hjna+eZBq8SZD3tyb9a41IRbc&#10;KcE7dWtYdXn5PCAwXoA23MgE3hH420bgnKOEwAsrXozA7dtlis4j6oaoS99fihkAIJR6Up7LS4qm&#10;NNlXB+DqCQCc+CDrSBOAI1bDeaXTdwZ9Y6EIrwTQ0N0rYkW8Sh/qgB8onMJZGN90UUVJTypaetSh&#10;otIftYKACBIHKNMMFR1yoiZVChSoSgynOcVaFMXVvJMQMlEYagK8PZ5Rq8wp4hkwQIAPcsVyISfL&#10;Rgo2Renr7D2wCiuy3hEH7oJwxvxEOSZxhZwLdxFyxzMoeEat9Bs9I0MxLKPYfY7f3VIr/UZrPq0s&#10;+IUTbJHnGfVHXiDccDDlMbMFGJfqP2ZkBMh7XlZdOeYjYkqI0T2WPMszPOkhyaMR4gxfP/rT1So/&#10;66PivAJ0yorOO2H+URQTW25khtUTG8kmoIgKchog/w7hhAlXZwqYb3VQxq81FUKWbGYvIUGdWesQ&#10;GKP67/LINN4Y4SggmwmqZme1ys/GM9gIwTtl4DWzU0sDfzOA6jeJHZksqoV7+k3X8M6fKkNnodDh&#10;lEQrXnCqsLRaEoZ1gtASc8GN5pCwYfPrlZtoT9mLyDITeOA3+dBHTe7L86DZ8fnAqsv5iGdGTFut&#10;8rP+DKFKpLqqE5NUdaClFVuN7ttHscbdp4qvED9b68TJb9IkEDNqA5ATss2qIWfM3N2FJk6LHAmB&#10;gmRJonYTS/GpzHSNN0bIakW8gKV6VP+JWjV7uCUCIuiQrpuTnLBW6BtAVtg9RwVxFMmviB6Sgy2N&#10;JFMR7Vg3wsVAm2VUBNiczeUlBc0nqASCSzTrnfr1d5NrESFa7F+iQhZsWmS/1FDWxkW/ThUOLOX6&#10;2JfnEqtBMob7eY0PqUKGl0bOdg1VYg2odm/gSBDkR31AlHQOvcvSlPKJ8ghim0ekO0UExtsV5VeZ&#10;PJaeLZiQSeSrWJ1SHqG8FONQjosBpEuj5Jx7eJqmKuyBRE3U3Nf8+slCaQvYV/7c1XJmJuwzcSET&#10;rHZH0k5LrlfZUTAFItXGM2G6njpHNPiiHcpGDwSAQjwLZs/jimljruAJNm9IL5jtiHVYelvATwJB&#10;fbCaNiSYvncIZxJ0yRTyzFm6ygT8qcG7FvS2tSCEXdKCyl5erAVhDbKq+853OabTaAQsqMXqUlJ5&#10;AUDObDiVr64FqScWOe0daWpBcMQ4cmJvZ7Qg++aRTwD2Dv8AwfEcEgMYIhCXauL0nF9JFdrUXKJ8&#10;SPNVMAUqhwRCwTE8NbVbDZeyGrXkhjqj8cNM8Gf6c6xDJqFD76QshS8EBVpDdZWoUX5UvaPIjveA&#10;+lVueFQPUKlKFD092GHNTq5wTLWwqtJzdDQweAjZTEOUnRYNa3Vc5LmbUs8wfKJ2Q2el+hQ8b8xS&#10;iSZRFCbA3LugvhuOD9MVWXmO1c/MHqBYiz/e+BpDHpmPiDSEADFWDMuBj3pAKqxie4koyXZjqgJJ&#10;vcMp8B3xo9TPjFnHdBjR5yKIwVAvBYpkj1ZsePxSFcPn8WiUPi72REhZ6m+68ntmncAyNfQE1J/2&#10;CuqkVBayQfORI8Y5FIziH2kbVnPnSCM1C7OxMMqsLBPMZNiF2mEf9krQgN1BTnV5HYPI00ZytKyj&#10;cuec2UQW0zrhR+r9u2B+24KZLZkEcxEfiwUz1eTk57agafQKZ3XVPGleYlSgIpiJWa37/tUF8yZ6&#10;YoLZO9IUzKT7h8kHd6kMB2dkMyF7MshNnEHkOfC1CD+lMIDkKDKuFnXyMMN8h2gG6Sh6mLQTxOAI&#10;r8MxjkY+DJkJzGsKYEEwI4tz48kznAHWbaWai1KFfa0mtIs96Nc5MF1TWSACGu1Pp6BWmXvHM2g2&#10;cgwynomHHVeTBDZVLzKHBhKS1VH6Bgb4nqBweL2S6AnaCzeVJBJ1UfQ9GqrNes3Deg8y4avCnliD&#10;XvO48pWPErsLFQu9r6SoJ0SAmWIbooEQh4k70QJwXDmDsHuFZ0vWIkgZMQW6YLmE9GiXEGQaliRL&#10;GvOgD42wzKQTxPRzKgKyRdG8gdgSCkjHiJ4VfkppWR6c38RUUfZepWkVm30hsaIvqzJgJbYjMBaA&#10;ZWrl+a3GEzodZpLI9iAMEfWFM2sK0ZUYu0r3qZZAJxccHRpaUEE5OsTp1c3y0mEwDTkSzrCfTbzV&#10;BH8orRDd275VMVpTLDlWoqxQIwL0hCm3tW7Y6gmm8SepQ5m9BgDoWh3CKk8khsIAhygURM/MzOxr&#10;kKlovHHcgd2qDGBmriXrRifYit7DutbaPHSf+jl+k3CESbIlfRaiZu3dHz87P7mHQEdLnCpbdSyy&#10;1CqPzkdleZzhXoBjRmi0emhfwwzlDfVs+p1ybLMRLcN5ozpHcw5bNAFtEV5lka4559U5tlVmc46t&#10;rpAPEtlmpkAtp4V8CksmY5sUusRtFVEjGaE2RWkeyDu4fNvgErdIApcFHS4Gl5xXAih8KxMWSbxm&#10;bLCKLinrY/CqOL+J5aoM6PXRZfTEnN/ekRa6hE/hRimcRWzvZWiJy0VlbvErZuMwan+t9Ei+dRLw&#10;SFu5g6z0UZsv56MYfMw+6eiOKRJJ3Yf9/9k7l1xJkiS7bqXAFcQ3IwIgOegGyQkHRIMbqG5mshPI&#10;Zheqkt/V81yVe9VVzNTd7U1eAi8ic2Dhz9T0r/K9Ihra4VyTgy5iEbGkH/EGnlMrRZ7ZS7AfeZYM&#10;LcaqMsFXj6gsErlQn+oBfeuUHnkzvlUk9x6HCnWGRI7vdCX3Fc/8OvO6yDCWonQvTzO1Ct0dzBdG&#10;/Kw0Hs8kciGOpiRemFLq3C2MshmaBdKWMkIvvB8nrK5SUPNcxCWvy/oSn7D5BPpZibNPOCC7SSYF&#10;1Udi0EtLQwCKMgjrk+n6z8ZhR+Uab2Ghy7M9Xy4JoNgFU+fqk9B/1aRLg0m8Kliuco+kWkEbLdRw&#10;6jCfrFOiy1atlgmlNmEXvZUsh1tToFTtPSAROIHNp1Oqf+tvkDGDrkYyqW9mD/HJRu/Bx92FUUzc&#10;sT5hRNU1ExckK0ra008q5Jvj7FEPdYOFe0iyN90wtO4c1iPxLJif6ez6El3PtjPMY6SCutJDSZN2&#10;la/k+lEPhSSJ753A4ZPQy60rY9cp1/TRdzXz94IOugUO9ZXqv2rdlBDQci07R+D/ZeBKWBmLK0ke&#10;urhMADXpR0aHPkKgZhqM3krG69ZIEGE1lpOCLcAzmVL9W39DMuZIjUzpAQUEbAXyrLOIt19X863d&#10;x6noNaAtzuOVdbPthAoZPTGOhx6mp9U3MFJoEaN5CO/nJ4lD6F6AOVwreNP9Uudu9MQoWn8lDTy0&#10;bx2fsqxV4zJI9aVDoCCdQE0MaK3pauhtpGWPRvHj5cTHgKvMm0zmE2KNvm3FD1VRAvcy/zjSbUAg&#10;aZaiPpd3nwc+Z6wbC/gCdD+ZqwJ5PXm3UTmyU3A39Nxclq0AedXfn/AF4jFicubCpeMu6LNYs4da&#10;4k/A5KCyr6OFRJtcEWZvRFaII+CoJDkEGTaJbW/isFDlJtDsoZTWxD5ZJ7LIJGBPl3c1tokdZF41&#10;wU5p6wQCSKXVlMJ8siUe9u4s+qX7P5Sgt60EwZ+aEjS2y3UlCH4iyP+gCgjKM2dHlCDkbnyMNrHr&#10;ltacy1dXgtITmdirI1slSImGi4xgg7uqByHB1zeYgxs7ht9yjUGdRbHmlcKgiOjmCk0dk3RNK/Fs&#10;6hMSh8VCkrOap7kwsLtkBybeF4rVecOhNPJqTMDYZqeymlKdfLgFYsGMuyI2ogfrQJWwCI7RAeDp&#10;ohvAJPjqeIcYfId+7hp8TwCGp+zjt4NHFF6LyFDTCeNtxBw5mrQsnmrd4lEz0Zvov2qEtyssuFGg&#10;e/LJwmSzOIE73YKNpOuJx85d0s+Jd+1aEyiuhHiuSO68UHeHeh+hpHQFi0OnKJNB8AFzTXBebyIL&#10;WQODgcT3Q8zWNVwDOy5iHRlDT2tK6Lw1ENJzdIyn9rft/YD9dBnG1QXAahJsDRbFI2xOIM/idGA4&#10;pWAv4goNJeQSNce3sV5aBnorX86gaZUmfKkWwwYyV72c9CyCgZSUmgPdsjhlkL4Q/VctB0Qikgix&#10;V2UeT6XoIvaxYOtGm1kHaREJYnAn30VfdVDvJWDioDdedhFCelnUJoP/kWef5YQA3OHgMQcV1fqm&#10;xt2Qkb1tacfNg31mHRbCsXNEoenT+vqOC9sdiSjh9QVnGRtx1CYg9t1zxmw48gpshuKC1xV/p8S7&#10;teKiVnudZDdEJYYztBmjBcJYq5aBWUzDH3UIJiblkyAVgzdAeO4ATLZt4tONMZwc6OXByFaSty4v&#10;QfF30AZiI/iXahMb1Z0MeFnS2reiAjbtsPOn+SaFdh3EoWqNWUJnN7fgoI3lA9dqZxoIw8Zhkege&#10;2Vhzee04w6NqWFIkumVQ/LmkF6VW4Z/LugO6t9vvK5E811ddyNNqD4NWjxdQ7E5R8eaMwGSzETr6&#10;5P2Qw9+2HA7baHL4kNYuy+HcKqGL4YpI6a64BB9FDkdNlURRUBesahMo+OpyeHoy5PDRka0cjgcw&#10;zpXbhcmP/RFI+El2344XMlGMoxh/xsSGIGKYFbcdohNm6/0hDzUrkscn8z4WaFQ+SaE8XVjm8JIW&#10;kLIKV3CX42JwIFx/dAZ3NTy/M9FjzaAyLCwu5CmF8kw3yNVaNIlgoanWpFCeGSDW/NgPwJpEWEup&#10;TpfqG+zHyCCj6xiLoXErHWW7JVBApuT1HSa4ZAvFh37H3LdrUCkRPFcjTdZaKWK0nRF4Rnq8GW7l&#10;mW0KX3EWr7fQf9UAMYZJjZXihf0GJrUMEGbETQrjJXtWcNzlJWIowXn1EkEKKa9WtTfSf3lOMU46&#10;HkHOqO5fw/CcSQVgcsBVY7uTyWz0VlEQ+zaznl51LO220unGjZmeN6XydGmTE80HeQNmGExKbceD&#10;xuY5pH7llV2n6WZTA7/i+M+cUiXlDEslSvEFvBhRHVtdzT4xQlgqljYxwOeqDuRik8S0KRHRYTFD&#10;lt+b0XbjxAbgrKPIARIFepOBimBC7HsTp0pEKa5cCbqvt9B/1VoU1f/GvLQZLRIyKJvcTb0XO+La&#10;6/4hb7xteQOS1OSNoZtclzcw2yt/iLYX5wQu6g0WeYO/Daf2AD8QO1ZkH9b36vJGeiLwQ3VkJ2/g&#10;24mv7mz0C1ULpaz78Bg6SkOdrIWn92PkT+R4szqn+7/Ww4jXMaBexZq0MyzMlf1FWJ+mBa83cegd&#10;KpmhjKTsQVRRW8+6h/XBbBEAKVrj2j8MRROkVpdLLfQMzqd7wQenwbdVOA9ae9TDLIi2DrLIJaUR&#10;d4ekp7HdSK/SbWNw1aiGTBhmubX7ilIwwADV3lkMTz3s/fWiYQSKaRsAYRdqSKkmOWp0CP5Q5tLw&#10;DvlfHEmPV875/k9tHtYNP6tFNHgGIsyVdcOeY0eUHK4VKjs7QcvwWE8ZUbttVrC4eGzIClgp3Fqf&#10;h0MPMZHEwsceO3mCe2k2YWy85KF3ZP+yDw+lxfK9vixnwcaX0r1ftT7YvEhtXQP8ogj5dYAcHEFX&#10;xui/EHDSPGQgLXGW1ksCXsu+9GR9cHmCg3aFmAPCnzOObQ+BOcS7+ZV92V143MYVQIRCE9quRfpI&#10;OD3mL8SB7fps2ySkwTYUbEqYWNqsyOlfs4IihCWtvQRtERl+pdi9lYzXa3BLqgHE4d2MbEyp/q2/&#10;waYXWAQZPPjnQlBwAmOHqmlWIuC2a4FHxyrGfOlerKJtvZW0Xa0BqrZHGweB98GTjVWmZG0dYXJ7&#10;F5ghy+QYyCSBL30nXZnVJgzOl2A7RUDQEW+UM73vY6qxIKPaSol8eAg34GaBmM606dqk4hKwKMve&#10;KCpx2u279r4glNeIcCR1YyGRELB8zRH/OhgZ2Ty23kKB2P/PFwmnjmTzUR1hBKFGj+aCxEJWcZQW&#10;rp19ghRi1BOAqE0FE5e0mES86LLxC71TmmczOfjLCcyfbtYiAReIwidOVfbGZccdSqM5+jBwLehE&#10;7qfQblXIiQyvGJMFyOmgbVYGNk0kTRcZDUPgIECExneKNBhTdtoGadhjQdcy+AeYwwzJSaF972ZS&#10;HiBlB+iPXKrVA4V2tEUjdxQ69ugduNpitqfebRvEgmPGCbUr/3KGLBiXgZ+yxTdauJH4evU/NKC3&#10;rQGx2ZoGNKwk1zUgxCah4XTUsPoQymBeEA0IiWTcYjiCC5F5JyF8dQ0oPRkW19GRnQaUUown0sbN&#10;3JoTb7LgoWnoMmOYhqZQnlWY6GRC1mqegP4dC/cz50+AZSUuBu7dpRQi6m2nEgbck+7viPGMbxa5&#10;IiJ0b6L/8ocQSydJFAit6T9cikdq2eo/ATddTENccUfhxy+40AdZH+Oj9o5SI7U6hRAssR2xAK10&#10;lTCEazMMQGJN4UkuUUnIYHQkIv2wlLdq4ZIm80px3IVloKnKuqu+gqKQb/E5x1z2khZpYtCyM/Ks&#10;2V9LD7Tus/2knLbj3AEAnq7R1LldX+I0DTiRtaKOYpiEcJ020JIir2N0lGTATAn3wB2ZbteiJTuu&#10;VuvxSEiGtgYzq2XvTj+QNKWKjInGThwFo9fef3n3wjutiyKdHoGCRAbWToOB1+LNBmHHlrXhjZfk&#10;gdvBP53j3/71bz/XzvjLn3//52Fz0D/+899+t5/2b7//p5//9V9Een77H3/636Iyf/qnP//l3/2b&#10;X3778++VjfHX33/+659++/VfJHgnzfKQnKhBhPlvf/kvf/33/3b86/f/+9vPVdU//PzLn379b/9H&#10;9ekPf/vrf//Hv//tr3/6X3/+jT+N/8bf//zbX/75z/6r95eL2jxCPfr+l19/+21W+X5XJT6MyLQu&#10;rO9+/uVNc0tR8JVbFhbqMrcEqkGK9Sj4xC2XpeiWqh/X3diLxS2xTmR//QHcsnpS/kl1RMt7Y4U+&#10;c+Nqb53ViWi8FdkdUt2uWlS0k973mEnsWAL70ETigXOodxSalrxee/8VglpDoHeoIIe08LjcyMxZ&#10;ZEawqKYeQYBs4pHwXqrTJf4C2A9KPIgy4nu3cHIds/ORICgpihkyERpEhBGtjO8ITZ02pT6qkPYa&#10;nWUJtL65SVIgz1ZwTSeaAnlWQRK5maEgx03CmzK9L/WFrmRztzHtdvWTy56DUSSRQeUznMMVga7h&#10;gkl8gTOQZAxWd1kYhId1DkHFOakaQCJ07/Ud+QejcWGAmvEBfUz9l0cIJ07CGiLiu/UT81nwXuA8&#10;D3c0wTJ1T5LWlC1PqI/JbW+l/3KbWIOC8UFK6XZoZB9MVq525HZbthFKeUyTND5DQHoj/Vc1qQus&#10;akMR59ExYVwY6DoJkO47mjWwvISENndhrz/bp9rxpt2EZu3K6dR61vI6z8xUgEST/KTAD7X1bTNi&#10;hLnGiMdGuc6I2Vq61XlQXKxjM/1X1FZOvZJ8FFDoMxbdbMRXZ8TpiRhxdWTLiN1fqE0IzY0R50z4&#10;0NyKcvkLxK3E1RTK04XJD2MSj541IRQp1M+6P0FFsJaBObMno4C4KAulpp0Q2OLlYQq4VQK91w0c&#10;GUZvov9ygwDprU0AES1zeCrFPmp3BW65rkJzn4GR68TavR/K5yUeD0jCfAaeh9K08hn8wXmHu6Kb&#10;9oCnJ/c4dl4lhK+J70PqvzxAkM9eBGA3GHrXJgmf+BaLoW5/6rITiFrbwwED3fKt9Vaymm7ttj/Q&#10;85XC7+EGuZWGy2NpfFaaKapjR+kTuKv3y/3BjhzwyjyJWV88zwgrVSEJg8o2m5eo7IGTw1IrMeql&#10;Ja4KMYHgj2tznfAJ3frULeoIcEbQEbpZLq5LTYmfI+/qRKDFd6lQUGQ7UHGzdJsuBIwg9ho4l5h4&#10;1vv83V3XFE+BH8zybTNLxPrGLMchvc4sMQxNtead8n+P/XPTWkdoOXtxaK2fCdwIEfgDmCVB7vSk&#10;mKU6smOWxI8U6wcJn6Nw45b9DBUNwsRtvc5Drz8jbhvjhiZUWltojxLH+XziPJrN9Mr7r5BfrhUo&#10;Eol36qDHZKZFLQAPHlKUkRFixougKF1naTKoQouHNASP6uZkMLNG5OHG1LXui8LBX1AUx3eAIi4h&#10;CEys120SMpRnTYSJMLdllNYBOU2BPD1jWKKsTWJEOEE2d5MssKz7LVDWYMVZOYi+NT4klEPqAHJS&#10;APIc4yUzRCm1l8g82TUmK8KC2ncRWqQDIHFMH03rYiejRV1Dwr69LDQQXxY7Ktu8W9dxHhCfMaol&#10;IQVY9HVRsa3bMkL8ni9dvzRIbFux2b8DutMrVYL7apCcU91UgCBmy4iAZC/Atepi+1oOpK0e0kJg&#10;JHZlrRTXr9TGzAJzVpEu9Qp99hLrdGldV+P5zw7Mc92yWIxCVfI6zyq2oz8p8YMVv21WzKFrrHhs&#10;qBewYuCZDsr88BWbZsU73lgx4j7nuVgxAXwyqhbBeHVWnJ7Ait2RHSsGP2NrVo7MjRHnSNShQQmw&#10;wk6U5PEY7mg8hnQfc85bj3eBqJkYSZoZUxTi8A3HVBFGMJk0uCO3vWOK2zShBXmhqyPrm5Ta9Q09&#10;KdI7+j3EUt+kC5jVktuUcAvpb+tLlE+LImggt5norfRfpjrgsmzgRaywLj/b1HWsNrIj7DRrOHpV&#10;3IbCTUUf7G30X24RXdVcBgNwWZRng+j/RnHhiewAGaI2VHqwWYXGXFgEwKdxhyIXXQLTgknFBzBa&#10;Ucx/XwLyJ1pAIKT6EIHJXfU2JouvvmA68Nmbl3OHx2HI5H91bAdG5R4iC6It7m6Sktd3J36c3VYz&#10;r2zHtntgQ51yWQrlmcJFM8QruSzqeLZ6YeAe+M3HrBGnJUGh7/ZDacCXkbVBAM/sDimVp/cLArut&#10;Q4BGbncgpVSeKf0hiR2AeGGUOfRktyORkCVNamchSzHl69HCIYRFp16Cper4B5zGQpGOL1e62lvp&#10;PVSiWPvoQU8AIL/SQ8xSuRMIwHk3kYGkASfn7mO2bMeUxBq4beoliXLmOj7qodxx9Qkkwam5Fjm7&#10;f+ppxw1Q6gkqQ2EUc6YZryFo7NcOaCV03r4Qds2daPU+eSVzIYGyylfmbZgytTxQ4MK8zG6RpaEG&#10;CcrwAFHnLNei4i15geBJTBQynlojAqzDCVi05FAms1zbYGdm1yf4h+z3tmU/dlqT/Ybp/bLsp/D4&#10;ZNER6QpEJy4L6cmcMRlhgFJj+vSpeXXJzx1B8HM/doIfV2BZGMnpvif4CXBUhk6l/wrmJMQizyJO&#10;IJnDtpHrjvT2UBYTQKi9cHadj/WT6drPX4TGkMQiqi8YyCZRtlfTg9Lr779MaG9q4kiIswiBeIVD&#10;TjFkNMkFidGUCTzZdOL3+vuvag052DBOJNMyM2RsmKEtSKN7FNBsvsKTUdIykIaZPL3X33+5NSDR&#10;cQMAyNLc36r8KbgBUn40+kkQucEzukk2q9vr77/c2kBnDmqNkNVAA8gZE7lo0ScdwZ1huxfZde4E&#10;ovYdxa33ttzBHqqdJ8wUAf59WXeQX7oBEZk4gz3e/4OZxUIVsmJlvTvJg7t5kLxbq4UMdwBIYAYy&#10;I5TbY10QumEhHn3jBSE4JgPiyJh1mhJDjLtNbPirOqYC+cZCDEZJRf3VsezD6b9qkX/CRm0Rg4ir&#10;8kNlKQlDM8IP1cpiTt4xFTbpQa3IBrNt8LDOENqarEZoUyjP6heGKYtYeCnn9KVMni6LkFjS6ZyX&#10;ZQMdymJutRyWwPf7Zb8SazTEFfTJSqu0lN3NJvvXGhgKcUE7bhOWGwWJxu/hMIT7OME+2JwX2CqR&#10;k0xhKp5/IQdsS0zOOrsk4q0EtukImXHMQlCh76jqu7GhWDgAn1tTugwtFFqJiuf7OEYw0xAwCaGK&#10;stHr779qTdEbkuTtJwjaerKwQ5pbFTZsGTaWSc8kjuIy85+OeN8PsnyXSCqDfZzLKbPrGb5rQu81&#10;InyL3VoLC3Ds0PnVyFI1vsI4/AIiTIhskbpSOpbBYu4wcJcbrjpSDCNObVzo6R1DwG5oulS2xHOu&#10;2W2kx1I73pnOWpR6WIMCyPQCZ41uKBmf6eqFIchkcxLGZMWK1F2tB7QU8zr5Y2Mt6qPIspksoHDW&#10;cJwgbDm8h5InqSrvvxfd4u+wplXSeSbpOwImIyE33WIczOu6BfqCEosP8iZ4qr180S0wOUpMGrqF&#10;bqwKl3x13cIdkW5R/djqFlhhi7A90y2IzrawOZL9lKyRI5NneHN84Fh1Mv4U6afXH+AqL4IHfeuJ&#10;/YT08Ct0mib+Aqu3GIOsVRn4nhB+KI+N2Upld4Xw84HT1ZE8tQt7mE4tKeiC50YiqducGLn4Dnop&#10;81EzQD7YhLMO8fLR9HphocBkG2D1HpWFbUbM0D8flsXX6Ezq3jCPKkacxvStQ8CS4V55WLPSIsz1&#10;dQa/hTDvtgR6hA/ZN4y8Tcoma75vhyCqvrtHGUIkPTITZkv3+vvEC5dW3AdqeMkYXgk+NfIPtN41&#10;SqyQNpkCZGiu8k/oocX+iBCKBv2oYwNoOVrBzfJ4euNTwWhcjS5z20dbLB0WWYH8d8vJ022eTHLw&#10;dDd19W7XBt58Ef5OItxwcXRRk0t/Be+3eoAKngPZ60+rJhVc0lXix1Oj94m0paYfDP5tGw85aI3B&#10;DxZ0ncHj0Ij3D6QS2WBKEQmDV/iG7D9lPSRjZxTvV+fw6ckwH46O7Fg8R+yi3xjl2BYe8t5OTSqn&#10;Jk8zLKiyqQmellDalMnTZcm8UGcWZjq1z5Tpp91f4NMy/SFQo+kEwIrCpQY3h0mF0CgxQvWJzGZ3&#10;nH+71sC42JmlSJmxW1Ilun0c1ugtjdjj3jWcVhnbw4Z7/f1XjU0RLkXzUIl6lcSyWJcE+ttZCzzQ&#10;HaEb083T6++/qrXbPZ1oRu8bHwWFFj6KUaDRZVJ1uSPAml+gueIUtb9XglzXG8EW2RvGO981mmnG&#10;eUffxO3IIX1HlNuNjnudLJRiQutGQeVfqi0EmrtD8Ya5rOzklZWkBJ3eQLZnTSPJgWxi1JWSMWmk&#10;TP/SW1gZUMaQUHzL9T1Hi9mhuoYX9WBcnLu7kj0/7xkeu5nwyxC8u2ydWTaAGphqzcndsjeygamq&#10;DI93yzL5RkQQJlH5xu+WRfoJoJB7q54VFnq85CYA6/OQZd7zrBnHDKTLc7SLZI+OvSWF8kzhmeyd&#10;zk8ankK7FRXEz7ubREhlN8qS4hMOvhUZ7LDd2OwIyOqXyF9kud5EGk7visfwCbi7GUGfQnnOwtNG&#10;zJ00qT+Fejv+BNNmzJwgbhuBJRdlLMDIiSWrZpg3AzeT8ekFl3vi/7bZkqPvQIlUKjyNVQmgGFXp&#10;fKcc/mPq8H34FgO2Vh9T/1Uj5IpgG/4RYM2jU6mCE80nFOvQiSInstZKNylP7b030X9Vg2i6jvDT&#10;FVDF5dKgTHU2KrM7LE94JWCjJkUjj9XuwO+aq/6zdt1vPsLgx3ydwDjyhFRLGPr2ovauITiSwdnD&#10;pbqwWwIuMmK4TAlJNSj8epn8AsCfliyb0+VPIkre/xDV37aoztluovo4i9dFdSzJxDkVaYV25NRN&#10;UR2XoZjjENVxGqJr1vl6fVHdPZGoXh3ZieqDcpTQEIn6nqsfhiPbWjG7k4ae42Mao/vYi2AAccsc&#10;pEyeKQsOscRT/BmRalNmRyDKPjNkNzs5Qva+jRgIvYHM9nSSlTRUrz4g2Gawvfo06o55BlWbLrR5&#10;wt5v94sQXX6LMkudvaW0MO8kuX2TsSh5ny2l8sh2SySSB+bRYlNcMTKXo7fSf7nN3ZdpEzCBjY/c&#10;KXgAaiGU1SqRCfAFaYRIumBORBxnD4BEHnK+CeRjmZQWUr97d6Lpu/Eh4hkroWQylfU7wyOUwcOT&#10;jamEu7wD+GYXGN85IuPUYBazplJqe50dhNxbgE0K5enCSAc1f5RV4syiCymUZxVGHooQUpvwUWGV&#10;dc268/DxNkUa9ME0VXhUM2GTN1P4u5PI2vvMFQYGMChDwrWcwzh0IxaNm2+WDYAV2w5k/PiKS17f&#10;AWa0/AZ4YaoVfTv03pEMwZ8AzD/ZIvuXPijAlmtawVjH5+JX5NUtwWamrs82Iqd09Wx+9GQTsRlq&#10;D2E9fj+YER+k73l6VxjAoksYjk6OXrImlZCYEz3t5YRSL9mN3Xmscjsppw8ycFJVesvqLou2XAK8&#10;1UxijXmBbr/5Lq0pwWTNM+J6z0tLlmGr4Xg4XgDA2XyX1jDJGUBGxvqDNM2NnmxA8RWUjGlq6nPX&#10;f2UPzZvJhfNtIjoxUT6kKJUHTf786rTBds2hDhjpMIE0GZ3A7SXRACbrcwmBsxGCtZh6Xq+/7yhA&#10;vE7gyYkr6nt3P2Pxj82fFNuPKSJpAAxmIwgvukSazrNmFqyRKcfGb9j7fu+DOTWkpqnFBTl8Z4mI&#10;TojQ0ivvvRIP9wFRrvJHZHcjlKWuH9rJ29ZO2GxNOxkb5bp2wtZX2m9RI+xtgAWLa07tBJIztRMw&#10;+TMs4/W1E/dkOBJGR/bayfTJRmC/r53U0Bg5PuWUzrHJM6SXBItl4yHa96id9ENcX5D1y2Awbvf0&#10;pPrN54R1S9xsIizpTZxsG6NWwYxOpPrYsfeJLwF8hPTRqcSuZ9SMYW2sONrmwTTzDvGkTEsIvt02&#10;Dm1O0kWSdE7RrjfRf2XAP9nyCifqYb0wLUxbQ/vC9tb7gkE60uE7qH4IYG+h/6r2dJNRyShM8CHv&#10;KVc6GVanCT7oK6TJLJzJV5TCbIjewmH2lRWmZpIomseiGBzbBnW+mUju1NdbqXGgsSV8Cu9Ak48I&#10;HbAPn0uE2hvQqcWZr+4g3XA7dFzyyTwZgWOVdInQaPMum7aETgzOke/uxnkoHU5KnFuWCvmw2e7a&#10;qwIEPjknXBTslUqa2Lud56AH+w+KI4w6C5VnLZHuMq/pIzncpdPHLRoGu+CR6wICdlL3Ee9tBxmy&#10;VRPcAMFOn/pkHnqGNcX2fMDhVwR1jL5W3XB+dDQLIZ3GjIPrKQE5q4TF1oeNoIsXhAxwMVVw1ICZ&#10;GxXE9RjtlEI9ucLtSlnI0Q1d0Wei/6qVQoG2gPwNwjzoZIaAZ8XeqTIGLWojQGtLc+QGuaM17loj&#10;XM+EHNhR8Za0hvfRDmA4b4yB1cdvYHFrN0mIjo+k199XGZ8kNqtxfIHEH49v/7LaYEAOv4G8lIk9&#10;PYMYA2gvYgyCZVWfaSaHH7NLuEyvv/eM8FBvGdwz05+UMnl6bYZCpobR4FN5iuSZogpZUdFhAuzc&#10;rhclX4u1X4j+sdbedU/N6YM5MxNwn6rmG4iU9WHgeua+vfLeKwn1NsPJa/RoALjkgi8LM0pdP4T6&#10;ty3Uw8KbUD/Y6GWhfqQdNi2HLeHWrLM8hXqMYchhxv+CKcz2en2h3j0ZAODRkZ1Qj/O36FL6eU+k&#10;x3toaniUT/qRrPN+KJ0jjTvGvmXfg3p7kcvlgUxfOOofmeQyBbAgh5O+68+pfBrmcunp7vDlLvMV&#10;8m3RHxJRTzLba++/auyYocNqYOlNuPqGPby6PWx9Czc8v3kidcHILVGfIx12vTqVzzDhIZFTEYVb&#10;d3GB5x6bvHrSKwRdXbEgJnJbyFDWPGualGPRIVxkBAxHTpk8U5bstaVXbcruhgs2TmdzdISwojqk&#10;rozIVzsXjqkL4Nsk2xhfAatJn3r9/VeqnJcpIzv1nCA4N5QbUT3B6F0uyDn32I7jQyfyPjyrN3GY&#10;CmQem4mBLhd6aJG3+6fpHT6i4uyIQV1kwv2B32f0DumptJTZOxbToDNQ+FME700cesextGLFJwWY&#10;X3p3LFy0UjNTF7Y+ZtkDVjHmcZVPU2eeNeZv5I+vDSO02YxTSqE8q3AJklXzyAbyqB+3wgi7E6uW&#10;CvN0xXinazsxudNimzJ5uiwIorkQp7J90j3GKdPO2rN0hCKaPpK9rO9HggMdrEvw8ky00evvPUN0&#10;93kBQ3gSrPqX7tn5i1vPlN1Dc41U3RWQG4niupHJOHv9/ZdbAzteR514nDDkeoWK4SSqCIeuMz3Z&#10;vXtC3kAV2T+kaz5OhuNd53afpAc3Jx0HuSI55iv08Dqy5farHdkb6L9qwDgozRbw9Pd4d+GLSm39&#10;KsTqShLXVzdgYK+//0prqZLg5G7SAolmuz8XzfdXOAntllOahj2V7TuQrRJChCXuaPi4V1akuFw5&#10;d0kQFh37wymsbCSPTj4QgECP33GaI6ek+TxraurYS5Mu+8rdLpg+KB/y49a5L7HoNNLINZ3LiSpl&#10;4RviXTYXtju2hs4gDrS+E8A5+MAQ7zWjSfra91813M13szWSVFVr7IMOAQCal1eIC/udsG0Nl2ud&#10;jjMHn8KXcmGwnOkGF+vYaAP+zzPd6+4LSKJzW3Jv5VMiT5+ClBwXTT3aQSdpOxX9UDrftNIpY+uq&#10;dJYMdl3p/MBl0NZFgObr/sexsaN0crOm2JJjTqXR1SZ8dZ3THRkqJ0EV+5twdENqsev0857Oib/E&#10;YffoTUc1L0enzuBnAjqrUgDTj4tWaquS9hTW/+jAklzCbmK46ZMwPA9e0iyG3MfcAfHURmccJTj1&#10;ex86WaoBbr4IZQNhYXy5st814yJJLIyNgfaWr+yJiIMW4hRgZBd5grLjrhgEVc2kktCFfGdh8qz+&#10;gwPDNKyyWG2nByhl8qyyoLesk3wa9yH32TmW/eY+EBg4dZSU2c0kcSEWreCjXUQiuMgunpNAtrxC&#10;CtgzkF1ry3eISG1xwFHZXwE2qMut5J/xDJAzc9pte/39l2cO/EPxWuSTnquY8xjrNIkemkaM7zFm&#10;CSIUcip7/f1Xtbb5LnuSg5WNl8OQV0R90MY4f3g4rrcGJso58xBfe3IlRCNLLRSqyLXZ2rzsFQ2s&#10;vjqdgN3YyNZkggJApMwTs8qRWlIDUAaeLmScX11qDZ+UTweBz11YQ2G3OYnLMHtu6hslU+KhUJw+&#10;mpyEWjH4hP3TnNxiI3cFU+Xa9onFc53aU1+e2XeKAR+nG1PZkZ4dykp7H2VxTj2Rz4lDtoBIEOPJ&#10;49nrBTxgKwdxTidKcCwbVJLy0B7F/j6Dnjl2QfVaSUeb9oQN0SB08uwUQ8lWWV7h/s+89Pr7r7SW&#10;KnGodRpFMJYPKzmmCrma1jDRml+SCWfS7l5//1Wtbb6bVTLW2gRcKNYd5VzQ57VRcvDrYyNjrZU5&#10;7mOr85/WlNmrSAN+rUrQ8ODVpZNFQJRdVcXZ4CWzSuyPBTFADSqhafMqFrNrrd2qxGNr30BNMmfI&#10;QTGEXXb6e5Nz0BdxCFsc6EvVNzBp3UIMnxvDqN/4CCSvm3iYGvOsfnL9LgdtkGeU3Cdc3RopYITQ&#10;8VSWpyuNqZessk+McaimteHwrU+LaGrrU1J1C/ky+osXupC4WcUK59VQsGPXDp2vPhHeNb5SPvyI&#10;Lr36NFrNAJ0Pbhbt/wrJwCplKGdOY1pXmm+3jmiv5Z5v2K01+wsY6lG3bss1EkA9EpVo01ozAmo2&#10;WQaZpwd7ktHz/oem+rY1Vbh401TH7ryuqSIofDY4gf3o/FK3pPsIZ7JilaYKDj12rFfXVN2RoamO&#10;fuydowEJh7rd1VS5prNo4VlK6ae3zhcm0F4+5/8TgTCGvWkeF8ogyd4GqdtNY73unNFqw0OE+hF+&#10;ddIxD2XJmzNtdE/A3ywwnG0wCIA/V7zB5MI3ZAfVr/ufCPS5qR7dTPwZ27K1S+4uuS5fbL7L7BJU&#10;5K4T/17i5O0VafOKIeTVNY5PcLeFCFwunePPRUZBL5zYbI2IYM/3mj7p0XKCILJKKFvQE/pNrlNv&#10;Fty7t2OWRc+zNoouBQzHJ+TguKK9sDk++RqiA+d9nqnU5lZMEFOBTZE8fRhyS6AS8uakpUifEteN&#10;LF2yODJCF0px34nAiOUTt9zEdNRfW3ThvtMC0etPq+6YguRGZfijat8u2lL/0l8QE13SC3y8QEtz&#10;yUlIYTlFmdSXk432b2zFyN9cLLzX3vsFYtW7h3SgTxg5W8+HlZgrC5apLU/3HR26ip7W4Du5qv07&#10;zYgolF3j+WOfXOf5IFEUjqhDp+tiCqm68HxCTqHjlS8JD9Afx/OrIyPKYfRjx/MxJVn9ySm4x/NJ&#10;YY12pFGjq6ZwjlSedbQIirOREq22jIALIblbFmhS2F7K5Ol6ySpXXSAQ7uS97CTEX4CLsYGQ7M6d&#10;XQHdKNIpdt3MWlxraMQzrypS9xpzPH83ySGw8eKbpF8pBrF9NWegj6b/MgFjck37iaFoahUAXvlg&#10;xBaEmlmpL6knkTv0Cr4qQryjv7vmwJpGDlLepias0b55DRr3wWr3GZ9C2C3G3RDl3sRhnZf9AxIn&#10;n6RQnqfNJodrjlsK5VmF8aM6KAUP7m30KdQ75U9gsd50SAvdfYybxsZKTMyHmH8sqhFgMADfMfym&#10;4azoTP8CeOOJDRJIoLHmQhM986az6WoQGKOeJNHEv2LG/fmZl8N7TMb3h7yWeBDr/wF+3KUHM6IV&#10;D8rcnZmm3frIglDUGGdQzyJGoIzNtKgZ3eMANNNJ0FjSEpxORzyt1uLc1nONh0mZXc/AbjhBExug&#10;m8AQPRyYAH3sR/fbDbl/x8qYNr1pvn60HEOMz2MhleCEiOGQo4crduYLafWHReRtW0RgDk06GoT+&#10;unQEK1AKvSEdKR7bfCK+e3Rpxc7bIiKLevGfV7eIuCNlEVE/dtJR0bfwyLuSUTRV1KYrhlKumioC&#10;m/KRBEAnObKIeySaMsdNFFHX/eZErXYU6KOS9BezJ51LY9ngr94XTeZ6sO57QHOypIf9YHrNev39&#10;lzllrS2iBUJTj84k1itOMIS8pg7CmKzdAh0rt8SlsWEjccCnYq2ajMPIjLtXxFDtscwxGrS5OXlW&#10;WIed+BNSV8OqTTDyuD1WPs0NEQQec0PYUjRzWO0R3rebWWVUs/R4jJpTnsBif7jbe0Add6457cIX&#10;MhEPLnNpZkFOeIOyIN0XzAtjY8mIUAp2Jvb26pPSIm4ndje25Ts8v21rsInssQIAV/DT2ZryvIyd&#10;jXOp3CCXxkaWzoQ/Ht3LgDrsqMMM0o0ZNGZPI6DSO7aU3dg232UAnBCL4Wz6JgHcTITvuIFmO4+7&#10;DYopJsQ0r/Nc93EqzLsf7Pxts3NoQ2Pn44BdZ+fcW5VcX1LsODsQzJuxA2jtyBM2+PkHKF8I6qvz&#10;8/REDL06smPo0BP7QXMO7jF15REqurrkj8yhybMOFnFxyfhOFtzHPIITbQKqWzkfy+D4A2Iqxsw6&#10;4RRpPM/qRMYP9yWZ0xOnMzXrOh0JaQDxL1lSdp+ElvFOF7eP6uTxrj2SfmEPd1O50utEqY9Dmffo&#10;fmJYozo+SaEtocUkZRfz/GT2DjOJoWCEQndbNPJBrrTnXUWvPesdopiFKsCpp96llzV6QICOacfy&#10;8MSFsKQVzh2OT0b9jazJxURIvHIILhH+bawIYUS1wJkP1Oq8Ah+VLdhntf/yWG7ffSYiel3kpcpP&#10;km0GjfBXHKRyXnzivsOsZa+///J3RIplhx4iFXF1ZEeBVmkdAcUfOCcuvutCyOa7TBfRkHZRVozH&#10;MjaypNi+gJFq2kT7aPqvGhvRoIYEUkEXXcHDzSW1byodIemiRRf+Nfddr7//qtYw1tnES5aAHqdP&#10;HjOPjfQUWOmWsW1enQ7GrjXuHfQKsDR9K+im48QYGAmZsVXaZxEQPrpjA+0n63aFDNlqnjjxlI2o&#10;Gq6siQxzOVmHekn6XII8btzKvHe37BfMxFWvrg/O3k5929k5f5Ep+DJTF9Buh1mur5T1sfrf60+r&#10;3mGw7To9mJeeGOe4BwaRVnNPw08sSCR9NqYGu/Lc8Wm796h6wmUojvPjSr2enYPoUHeSiSysaiZj&#10;eQW2L+pUr7//cmu3KsleN4SRWSU+aeMwvx0udQdNb4UMhWmaJHr9/VdO1um7tAbUOT7LcaPpcrII&#10;qvN5xKMyBaZef/9VrRXWV+sE1LlfG0UmoiRcodmmTWxeXTrHLK/9BLhJ+qWZYKZNo4SstkRYfVxe&#10;AQe7zluW72J0zkxiL4ggRvRTbw0GWLtcgWfouruDsZvKz9CMEu6QXISlXpbnJxKv+x1o597g7SAK&#10;sp8D31vIYagJwfpgqDbpmJ94MgBixNOAull+xfu0ByxKDBmgDR9LnWvNqO05T+lqH4A7vnQmn2RJ&#10;UAPmFHGDbpu+/m4mhO1NpGE3pZulBgFCkOTCCS9jCvVP738yezfMCDon7E4ltVkWV1Z/23PYuZNk&#10;9ybScDUFPNTOC5i2HQx3V4XkNuyY0faqDaXGPKvmG/xXVyZMaSWFeqfuf5Jx4/OLPxD0xjh78xWI&#10;IiNI4Ml7sSjNVkNmCNwVk12e93mmQ96FYIsnkjdF8qyiI6hpsBlMN0dTxW6wCOc+O6D4q9dzQAjy&#10;xXlJIHrI4gA+tsaqDMlXxgqExh4vTDHFeZcF3vUMd5sDZ3SjQqO3wNisYWLW6abHSms9CLjum9kR&#10;q8OMATizfH/eHr0od2x7hZ9eSXLWgVPVD1vQ27YFoRA2W9A4hNdtQagtCQ/EUoppuChrXDv4+WVa&#10;L9cOhDdH/NVNQe7IcO2MfmwtQROWcLYEbY98Lx9CBM4iqAilS268BjO4eQ1G+sxGrzsnryikOw7n&#10;Ql858cFeVjcalZjCdU9P2P/XQcZFeD4Qn3eF+5O3z9If9v7CFswRw/uNEsTxPLjDfAUxLNJLGMoE&#10;Oz8aMVhNC+WoXdeiDIjLMSsjofcYS5rn8iRPCaaUgycBA0mJGDMa5SQF9/kl2Yh1AiRERHiT6xTK&#10;01zwYwAO2JfelQC+sJBDYbxTkVqXY5JCfbpc/+aTjBqFLKNGcm28qL2648hLs9WQ2T5Ruk/YPjlp&#10;h5iz8thUlWdVSQqo2i6426ZmnyK7weJp85FSnFVb4coRPmQIiW/raSOkyWIaOtXMUtnrT6vVMS67&#10;c2oW9JkpKKRM/7K+QJhMlCfhMW2qbxfVC1DXFM8b5puEidlHvfo06o591gVDGuVnjMQPNx65t2za&#10;hNZE3UptebrWTsCW7fmD7b9tts9JbWx/6GuX2b7E2OQIJjhyYgXC9qH0SJTsVzF+btr9KN2wZNtX&#10;5/yzL/D+dGXH/BUXqFzaOmPX2D9+roHJmF9M8ot5OJdPQAS6fVWpfJPTARSkwfsnztOJQR1X0TNp&#10;NmqQ+ddlBYseOwfKW94JyXrnrXQbZ0m41O5aMwleuK6kCTV0a4Q0qltwW+Lnm/aP1QtCVKxB9y4L&#10;f7fTc7YjJqP3THNIK0Sbr4NiBciZU4wza7uMeV3S5fWlMX/FiGGDxvJpVljZxGGHGjFB5KQ8bywJ&#10;fS/WC0B+XMwe80UfYv9VS4zzCIDOqFjpKpjZdbwWHQWc6ZZ5v3jhutZXjMW+wYyOAQc/yfQqMcIy&#10;qeRz/BqTFCkb7uAkd2OjzmjoGICpY6lVeaftyegrvDmVve7vhVNh/pNcXCfnl19/++0ffv5luN1/&#10;educitPdONUgPdc5FTDoL3ZtkgeQ/BG168KpiJACtGQVlaPM71ECGvHqnGr2ZXCq6sqOUxHxFWn4&#10;IqPCp6LLlM+MKqOHjgEDdihjyMDsj+i6wOczEv5wAv/nP/76T3/38//7r/+q3ppVLTWjcnD1QZfM&#10;lx4ts56vlxEuby/RbVLryFxsypzlTMU2TI4edXNoKOjLhun6znO3dKPRs2VkWbvDZH4ngWb/8T/o&#10;/++PnMHbGzkbFP06OePoc5pKPlCyl2OkGc57Zce1ye0rwRozUeLr07P0RVY3d2VHz1DphV2Y1Ilz&#10;fkNg9dNh4oIyr6TX84sc7zl60TNkzS4krW+Rj/Hwevv1Nvovt5ihiBSCLSV9SfGRc4cy0lW4uQ1w&#10;eXuJnAFmQcit9b6tZsYbcnbuUZEzjXLaV/q4+q8aRqjZaeaWXjRqtlm5Xu8P4extC2cw2kbNhqJz&#10;nZph0/op4VDYF30z/AIlJUUXCCdTMzlSZ6zg61Oz9EXUzF3ZUTMiYXHR3WjTc2qGNQC9/vZFTjfY&#10;wxo9ROcjClNXMte3X7FzFh7jElFZPyUFGsEC7VSDf5gdykgXarYMcHl7qWGlPU5w5G01M16LYHRI&#10;gL2lxXrBIImQu0yy66PzvC19aKNehvV9S2bfaQoA3dmw0rLCzr6AlsGEDTIAYwLm27trapooCcNm&#10;Opyh3DOEOurN/AfQMvdFtMxd2dIycP6gEqac9ZSWYZ5sH+Ro6wJZg8vBMxFlsx5vgr2UU1+tgDUE&#10;OL89491zwRXMNZvHj1KsyyEW07YfpY84aVCBy7pK7j25+hYaRGQ8kbKmRIL/v0B4xHLz0RBJwBtH&#10;2Ao3uXPb7Bh+1mJtd//6Erkl+dujqr+gHbhb2rGEQ68DxiGZtLL4+HXl9XZZdvOME+2LXaubivE3&#10;64ZkLfdmvPu3l4a7/zTLK9S97ZbnRQDkClJh9IlQ95csLrkTFGKt0Zw3TW2X26ZOX45/Pw0vu9hy&#10;ObeLA504HZCU2q2BIJNOWHE+cfeO6fHvp359L/L8d2qdEK1vPHBouZd5IFhIAPK1uZEr8WTYLXLj&#10;gZx9dAaxQIBB3C9omvIHcMDqCQzQHdnxvxpKxMGbUSIHL2yl6mJQn7A1z0GlVJ5Vuupso0+BPNeC&#10;aTzvvpcT+J26OxQX0U7g8Ea86ATqYpvBXMHWkHSveHpO4E8EbOqUD8c8d8VOlNirn8D0hBMISEsd&#10;2Z3AlOJs5STcO4YA6nILrytEjIKD5eTkuZ4uPPFC7T4quOlBavpxFt+0dYub5fpZHC6sy2cR4fZr&#10;YjGx75D55+B71M6Sz9tnEXDDH8UN05M6i+rI7ixe44apixMrnMuzjIvgLJyrgkN7m4IcsTzXQxtC&#10;kHc/juHbPoYYUxtLHELl9WMIYEV5hMUSSfSCtnY4hsoH81VWaJ1DwmGdHA/O8eo8cXaFg+ie7A6i&#10;0GVO/QOIPMfhxhd3+uDHW5gTt4I2uJKy8vu2dHIzFVgpmiqp+GPNxhBf/rSzVrgBACjk3qFH8k4N&#10;U9esVGbtMrSA+jk0KCJQmvhPunDIJLEPKSe/qAKIc901rgUmNcX8JIX6p/mE0P76hNYqp1x6h4f1&#10;i+0xmMYS0eDvuLjFQIqXTQdGdoK/Si47zjE+2phLjktDKEEgzMtK9xH1X9XPL0qrsDghMjbQLYR9&#10;VTcAi/kk1DfY6L7aBsKqTMBmr77/qg8BqWHmqfnHqdr2FokGdIee1oakepUCKJ1hHmJ0wYRyKfAO&#10;Gx1BllWf8uc9iZ4EeQ9asawzmO9uCY8e7Q21ge1k9Bn0iZJUrfY4DgQ+2XrLkvb4DuHUCdOot8ij&#10;5cc4HZg0X/M3T/2gULLWPBRIlVdDGTAGQSMh+qn4bo3gxCTMNggTa1c/dMShJhbiA3GhPbiD0Fdi&#10;5UdzYAuMOHgyJIJkda+YuogriUjuw4h2XcT+yAWU9Y0CbhtgCMMCd0+OlyTI5jrNdU3IqZgDRKoJ&#10;Ja8tgb630n/5nAi7Wfvj9mX2J1dCkUZstMklwN8Kp397SXBxbURe6kqhXZt9oQXG8DeNz6RUntU3&#10;crAAfq0hr1wppfI8lSaYnCSXF2YcLK4AtVolbqTyJVsZIMA5hSaMJQQZVlrSfPmR257n+uqe4eej&#10;JxtCrjBlH4li1zcZx259OAskBB+dYGNiBtU36QQuFNMygMGAktd3IESc+wXmfzsivY20XDPoU8vh&#10;rgBvtngK5FkFnd9Ip5UjfinjATPtiSYpCKmi167qli3TE0GF27bHaJ3MvORQmcG0j4bBybG0Q0Lk&#10;292yGUKeHgob0uGkBHdN72oK9XbyCfnpauMDigme0u9QeBKmAqdsKwKMWGHh2k8vYy9K2hDWeeRZ&#10;OGnIajEqHWJQtsZeQurD+aE2vG21AbLR1IbBgy6rDcpymMzL4FKU468ObSxppKyUq3JoDUhL76ai&#10;++paQ3qC0uCO7JSG93geHWPI6RiDgcI9VhreKz9Lscd2vNCRlCBZZxkO0mT7D1wo6SwnM0LlJCz0&#10;g1i0AxS27uVSnbTahS5EvncW16EqEIFGP8nfmDh3JNiZxLg3EpLmxsRNim6AOtI/Oy86lCYDjHUZ&#10;OCb9PJTuLbkF9IrkWYXw9Zwh5FVC6RxjZYq/0PuFrZEsCR+kXxIBEtmpt9J/VZtsQjlxNYUAbQR7&#10;X6qFk+TSOUgxUl576c3MlzhxRG5rPnor/ZfHCcYwHJpMHT02k1BeyQbqECyalEtrm2TyRCCql18J&#10;DY7E0ls5rATJsZzni1XX3WJ93fq37iGpanyHCaz2gD1QgLbxlbdDHC7Cqf9oLDm6A9dqXp8Vrncv&#10;sYVAOKc4S60fBbfSlCBzewR5RXsWqhC4ZphnH1T/VUOs+pAXsWavU/wJTjua0o2UtW1nU5+S8x+y&#10;QKr+y0PjKDrOF77sG8tTKTK/swApxVCX4BHeHCNOtJTif6/uMPIVexG0ViVupUHBNKIyELTUQLnY&#10;W72ywFdvV+71+eu/ajbJFxXB9wvqX9u06ATOEc9sQ1LX2aYVJTtgZaEWHMDtCPt+BsuN46M+AQVz&#10;JCzHwrniFRgkcrHrT6HdULC8+NYNEElKFbcQBJbdCY8gDYe0JGwXZ0dDxf5Q+uAlKo4pycl04ErO&#10;S5bFApgOI62tj52mACXzJVnQzDdYZlZsO3u7MSpjtu01WJtNL2e1qG3mVB++EIffZkBhblimBnni&#10;FMzsCr2V/qu2yPuv1GX+gc5/yDZDhmxHkSOC2x88O8StCwn15z7XQkJdmloCJxMixx2rspovi4mh&#10;IseLaT7kMlMIKvBQjZMQebGlq2ePuM5kEhACqPhChsIBJxq0qj23SQI5G35Q9piu622SqNtxuNy9&#10;advBbBNa4D2k+166BQsyn1t4PoDLmVdF9BXMeZncIak7dSPFzIiQUv1bf8NS2LoGQveQDwxZRJkS&#10;xmSTwuwwZcRAOl2Arp/IEe6N9F/VJONB3By1kuuiTsecE+4Ci6EARbNh60BVv7fZh4TfpcRf220Y&#10;SA3KY1YPah46dS7DAdvWREOkI9kVNXxsMi9gmd/IH1N8DCN9b48sBTFMKqJh3ffINEaaAQd8wfBY&#10;IyvdXPTTzQoYQS1EsbRlpchMk0zE5JQ7ye+YfHar9w3lPecPk/I6AMJrw4i5Saa/2krsvf7vRYn9&#10;XgFZCAdNiR0U47ISa11AgVCVDnUJreAOb9xepb8SJgltj/Tx6gosakP1BQ02XdmqsFytStqiQVzS&#10;2ScK7PGLnGSsnUgNJTrK/t4P3voSjjleXqOa65fQwS5u8JI80aP7pIkumfvWIcU3ZMFggdcFIMTQ&#10;kUZi0NyhUy2CARwaF0jJmGTMg8SuL+HMWLaLrciZcZlJw1cUfTi+hG2W5XCORbZEcx2lTG8UG54O&#10;TLCkLolOJZRem13Ece4hGY1ieUSRaoPJLpKYQ7RMcdfZJ0QJ2GR9S/bSF4TFqce0PD4lo46uiFzn&#10;kBweQXdj3P3cczfDQ78wxvr2AyrJdR0Sf8dXxQhoWRnr10NuI4w5H5wKkbfvu5qiYCpUbzc7uPVV&#10;kQ/ZchpqiUGX1LGOFhkiphiEG8wTh7dYnEvEx9ygq0MvN0t+4+RFR3Rzuqa5emT8VT6mIVVxw+Jx&#10;tCTNdU51Qi1viaoOvHLjpmajcH24jx1aYvlNZrNEp8nqPppFK+wKJt9qy9VbNJYXHR9829nJGIoq&#10;o+ZsVqOdWaXI+no4tHiFbdDA8+oL368dIJIdYNasHqNudcFHEibHxqNVyEZbWyygyqA2tiNKwbzD&#10;8cIkYwLBajA+Rbk76KHyt6K9jLfKutzzx61vtUMmuvZCs0vF6LNDzlq3Mr2iMzVcfEmfu1Qtiy9S&#10;Xr3mKCrs+vJmxmCJYOdvkWcPJEPWpChkSH8KjVk7RhzKXGAZJ++YxvoMWDHlfCa1u5JM6yaDtWph&#10;KrLvIEzsh8Pr245GfxJU9PKY17NCVmZZgXvLt4MmBblbqqA6MyE7XlKU5BcQypU4fEHH78ZjpmOh&#10;LPiuSnBfDtuNZknfnM7qPr/91222Qw3JUkzd/cgspBRViH41W9JKpHnNcr1ghymTfvx8unL2uJB4&#10;pM0dYEHYSjudJoUvVq7an+iFMhNeXme87bfdSbKiflMRjAimbqKIeRMTZNsGmqWQNlIsyV54uWXx&#10;0mnpp+V+f6JU3eSZihS5bsBF1uE1qQJfMNvKuJT5Ym/aFDy3EIruO2eghGhgmmtWWHKlMSPmIl+A&#10;wZQr6RrFxsUa3Abs9D1Xs7TpRKSYG5CtC5Cjv4aPTo8A7pXp6Oi7uf/y3n4vEcrcgEWW4LVOJ0Z1&#10;XUkwWCN7STcC9dcsbbYBwWUzcLu3FTOL28SLhifClSLVTFNVyuWZ8kihlszYeABXsqYp11ubX6Fq&#10;pxUcEx3ZAWgI2mW71vD89VPL5ueOFNN2tsJLzIaKfLMFQbnfZENsk6YrAsJyuCcGV0d7zaHFRlxC&#10;EGhZ5pfXl/YRJpTgZzCmkH6yrZYS9EEVR8WwRAS7tV1OyodM1+cvdGp8e2o2U16TDHYFXuMqCQUq&#10;6ZWPUixPF8eknZBB4uVuadhTbLeQXwEZhh7wkWAUy3Sh00pgq0FxZjttlhnUHkBATfzzOqcTY8xx&#10;JofswQgJzlKYkGqWm4q7BYndoguxagnljLpOeKHSiAr+VPpAW0ISiROh6rckFUzoVU0vMM5JJqDJ&#10;zMblnQNnmTcnfiG+6UDuIU8hMF+Axh2oPVTRlkkmBSze3vKcNa6+UmrKRjDjaUJMqTyrtCB+ub4Z&#10;ryoT7pGl2G7jSGh2ZlgYryyP68bhZAb/Jz0SN8b6Fg9UgjFJRQvVSYO9of7Lm/wnLHq1RACWjlIf&#10;xmJTFSWr7XcYkW84mYcBTaJ3bZcvQ67WvBk+cv3RtL6nRJ5VkvmOsCpDzMTPpdRuLBi+o+hh8TZk&#10;ajJEKLcNxAjex3saERDwKdU8ICiLFF8lYzgxZasZx0fo0a7AfCQfTYQevPryXCz0gF2fO6LgMtiR&#10;9pO4GywoOemyo1lc7Ifs1zi2Y2GBZ0L3GlFHQJoqJJg5q64n6rlrlisbAmyG0BFV3SsGgRxe+Q7A&#10;ZM8GinlgdgrDP7dzbCc5S1wbgdSdeIprnHhvwK/6oxTL08UZbHw8sgUU/V1o/H5QPy0fHW/kwfEo&#10;eMeYaWxlOi/LErKmhJb7LbLjC5RBKLau8amKEY2795GXM80S4jBuxNYsMxkYHg4mKxDXlhAbQZAy&#10;uleu7UgJA2YV0vi6aMdLrBqjw/BcTtuV9cPCZ3EIbQrB5vHy0bOk7MYXNVvIIm9XD+HHAHicNLo0&#10;bl0e8rbYsqfxdMABWGgmoMaDN7I8PJfmEDU26eXZADIAr20COcwgcFSVaB06hIEbQ1i1CcD8Dtnc&#10;jVPgAWeq4WgpaHltUzm4i7xCxGVDaC+5IbkIOZZjsQpensaZOa6DRB2IBaOfqOeMyN+kVJ4ujXvc&#10;ZO4TwKJpiEmp7XiwxzIIbX8lKzxISuxRj0d+3E5IsD8ADxhffua/OpCn8ezaFF7XRw5H9wEqClgD&#10;9a+qxZZ0kEexytlhhvUYSradw22bSlVWvcXRKnVwWRrtQAuZgOERAvpLbO61BliZ72lKmeNaCezI&#10;KH5jEOB95LWutU6pPF0aEhMUsITsjCqlduNByhep0rrBxiWkL+MBEPDOCTwwf84s3G4NfcgnFWzD&#10;xxfYU4DwfrZIxY0HiJWtzbVaprPN4fol0ndZgC7tFVgN1rYaJ+D1mskcY1YKxmrRt9DAyyzwVrn+&#10;xreQyXt+2cxyzQ4LTCNWtcCBTKNPiuWZ4l+wXlkCQGovMZeRpdhu7TCTYNqLGKYsIOtE4ifnTtYo&#10;0PDERtbIuAKgwxPyQtsywTjIHDWXnOwujlAxNn03Wz73dS51T64hXNijMHl7R/fx9V+eIlYoPBQ7&#10;DYdwrfcDBlGU+cF+WenDS/ly/BIJad9mZtqt0c+kjqObjw+eEocHlw78viAZzxYP50qYPkIR1LkN&#10;B0SLBRFKHZQeEpbnJS2DdLo+h+1TFLXGdphdwFXREUiQ0M5efwuW7LqKx1aTwaxWZ/Z4nj60EUZR&#10;b0FFdygrZiFZPusth6ok8ktnnsM60WLIxQclTCGCnmKoZjeEYMuP7wvCFiG178rDfsFFenQdp8T3&#10;gqH4XlNqQEUbhmLspcsYCt3nixnAGxwkRcwBCQRg+3OBHudD8cPD8Dxl2z8ASeG+BElBV3ZICmGQ&#10;jTGPMe8GpMi5KEqruzaNy1/OWsr0M5cv8IX+f/bObVePI7nSr0L4AdykRFLSwJ6LMWzfGIOG/QRq&#10;NtkSQIkCyelWv/18K2OtrIyq+veu/4YNkLSB3vxVVXmMjMOKQ5bYA45pYk1AuS1GRGOXEfDoKJqS&#10;zlMJ7l30X9Xhc+EqkeUoPU26kEMMwnODtynx2QHqaAMC0ODyl5iXvoz0htn20FoeJoUY3mrYK/y0&#10;PbxLPCxfInW6Zw9bGefAmCbiqpDh2SNms42ZVfz1pcyOekmlkhdXB2WIBMs7+et3uTMpiCcKf9hx&#10;Xurd1CeED7IttSl7dYCAWcX/SVVAj6iLSTMTkBTuF6nvUE/uiB15Kc+Cv0Tt6Wl2mLQSI0PLRmPq&#10;0SzIRl2tOx6iic3kwD6v/qtmiS5DvVOPVjHoqw4h4z9T+RYXRBPm+JvB1OpL1M0bKkRW2L3JwrMQ&#10;Vyz8fh92b7PKM3aBLMu9yXk6H4x/MTrxOdTwDlFy+RV+1lomNPiOzGERf+OH395nGPAlsN5olsRq&#10;0oDXNWwPSUJva9geYvtfP9t465I9L7uqEN6QIDZ9Ap9kkXVkgOQArP9aBEy8mePaV7PvhA6are8L&#10;RqQiq6ZBiIURLS9t9p6KMgAUlHAxKBjC6BgJ9zcpkEoPZTF3d4UCCIyuyBC/I2uDLyNhlO7RaZ8Q&#10;W+zK0aeQgW5EcjOhMtA1IAEOpQNf4sm4R5MJNuLRm72lIAAby0cEBFsVDLwWYYVU+mpmjWtVsSgU&#10;kzUWDtCmyoosVsX+bfCwYEYM5Mq+YRRTtqN6OOBMtKbQkPFUEFWPLcB0QNSOh+CKvp/o2iICOLhZ&#10;TgEFfNYDh+soxCIobt8nLsYaEB9ic10WprpOUVEbWkshh/3EDfPfIYwCHSuGLudR5j/LVN8KDzn3&#10;qPXd4ODMigdCSh91MgG5BWVEH5x9pNVOJ0UfMv9xZc1J7QIDwRRBQcdTAaNd5nDqMB3HQ7w9OM7C&#10;nntH/ZfJErA6SMURytbt5YE9JEvL95K1JFpDMSraBo3+Hnwdv+Csi8GQI5vTshYcf35mhP+l8Woe&#10;49sMPC9XwrlPKOudFcaj44BaClwoyMwkl/fyd75PFZYMQkUNrpzCkdAQfy+4IGbUeiQYOiaBZbXe&#10;7RKBtUCL8cwIxXGo36WjqBI6bH4tms7WjvKVHJq8VApZGCedSy4PPOx87CZwiVSRq9otYO2Ihaxv&#10;QfkKOp9NqxhNgj/QT/YHFi8NcSfVM8wHIPh6zwRACPcYPavKxK5norZlGtRjRSw2Jo9WSRhfIBKC&#10;vG+EF+3oIhac6B4JAqz7MB0R1Axi7kEQyjcTT9Lu2cHErSx4J6sCqrIburKKTJx4AUBeG5nJFxjl&#10;C0hcaYiXd1O35DldTVFSL2t+czf5HbidQbJdHXbisYKlxpLDBVFcT3vO3H3WiHSYGWlEBmyl+/Ne&#10;/vp9bOhNWRb8GZrJe6dris2owixjbCSD7kxK8CUism38AdoSLtvWlIA9tt5fy6+fPntf/ZfHi0MD&#10;SvWqfAdq2ncTK3QGibz8Fm7ekHuBv7E4FDumoumXd5O6RwiW6pkjvgt7IUE9Jrac0fKG0HL2Gqc4&#10;C+ZvkWTl6LzEjcjK0jkfS427SHFMa8PEC8cIBOqW8rE+hVPZGUE2oFSH0+lmq2uJieZIkS6K0Twe&#10;QoSGl6AOhSkdIo7OtpEI+9i5hF4dIp/wvsTvoKiprsXq4ozQHvJaLsGre4gKT1aBiQceXyEX2SS6&#10;ii0/osS6XSNHEwEdPo53xZ/BPJOAQvfgr41mFaETisbu3oXFKbon3bZQu76sfQuJp5XoqOOp+j/R&#10;CfNa/taO04ciVet1LLaDV6b3lY+IwPJ6SMnoBxHTXsjyaFJRjAUrZaUxEwhynk/176tbyNZPglfk&#10;JVj1QvAEqqMQeSbYJV35I3c8ZXfgErp+/HK3wszD0RRq2lVweW9s5ODmwX5oZ5Q9R3p6tmjNd8An&#10;w1vlnVGyWHHKuYzEAuWhhtSWgqzcGXFOfOp0e/a97L/MYxE82VicIR3wwocdzn0IBVZ0vXf1zuhm&#10;IvNti4+w6VL0M03i0hMFdBJyjZCM7qxg7qlb9pn1X54n4Vche4WJ1ylJrxxTwulNStzUuveFEGeb&#10;RXoGhd+hFmAWhn+BZtrIOO2WoPpdpg+BOwm1YlksZS7JEfCHGYelRICeIQ0hkTnk2R6zCAbu5KcK&#10;wzw39k4XGRVnRioeMx9Y5CTGnKRNILOi4ish44YGdNYtcWgyWIulYeOUqphFpmLLS6dpKcdZtRMa&#10;E8ER72+VgcJmXeVO0nWmtkjEUo9RISMgECuQCd02i2Z5KtDkDtBn+VKZPB3TxMMdxV5JQKXxzIXA&#10;UkmuG+R0R2weJV2kkY4Ffk46eNezyDCwCU5xGsWdLcsrTSS7Chx1h43NkZzJFxBVCf5MRd6iKNsg&#10;RAAXa58LAd8HJq8HA5dMDxZbz9SL58i01qcADh8pqOiOCJ6V9cDxejwlM9nYBwTV1xY5HLYE6yiZ&#10;fI09bOxO1RN2xvbGKfkXE23z3DgwlV+IzNbDS33iyXFgrlIpO9lKhSny4tkuCZNTZrlHFal7cjtJ&#10;6XLoplJGO08gqs56lpJNO0cAjY4lhpE64/s64+m/SsTY7EQb6gAvaIVV+kM+LaGJ06+f43ppNUkQ&#10;sM6HMVk8a54NDEFMDh1WdPWCa+azTTshvu4ONwvlTZSxoEaJf+yeHeXhecVQm3qMDcwYta04B2hX&#10;gSuXZggGmhtLSeTunEyuVWPbkH1HL9ZnJGYPrnu1w9koMfUtilSN2u/TjsP+vx87+kKuGv5S4x4g&#10;7Rb3MLSHO+IeSPFPIRusRsuNpYLEUxxzYn8V94DBM8PFP33cQ8Yy4h5qKKdxD1gGdvTGWN/iHs74&#10;pjJ0HPuEer9KG4QskFxxD5yhz5rIlUUfYJrUtztUKNzb45ZAmJmAuq63IQ3wiI0+kekGjcI/MfeQ&#10;ifVQl9pfF3/aXKdnIzjBwdo82WTnciARlES2qDOqCTXtZyLDr9uxZBJxg18tn4Lz+tqiPGb5CNDY&#10;xZAsD0kmLRjqyNxOkv1x86RZwJyOXzmSWkIEVKfHmCOqJNyHiknl/VBOp5f+q6SuoP8cIarmNmOc&#10;KAPA6tEoLnH5LZd1BbNQcv4YDWgQEuyqKkMyygzexQbtAACu91mWm+rrBa+EfojMYadHn9A2u3O9&#10;T1V2L/sf7/ehTyx3z1OIRDc1RFFFBShXFHc67bODRMDRswY/hfYOftezjeCbZNJQd0VnaFlsoMUF&#10;jNuFeqL1AsbV3qvixnVHXPuSFILeJ7tq3QO3jmqwrAOSB7z6ZL9uVTQ9nads8VLowGB3IfegEkpW&#10;HXoSG0YPa5+6XbxonHLZSge4SnEcKpUBGc2Ca3ZACnUslhJJpJiarU8wHJ8rfBv65+U+qWdkLJrd&#10;UUL5OhWcqWZK4BIK4m0PiUTxIuDCuiOFFkwbQvH5AHdvzdKhyiSOA6u0mDYgEADyQMdDXTZRJuol&#10;jgWeEyVcdTc7MKSQdIfwsO3E3K3zZDMhotEnkTlwrctrC68TmWsqupeil64A+VXBkfEQ30knaoxA&#10;oofHQ3i2ReKleeIpx6lRzQrnaGSCnAW4rYcEJ/SkaJJxlaGgAeFRuaesD8mCZEiML1VopxtaAi/s&#10;zsBxIUf9QkNYtkQijS9ZdyD6y2uLoRmmr0w2rJalWUrKCVfVVBClKnraHsKua4Vwwd0DVKuWlGE+&#10;3OXyQLZmgdyrT1EaJ7k95ci6RqiyixXlyrfXdlQh9x4vNlh30+K0oPBpzZTz0P0bqBQ4zOohZvUd&#10;eDGUkzR2XImSdMtMYQozTITAhx3qyAlVbaxB17jFioldmijKEb6cogaO4T4bXGWajE6J3XSfr1Tm&#10;uNSktFaw46VuIXt8CGPAWL9kfDRSUq5jTFvMY5uaU9KDv86QWEIqOT+XtxWvRgDLbwjRr0/T8EiS&#10;MfBOJJn94vMpilU0Zgz2u9LxUN2M0AAUknPQthZyUviTNg9K4+B2IoZjZMiArLcKTZ+JU53QGS1D&#10;lu+OooQ21sYThKSQh5XewADLPNKo0D48qkuby7dAoDmWAO1AaQsp44ecZSII+oCY+1NBybUaxAnA&#10;Oy/vrlL94mqg0gRAfWsYtSuZQ8/h7l3gAHrOhGPALWo6Xe8WN1wASjjrzomPjpDEUbyiCLW+u8SH&#10;ztmK5VxXIsjboWiCF4oEpXJKh1rREsm/9lNyzTFWli1Q6ai4bNBcpThfPUL4/RXIM6gVQUIR7bVh&#10;pqNCVOMpImIXbCTl2mwKgmJZxlpcoik+ncXh8ULstXTKesS3hfLnhrMW2CITKQMzh5wvzxaMGJit&#10;5oMDfZdJizQMPMcCwz6aiSRPt2FSlVrQRVJXF1kpjIknQ7cUVS+7R+WghG7SMP7XRlJwR5APD1ke&#10;4vHtpUUGkp6YCcuItrJ2i25OGbFqWOoiHHoZFJDi5gsSLnv9AIG4ErTkhplPj+9B5s/yz2iJu/hf&#10;ovuVeT4IjqAtdNXLi4ydjAzIp4SBtUVmiamMmKfcL9UOkJY9DlzVAi95fGmRiXlTRYsaMYEeXSsm&#10;YEyI7HhKIRZd3LAsMvDzZBcYSHa1XuqWpcNmdsOEiXXnAzwgtxGpBBa66Nrtt2DdjuTVU/LULy8y&#10;Hc1UALjfLqUZNSe5njAGHjeCQ/DHQaES73JLXT1A5OAmPQBn9h6HgjN5ZzH4diYCC+zEVZkdjvy+&#10;tMIDBqqNo/p0T+NBI/aWy03QjzOOGbD0ogcpPte1VNKGon8R3bKL4UJbCwsRBlOSJSxR2mRIH855&#10;B1qC2Imwg/uhzKyEojgpK1DEBxtQS5/ElqJHe56Iruui7gdWyM2i0sBLW5842RKqAh+pGlrpk2Lj&#10;Nl3lILchdGk3sV1ns7oDo2lHL5U16rOEklLx1+kTyRpuRpil4gyuUi1Z5Fk+IW9dtC7LpyI3nYbA&#10;SqYzmPg0ztLlTtkV2U1FuJzG7oGCNKkX5l3DrOtaBvJ/hgcg7hj/5W4RykpbH91y/xD12NZNZYFn&#10;oUeCeQGkbzyFpym/7+oKL+2q025GMSQ83mNI9OkyRdlVfpOeMR6qUF8N9xIlYZYGXIHodVPhwtEV&#10;Zmn5BaDcVeFlUwlCqhisSz3C3ow4kKjST8tGYmRYdHh1odtyRd+xqDkNyK5C0bNsyzHC393HQnWt&#10;xHNBO3cg/txGl7OJetadDAuvAJfuzvDlCMHaZ9p9t536r0LCF75GOsqzRqoLQ4QfdhVwYbMKO7su&#10;NhVea/6MtO2wBkEtUT1qIRZyYsIR8oITrh8MiDS5+RBPF/94TeK2V82dNvtN6AGK3KEXmHuOa2ja&#10;eVAR0sEU6LW7piVb6hlbfsdakjJirgqL6uIBG9+sT2lDjcVL+bAihkFxh10GcpA9oMhpj7lFRKe2&#10;AmhO31blB+YYERVUqNKl4861S4kDVyGexiqJC0i5U4UK754d3Imd+L+U0gJf6vUMSP3mYh925GUX&#10;u5ItprmIuTrPVkoLYFFxGVt52EmUVG2vEimf3MGekeBf90BO3etYOeYUYZybe7178dIg6FibWd7K&#10;3xIfqnZphzACcjvaeSt/12CnK80ex5uWvpST+4UGx0hOrCeX35ys6ydXbnZjhxTAQc+06MvJBd0e&#10;0IhiY7C3SE38R53cjIST64GcnVy8i8k05Oa3wHvb4e1izYdS2FnZo8QrNKWc2DMd0qGGEFLf4DVW&#10;hhS+sgPuukVJ99VZxTpUH1D9IFtZmDodaiLYMjlPusp8wFDX1AK+sxdF2WyDRKKWM8MkGsrH3ZCv&#10;EUpZC4MD9Y4oTaJAgvWQJ9oBJumXdtoAJnXNR1XA7ZBEj7nDzkGjSWofwGD3IRG9GIcZqS4d7EeP&#10;RPMbeyjAIPTSqaT/KppBxMmLMggDLbkEWtYUtDe5LVhdu9qfBKqD9RXZgFXfMHbCvt0bUcCYaOqN&#10;SExcxT6Eeet0hCA9dijrhrnuS1Jodxyi4FDdFQHcNZO28bjeE/MsB4KRHVDjHkIhP5p1bNXL6nHW&#10;2NHgnbWeAK41oEvETUQCq11fHvoEatfejG2C9MHIFhOJ6ABFl42H911hqLqCPvrMClCtNStu4g3G&#10;lOoZRtzNhx9z9Am+aKv02jyxXsylcCYDwbc+8SQak8C/sHNEU7Ektw3hbzOWf61PJbPXaPF47NyG&#10;QHF4OsZU4M1O6sgRwEEcJF83b94RboQFg4enmhXY2+aJ3yzzJLZLR37ZT74k3np8qR2oGpOHeebM&#10;mPcTlWSFDCcaFaLUIN/krfzN2xjjtbXg8UDWu7fPziErIdBKVIYSTJhYGzJWtM1c+dd70gdfJv1L&#10;KRZTae699F8ZJ0e/1pCAlF2kCW0pGn8MiOCqihya+waeac2XKA7d9lDr0Xvpv9wnTqGE+qm0cAMH&#10;oB6FDFSfzKQJUqSTSvyOh3iIy/o+7NtZn0ScKRZ+fAmq2wGJKAxj4cGnm9uGAJXkwKkGwB3QLLVK&#10;c48vriDFJq0kyHXiJicOjrP259qSnOOYI12cc4+0Acdz/OWmhKVZZT7Zuc/ZAK1YB4SsxdE5Vggp&#10;6Hqkh7XtVA7TQoj6GzyMcbbkrbOdoPCHDy0HD9/FOgbQPgOb+Ox25RFr85D691wiivs+sSiHG8BZ&#10;p3htyN8k0mjZHajsmRFsOSzGIA9rcTY74KI4SYSLty2HRUUUqPpJf0b0gwUM6ewFYh06zLLWMXLJ&#10;OJE0kxQi/BBDUrxGYDKkZik+9JA2zybDN/PqBjChEu+TmHhkKYPm1gFVinRw+8KgC8Ic7nBiK97a&#10;Ge2EAzfaIA+IorWjzaaWnuvxfTpfimn7hYJS0i2aaTtk83XTFl1AgcPjJBHxhwe5eEFMW7we+F+h&#10;vWHb4jyajO6To1JzKDJuayRnxi32uaSjZhQLYLNsc+TNRipxUK8urDXv9HNk+Y1uleAz1Uhr4pKy&#10;frn5CfVVdYAWtoprXMFZY6HnwwObO+sTawF/n23o+enkRTKGwz8PQ6KUxrBqdlPs3WTCXhTUnfhV&#10;nVv6GK88fjFHR3JFwuZ0F9vQBdvDDB3hVu6ua2siDMImAi40FN51rSelsLFUhJAPYdmJ86eHbner&#10;gpChJsrYP+xhuleTjy0MoV/I8vERlZGIBGnjoLKgwuq0N6bnZZQLvWwPD4PsG1kbCBGg0NxolqrS&#10;qW12NiI0heMUeyd9XUoqQWaUFLiwIvvXJylg9eZc4U7rYRLEMFEQosaFm+sOxIMv45VCZYCu9+uP&#10;Sqvlp/JLd+4CTkjdbc8Oi99X4oTv5IUvRQZ/qfAyZ7jJ4AGg3CGDdUeHzQ8U1ZmrtslgADIF9UsG&#10;Yx4TB+Cj9g+QwR4KMtgjOZXB5HQT3jLOz1EId34SqUMISVKvUttvcgd0cXJTRnOgoT26BTvn+PBw&#10;Vm/0efxy9okWD9ZfLIAiy8XetqdeBzEP4oXvEV1EXSZI9hss4Z3oQthPO39udbrlqhKuPB5janTQ&#10;Z9d/WSgAqthk2b5Msyx9Au6oKAQytrJJs2wsnhtY0Vl3wMtOpAUDlrd9kWzMUAxevBXcsQfanT27&#10;tpcPNAp45eoUqj7bZDD1k1LvoUy8S50BblCls0hDal0DTAlhy5WorAI43Tr3ZQO3h5f6RH4R8FSd&#10;bp9mByFAgcMe0j44lyNyOI59174UCfV/dPVVAMk3P799+9+v34iBvX7z5vWrj/x48vOff5fhoP/4&#10;4dX7v/zp396+f/Je/+XJX8b//mkzK+ZHevnNu1+373999+vrwaIlBD58/Pvb1+Vu/NO7P//9j++l&#10;OOrB3z78Vv+Zfzz5/Ze3v/Kffvvwr//008ePv/2vP/zhw6ufXv/y44d//uXnV+/ffXj35uM/v3r3&#10;yx/evXnz86vXf/jbu/d//gNn+un412/v3716/eHDz7/+5X9++vG314xe7b/6v3/943smRGofimuT&#10;UENd9jv/89sYkn594J+aTOQKnT1hOTg1KE/FCAiVo/SriToSipwohQhLPnHYCk+CqtPMq//34eN/&#10;vn73i5r+8a//9eHj4AZ/+XP+9eNP+der33/NP9+zIU/ejjX/OP63diHrD+X/+FHfqVH988nf6LzG&#10;gXCqYejZZvyZE5JPZ3xmhn1u7/RjUV+QNGU8W/66hZMpZKxWBcbS+Aogu9VZapsM9nDpkB8/ywEn&#10;nSPRTiRWdPyMZHOf/Dw6dBZNtCbkZZLsImh+MGe+yDv5W+8qt3M6GiYCnHfyt96ldL0HiY+0aORm&#10;u2DCrgiAXTVDUtNe/qbdqR8RDzImv7R7tmUVeDfUd5wcfWvglDUhcpC7U0pRjrWSBCbGnOnN9181&#10;PMxfq28UC2t9UaLKPuxx4dVCOoidlIQkJjP6XG+9/6q+kGSRZRgovTPwRgMMOBWbqYOP3Pgh7vE7&#10;KtGcfBeC1MUNPkZgoY0gl0d4WMJt+2z6r5qb4KcScCTEl+c+vZEgY9mH17U7KQirMrBP1mDlwhzI&#10;/7Q3cOjabJyN3eFNkrsRJCi6O98hcMMOBAreEZOvzNCiOhVga1xEtyWU9q+qEf0RiLoJEiqJ263P&#10;pv8ylagyQGlYrFynEmH/9SicOotM3JXhCFL17ygtCE2ZFHRXdpsAqEAuxMRJ3gbCpDmYQwukIFeY&#10;UJ9N/1VzA4FMwjA5i031mloZqarFJjK1YFBEwpZ7+0AinePUwKgsUI6/hdv095QPXPo4rsfD9Qy7&#10;d3GsFAko2TCbmXfy15Mk67N2iayrgo1uj4HsMrerjO+hd2zc/HQJoaWaoRh22xUS8+yoUYZM19vx&#10;nXhdkEBDAzis4llvZFM6xxHx2cvN4HR3jLLqlzYmQr6cVApkFDr0FNS9/f6rVm7z88kL3dx8GF6G&#10;t2DLnfOTBO5kGxDcO+wcdB37bMj16/HXuI9ZvzEBIhgaO2auPhWYguXrvrSS5IPZSU7yQ8+YqqBr&#10;9UaueA9Qgia8b/iNbwREdeojac4OY/njxoFeqO901QHMLA0w49tkcSG7lAFhJj2vlnJLcfpzJAYd&#10;XloHbmnxqZMHrBEpEUceCDVPumMTjcwUhY9uzqrPpv8yRXEDhJmp74IIVyFlzAQVLS9PsAqTYHuP&#10;2axiegXA7qLa+Gk7tZ1WFi1C+NYR+ULKvn2p7j+ERDPshiZ53bCjGsRTuIX4BplhUJMPUww7kJMy&#10;68iYj0L8ya26MQhsujGGM5NuvMAUwkE2c67ztby3TCYv5G8d+RJz1GCJ6ZbH+Vuvpb30m6dfCpry&#10;pR46pEE7dOPQXD90KD2pUk8JDqJB7UXOoZPPFoVOaIrqDcU4/OTnzuPg5NUwzo6e37lw+LY3McAJ&#10;/xIKtqmpOTp1sFSuvrgSzvyyKJZ3z4Q0V1QEBEHMN7VPZnHp0tT16ymjm2oEQHpHqBM1ZpyzrIuD&#10;G1yOxmScnQyeboSwAk7hpU54bfpB3dmtQ1ECq8sXZWQv63DrXV0wuGdJu3fJUi51TbVt96bI2fqC&#10;ac9cX8U3rVAGTtbSj8jD6wYZtWqtcmGZV+DhYcZnvQEf2X1Axj6q6NIb8YsJD/yWYNtHHh166+vA&#10;rdveLAiu8seX9T0bGVU7HLuND6dDA1vZFCI7i5iiDm6PAAxvRLid95ZKLCiAPaJOWQB1RCi13nVg&#10;Sj/YqhKnye729vs6ACqlMUr5hOHknfy1OkwBhjpOK3PKO/lb7yr3o0hDhXtiMuad/K13VXCvvEIK&#10;QIyykXfyt94t+YwZNZljnuev20zcn6qkP9wk0RC1nCj7FS/yCCWwyM42IHig3/hBOKhDQwlh3YXT&#10;E25pBx7VSbLSD+3Nxjf3Z/qrmvF5O23AQpuaMfCR62oGun3KqJHRDf/d6fa6cocDJzWDC7gAKC2S&#10;P7me4YGgZ3gcZ4oGUJFFQo7BLS2f8G6rArr+dH/q+1ErNkHej6uhHmLUQEvNF8jZEWC5iCIuWnWO&#10;FrwA8NTr13voDMlT1ZKratDYkYXP9JepkWvgoe1PXspfz0GJOsOQU7zgLNaQl/I3fDGR8tw+oHuE&#10;H1LGitlS6rUCnW8O1+8R0fBwe7lhAYy94rxutkgUZfFK0P+DltJnhHQp4IRspYmo5ZW+I7UE5Bj7&#10;A2qyNH2GwklOPUML6TtOqKGJUPUfzrn3WWcn30U1QPt3zgc4Z3cMLI9wcuR49vb7L+/u1mS+m71x&#10;K0spftgV/b4jJmSdVgWJ75ib7rwchEe11r6SIH/WFDB4zH1qiHAbP3mh+6KK/Ppcsnn1QREX/rVL&#10;xIoCXCrRTdICuDdAN8pk7w5AH4lXlSjcWjoKbfQr3KhYYwVYJYjVVtZ7Uhku2rJKGFFv/Wye1Np5&#10;RFuq9SAz4cDgentoz0ah0UGzqXklf2uCRw6b518Vjc9b0eD4NkVjHMg7FA0SepIeSDoXPKeOQPAM&#10;ZAxZkNY0qHRaEW8chE+uaWQkUjVqIGeqBgkPZsnKQS7etCkb/fTW0aHIm117TUHAd+JQA19UHbag&#10;am8lrClEHGnZG+6/qhtBRXXwSaBrPVGk2g5fHLc9PETlZQOmkOZ7RUvJMklNwQ2311LOhnb2SWbL&#10;CFJbDwSmQiVPn1GMysvdu+i/wo6XRv3h1qhK/w6ZBN/tdeHY9+0ZgXynHYbxpStiTmvdUQYP2s35&#10;6I6fZHSUAo/hiN7ZxEV7NCVA76CPDTTEoQo4BA/O3927pPPVNEiQqRrdN+UjUQM+A7gMp4ROe31E&#10;tUooFkQayJPAAe8hpLrFuR6REF7QXxYDTyOuOH0lrTWqfW+//6rewGucSomt3UIOsHWStA9W0x5t&#10;6T6kPk9ttjfff1VnlD921WG8/Dt7ngvhrFARRtLOpDLMyy8v/hhG0tvvv6o34BXjlRS3Ligiq6Xi&#10;gqVp6EKwFvtACIbzlaklW3UMDqrGWW/oX942sg4BdhblBYSJyWpvVNy79fY9Cl094m/59A+9hVhM&#10;HkR31xe65iDHLu/kb727tT7HdJNQKRTnkaiGc1Y57Z3NWPdF2KzAFOkzhgRLlx3UOORg1h5islnA&#10;M99mdpjzWX+6ArlmbpmzLDH+42ezQ9VLX58RnzbHWXl5l/qjZpJvdJCK3+ZAgWU3ybL1nHbqZZhY&#10;U2P3Umdkxtfc0Oh7KHcdeFKRejKPirAOmiJw4p4bBjiCxVywMRrPpDR2wvRVRWBdQaxGH04y+EMa&#10;fYv6Lx9AcoprU2iwkb1KiJtbWZ0PdZzpDL3tr0r0561Ec1SbEj1Y3HUlGt2OGP46GcgYXZw4eEGU&#10;aKhcwXkDrUNSzroIn1yH9kCGCj3GcaZCb8UHItI3BTq8uQ6bcmdKgLoY6E1Oj6JgOIisyijNaSx/&#10;q1GlxNYJxhUTnTKv5G+96ukg5Ci5Fx6RV/J3/yqi7JGwaQUEFfMGESi0YJlY5wwe8/GLyVxA62qN&#10;ZmPz0VYlWlXzRTOX+DZhkME1gTE7k0MkFZMjoq3Ho6I2JswLB22EeJ9N/1Vz46Kw6WcDJFp5NJUN&#10;HOJKRaPdQID9ag3xtd1QaW7tEBGOj/iGto0nt6sSk5cd6u2S/2BImTJG03zNO2czlp5rzxcyowks&#10;tDsX5iAzqusfHOv4y4ClxleXdpPOfIjwzfZqtNup0WUSTUE9eXStNxSgIkeKLXUXLAaVTQxUqx4L&#10;vzyieE7YQl+7/su0M5vkTO8cnWgzpWYckFripm30Vm37s3OR/XM/Mr5K2+Vah4c5AXqAkU3M40Oh&#10;sV27k8ClU06+nZfytwZB6boZSm3v9k2iBFsojQ0vwYx7T3P5W816kbhg+WG+iY+jmlQFzodfJfCh&#10;LGzCdMvKWgZ6to8AoMWSCa7v20jkhdGT2VbYGwCKLUfiD0okXiLRk+/SJMpdMru5xMdStpapPZoM&#10;vk+m//J31DovjolDaNdigCHcvo3vERQdNzrc8ZRv9z0kwNbWmMoT+oO8kr+mIjzjVlMBzB9+dVYJ&#10;yolMU1/11c9bX+WgN3110Mkd+ipWpjkAmIiuGyqpHn2VcltysJS+SvRPtLBPrq96IENfHeM401eL&#10;QeYI3NJVVR18SAgFY5dEmafl5AZaLmwoFcDl18OBiBap/86BbpoBWk7x1Dy4xOuoJWZQiBVvnkxy&#10;IZKmTM3aBi5sj+QXuq43Lt9RMa+BCzwyeEJU/k5vBIIujQG4bMrWzkr7r2JkqNleEerP7XIHiHGz&#10;ik9l+MZ0ycaz/c7VV1Oz6+33X2abx++yZVw7ajearmjtjJwkpNo1SnpPC6K333+5N9LmStii83Xc&#10;gpNlfR8NsavLJ48ORBKadD/jxiuheNz1OUuG5p2zkQGT2hPMpU5x5lRjTNAbSTHtUoSzRJpOzYfc&#10;zztE9cl3aZKAMOsMZJGV5rQ9UsDFwCaJkTyn38yxhm4+IDSTcoj5Iu/kr9+FEmouwFdctL077IeX&#10;AwqhrExGl5fy1wvIXWU+48STHHDQs+3YEt4YzNO+6IpCKFwMZLj8u1khrh71AoHkZwa9/f6rBkjs&#10;nZmWrh8vnu5Fwfs+Vpy0qp7isyVPPWXHvFi98b4KxUVhII+4pM1tQesf1mKAPGsVcDSWRfWIMjru&#10;lRH1YIr1ZSNiyI4F1elo7gPwB7McVO96dDh7fda1cNSexN5Rb2TUlQaeTQKWtOEGptGz1ZZHxBdG&#10;NPX2+6/0Npvknswdq0qYJxp3QSgZCDca1xBJ77+xhWedse7+DNNmEFkapMClyc+Z4HlAxbl6wN0r&#10;kaK96VNa2a6DyeP8rWnXMLJMefZVif2slVipY6sSW8fkuhJLsBgV1MfRVPqTL+SiHMjvH5+8+h3u&#10;gOeGx1JiKSQ2A/A/uQ7rcaDD1jDOVFi/w1BzCG6psdubut43b+fI5G8dKzQRe1Nx803UJu/0c+sv&#10;kIEl4eTrbzyBaxMtKVHndhoibNgsXPX5TmXIWW8LfDj0sIGZZyCEn4+9xWXUvc6sgL1dID2lGB84&#10;eeboxooShsTYkp/zTv4e3qWUXeaSd/I37+IGq0HybsR03jmbMeWJ7dQi4HOn1Av1rMYoSN9kFznz&#10;xiMFs57jDWe9UfYpyeVU3mjSRLeW1vqSRdGZ/8mjw/qe9Xby3RQb3PBd7hEuCe/BL7r8O482F3Bv&#10;v/+qtSdi1oEYWBAdiP0GQLW2Bcixp7tw1YUlGwDnxIJ7+9m/6gd0ls0YGjgu6uhHeSd/827q168M&#10;J+/kb72LpDaExJWU88zknfytd0s8yln/8HknerdGyn0NMdnTUv66d5lWY1Inr/blqA+oLJa2FbOy&#10;nFTQOidGAYg/a0Ylyq+xZsLZ7zyp+5l+VQY+b2UAhKEpA4Ob3qEMKMWtDj3+NkqhjJO6KQNU+5UT&#10;qxCt3LEJW/vk2oAHMhCtMY4zdYBg7uI5OQW3tAHke8KNkCx7YPnsIHMVgeHl6VsJlwYdMBJOMekS&#10;M3kE0Bx8gFSC8JbefucwnicyF9n1SBEUfJ+2W4lEVL2GDs/1hinY6DB+HB5buf+8lL/mc9slMIQO&#10;Th0wL+VvXo6FBXesO2ehkLyTv36XBSn5qcilmEJ5J3/9LtBeiTjcgpdAHNyfxpDATjq7VUUvd0wK&#10;ZVMTyMxNyBdXGUV16ZvUf9X4Tr7Lvku02uCj2rHPlGeFbpFHZMpdVvqeHb+bvVHJxYI7QVrzETcx&#10;FwhJ+O0dICTOfkd/EqvbkzCJx00hHVhHAyGBzkrmQgdTkval61uct+0Svkk2fu8pN6E8SOSQrcPO&#10;hNTvtY4+ktoOfFdFY7iqnjUpDEZn+BYnXFPpifksoY6iOIMyeuNn04TRlA73yDTR6Q9GR2+Pe0jD&#10;sx85mweOmIa+6gWft14AUTe9YDCay3oBdi/x2qExEonDMQMScA2YdOWhGJBvXN6Bf4RekIGgGNQ4&#10;zvQC5QeYnT2mGfBq8pgJrNxzkJwes3KgBLP51O5bjnZnCPkCyKWsVUo2DVEzOTX5jvbgUM1qDHN7&#10;hBAuFgg+fYfI0F33JWsIP2jMDQydSg3DlDncvMMzgUIycwhArUK/zKvPZ78S5NJaBC3V5vJS//Sw&#10;FN8Th9tto+2avKoButpNFEdIFAaZBJEHvYt07K4oZW1A5/vlk7yUv3m5KFsaGNFx0dnyUu/n9idz&#10;70isnFqMivitUyH30dJZ9RwD9/cu0nF1BbpkqYSu+YiUAMazLxYpVd7ChTz37eqiAG05xcUK8rj9&#10;LnUZSjLy7iX4BteJqR4lpIz2rA+3BdkjSFGYfgPQ8giVNUr6Q6uzffGd0IGdqtC/rPU8+WKOjINR&#10;JwTVuft+fuAUllsIkK1K+B0OyFlvaMfW/Q5N4pA2UkBof7htjfHk0aG3vpuUwIjZwQTD8vLO2chO&#10;vsg66GJCqzuUntjrsgbYuJBqUlhvv/+qGamGc1BK8mXXM4GVYhWe7NldQZH5CCfVdI719vsv9yZH&#10;9qBtVNldqBJeKpM9EfaNH9elM+NE4EKObdXbz4pWP9zlYmiK9JL5Rd7J37wr3X+0vgSV5p38rXcp&#10;yW99sy57e8jKw1tabHgVymkuf6tZ3dUzBsA1rGE9eSN/681vJs8ZMbm9/74i9QFmmEeBtNtxdmpt&#10;ms9Q8mTdeSLi/IidL4X7QOZnnZ18F9Jl3ZIITMW3LlOXR2SkmVX09vsvb8ZTpRRr3ZSX2Eh3zpqY&#10;x8pKm+NQrMP4hjuNrjAye2Nhe/P1bEn+1nBKK3hBTe4dszt7jQKxD2+0auaPcZ68eboY+/fnhCnc&#10;XbyTUp+dAEjZK9pA/8mge9t96JSvcrIcRYiuSOPjBxkVeAqBJdoHEIAejll3YeoRcrCCFi8RHwzd&#10;3gcq25TBmd4U8uld9+Ult58c+upr8P0P37sAk2r6Pn7+Du+nZzhobkPGCdj4HY+UHVVUegMF6aMi&#10;Lj+1q7etzCv561NzVMDzwldD9PM2RGEDzRAdR/i6IUry9A+OnSDkEkjGCkgMUUKBFDxugNppchyn&#10;Tw5QeyAFUGscZ4YoYJoNxrC+Wwg1R8vWIPV3r2iyxw9y6Ln7zHoJAquJXBI87OgclcCKsXRm3H/V&#10;aT5+lq7g+g4t+M5BUSdPNmCuNx6OUJ2QMmMHJ5WPyx5mW/NO/npA3HlfQqXyQDuH3L37ksTkweZw&#10;hc5497zTR+TWSYB2YNwPeB9XneUlgzTPJLGzCTpFCdmIphRBtru3339Vb0DdttrIQypcJWuIPuz8&#10;dMHzjXvrnr5S5zCi+NfVrTz5Lr3h4TTKiFq7U9J/UKmZISoGRn+5N0JkvVyj8B3fzd64rMd6Acvd&#10;VlI3jdvDn8vhD/LybCVJzsWQ0igZfg/K4JJnm7uUsuRwLAM5eXSpN25A8txwnnewpcrZj4EAqzcC&#10;2h6RUzzt7j6b/stUMirkq0nC7J41aIcm7dti23rkHRldsT+53/4KdMIXRp7IQ3wkgBRAydo2EUYH&#10;qzMnzGeKV21UjlSnoqC8czZjNK39F6Edcg19pLlVpBChs0e4hE7PRXr1yCYvYe4zaCTvnI7s+MXs&#10;nhDDYgK6/bttE7W7fM4Z/QyY6e2nV4+MuJpqDJKtA3mbI+KjsN/n+bcToUh7+et2Sa2xg2XEJDy+&#10;F1v9BEry72h9EoxSS1vsDAOxJj+/unSyTr7L+oLrJUSde9MHk52PyDUqhoKjseKuLvVGVRvf53PY&#10;Mgr6mKUfLhA/eXSpN4peOQqElLrdLfVYqGWtSANqXAN/ZXBdtPbYdJ12+q/aaVbSDjpy+br6T16L&#10;VxKdvjziWUluYHBBW0pi3PB3nfUGJeR+CV3sujJZ+HFWUuvdHym5UJyt9Jaixt5+p1/ybIOpk5sZ&#10;SZt38rdWQAFGJRNQA8oxe/MMqUpLaQpkAD9iYHOHks8bp3ratek7fz2GUlmZIaEEh0LP/V2q08ej&#10;DZcZgurmeAmNSzIn2sB+HfoKmh6OX2TT8VPEByCwrqmNrIvLEavQBVra43uk5HFrQ9jgaMedyfRJ&#10;KxOoXsbuncZ43snfmgIKBYQscgHwLXBvWaCzSeO8DfRGIZ6GZ36jytbV2F4JUfSEQUSScM7xot3I&#10;WEErpQR9RyXLO2cjwwNkpJULnHuFbTiAFS7i95p2xE0zVk7zzYHxpM9aseB+VE46gPf9TeytsRhU&#10;cjz4QfqbdWB/EOjz4MaiI3l5C+p/ZKvQUfr7oU6qb9uhg7+/sUa8kvJLQg8UdDznjH3okHLkhIoC&#10;PTR87hOzjkpUxcMkTMkilFgN43ideO//aBLm+Vdk5PNGRmBbDRkZ3P06MkL98hRuwlQjfc3nIMiI&#10;cHGkQEEjzwAQw7Q+OTSSkQgbqYGcYSMAkGhq48zkGN4CRxBIutRgHK/Hbysb8kbvUtjoEf6Ed9Kq&#10;DvXyItfmeTxJdyUyLWoTpdHFPcKisERiPh8cBXhuzVnRXMJIukRIp5Zy3ssh5rbaY3kpf/PyzJqn&#10;Ut4M+spLvZ/bn2QilP/VDY9aQPxPu3wtFEKD3BRUqcSrg/g57fDkw3QIzh/eSTGW5mLBenasNmx1&#10;ZnH0Dvqvmh+xl456J0sTqGjZJ1AC44ukcHahe/Lo0uQ2pR5CVRXQpTtUd7v8USikXy7PSA+JLOd2&#10;g1mssE8o21gTw+qZqli6WoTq7uXh1tFGak8PEri/zNLrQpbxMlpqqDQv5W8Ng4wadIl6GUBif3L6&#10;y9CJV9zcgCW4OWZqDtl5K+3ooNXuWua676JUVBYBYr3lvpCmDBARa1aEvXTHuxKlPCu8fqXnhkhJ&#10;0o1LZglO7T30wZHqaNMDGp4Gad7J3xoV1XK8nmgas9Rg3um9+AvIqpgno+74Gb/dmGi/URwUXmyU&#10;QjWTN/bm02kGZghCttFo6ubOxbNOsaYi85tv1pZRtq4M4JvvcTxMOBRymrmoGWAftod7/GJuIAqa&#10;aYWVa6uC897oINrks3OY7Ky3k+/SG9HIdq3SdgfhlapeAwHCv2FZnPUGOmspQuZ/hQKlN+K3zCbH&#10;rekrjzl5xHr39vuvWklKGxlMxZSDSy1si4tHfbEOoFOFp2Ug2Gbk3gy+QLWYnMfefvav+vkOO7ro&#10;uHa7n+DduxRWqNZHEYkHX2VvCm9MTZqFyvp4PI7DB5kT7mHHEu4vQER3AH3UbLkBJgyzN94noJPp&#10;1AGhLw9N4EQ7Sltf7YTP205APDU7YRDKdTuBrD5y8QZZksZHLQuDsrETdJsop2h4UCt+vujwk5sJ&#10;HsiwEkYc/5mVQDk3W/6PGQlujtOIBCqdbznzOTzmblTdKC0AF/PB3bp7lztVSzH65mKQIRi1gTmw&#10;pwIow0zwRQZkIQmwoWxULnFtTDyJs6BjZyf9V80FQMGAhsJ5xiqlNySxF4+6ib0EBF0YUsbv/Oy6&#10;zDv5Lr3p8prSLkjA7M5RIGWzY4wZcMaiuD6b/qvmhuPAkDLVl0qHSm8U1iA2RsyXKtldjz95dEnm&#10;4Vwwp0dE59hYPBBQW6xeKlVbZErfBb1UjajTue0oCqS5ZB6Bso/oSlQZsuuVu6MLvbxJ1d+pfFpJ&#10;X0y4skNuvkwyWXyzKxfISPPX+zCih4ZcRwQXJd1ueVa/wBy6eLPhyxQ6QkTuDLYX1HeyhkB52IIw&#10;QwTbM5BjKOwyXc028SSWi2NrUrU8NFXQ+qrVPx9R16bWF8WtdKJLdAUN779Lk9SMcmVQyqaUf2I+&#10;4o626g10/EYu4dmZgelbyZ/8Kk1iT1k9o7hLL1l98ujS3Aj3s55IOGyZsOkNe9KkSwA/tMbmHB89&#10;T8Totd5mk4TTlotmNklaZvEDVrQSwOcjUrFrS19wr985lXR6123uxfMJrpiqXd7J3zobuoBr0AuX&#10;2D3i3SnllZIR+EaKVNNU/laThCTaVsF2PiSzn236yReZvYKACiEnRa5jViJw2/yAixlTb7+PjNus&#10;TMqDph+aBDkl5nKP6bpHGZ9Ov6q6n7eqC19vqu4woq6ruoA0sz4j0VPyHg0mE1UXsFXeVKm6yG+C&#10;6oteP7mm63GMnDUN40zR3UTZY4quW5PmE4dXzkv+WmrX9HkRUX/wSO7eBae05f7U8QCLgO8soVqn&#10;vkwC17j7piEEFIY2SixX4uAr4UaEuMlJMcaEoPKO9Pb7r+pNxQqKzaJK9uwx8rIT5UQqX9PNUHpV&#10;PoneFDNwbqKf9aZ4m5K9M7M5EwBTtQMaEKbi6+cjhIZVUtIUA4r29nerPneIBOpHqpts277SctrL&#10;31otrBuHB3I9xgFE7SPK+ua6bqlGPkf1SLXda+mB/LtarKijUvkRB6VQXJLjtScEo+5rt02HOF31&#10;nWR4pQUSExnPVp9I/1VjR/90GQACN1uDoI+eFQWFim3UJ8eD2Bv+KpM+b5mEpthk0pAad8gk7tAx&#10;F6AyGLjgDn4Bhp7wC4U0J6z96YVSDWQEsI9xnEmlOqiPSSTc0Q5dI6Z17yXop6fOGPZv0miAw9fT&#10;R5aQy6GqDkmD6ZWXWGFCuuL+OjOv63kkBIgPRmQNFcFnvdaAR8Bktx5RLbTg9kuszftLky8pCtLn&#10;BjxjRoppZ7qogcBXkw66mMx96fqv+o7YxQkP2GkXaUTsuu1YvMJt1phcic1aCLA33+VJkQGus0rH&#10;WDSDs/fAQx5Bt3Fy1djI0Jx2R5rqA/E8QUEMmeCzH3ufeapUWclqei3DKo8oAuOkiu+pzxLAvbff&#10;f1VvIACpdc9VE23tyP9CkxIxQendYMcjZ4UIGOZG3GTm6F0Huqqhkyc83SV552xkhFzbsS0u06gL&#10;KMk6yyjstJI5w4nTE8tyfHWg5fRaI6sNpxperfUjGx7+kDa+isjPW0TCPZqIHBr+ZRGp6ILndqZz&#10;PnNN41aEjJsdAAHLbsNXsVHsJ5eRGQlC0gM5E5J4EBLbn5OwRTKdnWKQMpLbBhdpOinh2gnvQPaB&#10;niyiiiKeMXMQK3eIv+fKrCqxQ8UR1T5cW/VSw89gllJc2sN5iw9ZeQIqeXhgHGcTROuWR3TIXNKK&#10;Oi4IrkkudT3EGCyFISwba4Ui334Ihn1dzGNZziuqwTl3hiAUlyK4qkTfhC//Ife1U2iJGwkvz5P0&#10;Hio8j9FiZ+m+nGX5lBVjQbtRceYJppuq5gh8e9gPaxuGanGx0Rl3Hio3ofYjb+Wv32ZSTh9rPeSt&#10;s32jrlgCj49DBt596ZJyx8kSFobhVPt23xqq9BibNWiFxLuuMlGn3Pg4j3bBaC9JqSktQhEKd1HK&#10;M6MC1DfY0R++O49FFVjb6SSdvEia4hdy1V09DJalSN4a4yQBwjj9jHNZRm2eEc/v1aRy4fTk9C3r&#10;v2rTCYOCd47FPHAQJo1OPZ61eZ2wr970lyLOZY4VWsVBfPPz27f//fqN+P3rN5+3OIdemjgfWN4d&#10;4hwXkPkcHicq4O4sXoqDEL5f4lwVmmfM06cX5x4J4twDORXnul28Tvo1cU5KDPLu7GBR6jf+lS6P&#10;4KSpXIgqdF3I4fTCN13ne8S4LvLmG4BJG4PEEpRZFX4i9MuXroHZIeNOuVdEgwUIkWsOYhPOVzbk&#10;Ygl0JhERNQwZMXNUnEoPmWMQjljLRDRlN15ggLrZu76r7KODMDztjwI/qc+CVtX4mko2B5YgT7wh&#10;1Hi7xI2H0MFdel2zYVK5nloIYhP4UAE3XIxGVcSk6RhEJCuXXB3idNO1JWfiY7cBuH2TlMVdf5eS&#10;15FnL0wgxMYW6J8N4NLt2MMke/XAFEK+X5LZqfGp/F8cC33N+6/acQINEsVMqfBdhyTdGWTlrpkK&#10;QJ6DQeSZayiw8TqkqzturFtCNF2dxToHcqsdgKDa7hCFm+tKieLH7j7bgNMZErRjOiKgYadAs6bz&#10;VhHAr45Yyf2QiGIiHGqsB7rumw40hru/CIWOZ8G7vHU6QpQ1x8lgsqPua25zoaH0NMgZCx5ZuwdR&#10;keVUvT0lBiMust5L/+Uvn8Hra6kpbb7Lynr+DTqgOZ+qoDaAXYqyi9rBaVUG4OpOkASQlEdpqoWY&#10;zHmCq9oTj8YkbrIuAtChc7nkUr+BBWWNTdkspRVTwga2ElV562xVSHnWwdcx4vSJMpZBUDwvgcZ4&#10;9akA2B5SmsyOJW7n0Rm+vCpE4GPQjD5VeK/xnQhfDYgT0DVawlZxntWXVRHpep9QZtGNLJl+CjFV&#10;czXxN6xHrwjGIF6YEXJJpYqKXu0T9HbeuvEdzsdGVNBUHFiK1+uVumA0Cf4mSkUX3F3tU2zb+Qib&#10;6hKKY+aEw43lEyzXw/mE9doJygWyCkA56zO0VBQHTBfNg+oH9kstEre/rXodhvVaD3nrjD6fgZFa&#10;JeEbw7mZD8BMijMqZaGYwXyIoHUUDV9udSB7L/1XzYpo+w3m5MPGlYm0iZFMyo7TLGefSGkDsXfu&#10;GwpL9IIjOQA5TX31QEdIkFh5d1EnuS1Wlo40Dyu4dVZmyisaCnGLp0Rytqhu73CkCfm8wQm2eL/7&#10;2AupF9HaDkyLIPv0h+zolSHGTcBeypV99tmEWE0qWL2O4mpsOm/1b+sbCNXKN2zfl/+GgIATnFp2&#10;lBdExFpC3SeEyNkImH4QbVwSZw1cMrECizMW1j9ZJvdJ2hfkx3mk+Dp6ro+qRll8Iz46d+cMqOrd&#10;UDmJlZ2um76IWVpvwNBv65tVY8lb/dtsGlEXdigdVCCSw6J8HHUnjmgN/j6FjKBgzwsh0JW8LaqV&#10;i2sqGi/rT4EmxJRWQ2Ea1/VNBSnU7IjqZi6w8TQJyVsF0o2ZTeFAMpgq67qIM+Z/YzFzdxx4Wncw&#10;EeFEnN+YwkG3J9tsqkarrdD7yDZ644iOipa22iR5q3/rbwiysqF2sHHgnM9MqQr4buuBfDSNYKVO&#10;5LL30H+5P6ByZxuRJdqNuGdYRwl93xt/DEVXbGm7SUe7vtvYkJGBByMVHkKxa7cJ1LGSAjwhF+c2&#10;Y7nPKSvruaFAh3WtRnne6t/WNxjiRArXGPZGPmNQqYqhCO7BAbyWiPTx7C7AAYUh9RLGPRAL9cNe&#10;UlyyqbmLFnND0Xr77sPrOhC//fjxp+FT0D/+68NH+xc+fPzP1+9+0UF7++uTv+m2tyevfvztX//p&#10;zdsfP1b03M8fX79/8vbnXzCnKQS0xMjSgqCrD7/98f3//pfxr49/f/u6mgLPe/Lzn39Xe/oPH97/&#10;5U//9vb9k7/++Jb/NP5v/Pcf3/7204/+rxbIfnUM7+2vxgUNEVaTz45N/se/6//dwpeDJwrUXvHE&#10;Ahou44nUd3weSEd5/5WKvHkHyYwjFQTFYmQwoXaDpHmNPzmgOMeiKBoPRZS1uf/q1GIFCRrQycyR&#10;2F45O+ZwIYFL4ygL0llZDSEfwoIGayOasj3DJZJsRTQQjCKvTO+j//IQSQB3JD8AS2e02AkpUkjd&#10;ie6h4T4p7oMYo5HEzVb0Lvqv6vAH4nmcOIMtmV32M2Vpl6RDcenTJ0OEmZViqSvh7uDtfMbte2Os&#10;yKpd9v/cSzYJyaKieguzo1cmV8yf/CxDGgcs52yiyvpkX6pb2HA3llGTpxqEAYbtv3YLFagwhfZ6&#10;7EGop/fTf3kJAQyDsqAt9PwLTL+pGJNh1Heb6nARuYIT7lhgUljIofJoR3zlsoJ46GLMIdOR122e&#10;z6kObl0VuKqgkUurS4CrboQfK4Q0LWQnChp9PrM/D0XRVwRsD8d96/Ul1vvY72t9ImfTLGcR7/o6&#10;T85uEpbQWHrCErsZhyb6kAiq5GDfwf7L+4nqbzyB/HVg5rVLzECfQeh2NxyAJhAYc4sZztO76L+q&#10;QzRYYuLqQ0DCdhrIr1T+0Fg66jkWiWRd2eXvfLBxkxKCdXmOZHcp00nN6j6q3iyuecKyxkNlme9c&#10;+NvDH/AGl7Pl0l4uzcoT7WvVMhdGhElRE1WvNZk8ZaZCfcYywKd0i8rV7QQT0dXj9elL4T7rhmLU&#10;EQdRT6l74su10i3oVraUPolwv77CZGTNgw/0gW63dqswzgTuI0jwjrenHMwgvsS7QBOXZwvwOM+E&#10;INyeE/DDcpyQPLub3JAuFO71WoieriOG6/H/TpfjNFm5cg6FUe7OzcqRCBW/w2ZZOZ3KeexYwMIk&#10;Oce7PLyV+SI0AEuvLzKXHoUTchyc0BWiQc6AFZimwG5JfF43F1QDy87LDL3dky0h2cjNh9kiaLnR&#10;TROdxC7t6mGoZ918OI4CHg9qR16fMvU6MmXgX18PlCmzwUyzGt70xDyVByz3LqBQIv4vd8vNNQok&#10;HiPm9LGh61Ii3FgPz4eHPVsF8GE6hb8TSnldf0FjyWW4xOLsEQclyDg+GqaE66kZZfjMJkyGNqoy&#10;qldZlYDiSDtMLZfczDIifuP0ZPmhwHbGkHZzyMTrOKv6EmMW/p06I3iTdtdnwTJifOIwUxjhugVy&#10;NMdzitah2xSuzlaOygCDL/FTFWyW2XKHpRJTim1TirUjboMp5qnueb6+ty/oaooSULSuBuIm4WRU&#10;t9z9Ya9gBkUYEaS+Pb2DkoEQKCjpT5lPT2jCVzKhR67xwBZbF5la4kS45VuOxB0uK5nsZhgUFNYZ&#10;XtQZvK3TpyqItSeXYQ/MMk0vVFj2OiWDkaVkNeEMnP4G4cCFsOFqPs/R0ruOhZuUWHDP9mm+vUTJ&#10;yFwSD9Iw2a5tGRVjapqhqKx8Y+tSfJO4d0UNUMbrMh0TU5j8fvjRDiaV3zXnQ9csdO1DeeM2PvGm&#10;cw/udbWGUu6UzqqpKuewbx0UM2/TAQR0PdKQMcEJih0aZ0vpGLX+11YYHmAFWKW0YLptEZ9i9nlQ&#10;6HCa+bLEsDe85xkyu3P90JKNrlLeY8Q6oF1JBu43Ki4ne9V5yFw9GgiZgJ7Le4obLQeO+gPf9xob&#10;cF+kfg1Gpc06lXHHmOICxlC1WPCLqxxRNl0aRsJ4wJkJWQ+4Zd0wykxnxFjqug1+dIur+R4kluXD&#10;8+RPxeLaYcVbjlfRTwV4tx2nDFiSIQBeoMjr/J9goASywtIEqzdiIYIskl+5jxUTnbWgQCdH2GsB&#10;LjVzobp91X+VtYUvnNWpT5XZ0cM0QGGd/Ugei0LHF/rlaAcNwtVwh0UJhXjjBun2RsFmLFLIVHqx&#10;oyVGalcKvhHf5XjpnEJK4YQyCQqeyuqN216Kw6Jv74pJ4E5TAZhBSApUL9q/1ClVU2fRHaSOS5qn&#10;V+ysFw7h1i0XFRuwPFQdQPVKj6oGfPXQANqBp/nLZ8T+tC3DiHEWEQoStkd/SPpQ8SMVtrkjFIuC&#10;G+GC4itdkiDJIaIxoOFYatohQBxKxXiIH4tzenmeFFDNRR6AAjsXMIuAsB7NYvO96M4zNO4UX4Wt&#10;+TLmaxuKtm7iRFKxf+vyLYEguOd2FoFCAs1T0BykUl3ez40bcQRRDNc+l+hKQk8UFrWcT0wFZWqJ&#10;hlRE8o4sdCgIr9n4EresAzAnaeJm8bnn/PvGg/kQMWcMHXYtReDyPIGzHAcI9kHB9HUqMLfIO2qK&#10;7IJseMhmjNGiK96VRYG0N1RJTCBKQu8TJbu4Asq3Uv2WtSVqEbE2+mQFtlvxOoftv4rfIpZSpAvQ&#10;w/XO5/Jxva/jTl5UQNfa53da7pqn3L53rO13RKV5KnAk/rk2uzjaWNodURNhZSyOUg6EV+nLS2cF&#10;FA1UdoxW/u/OE6jKg6UxHtIm1ss6IB7mfKI1u9Djoc/4KmtVdeGEAxH/P3vnuiPHkVzhVxH8AEtT&#10;FC1RgP3Lv40F9gm4I14ESByCJCz77f2djDhVeaqrm1WjBeXV8A97mpXVeYuMOHFN4Oqx1E7c3dxg&#10;MwYhsZIUR41bATIdHmmwG0jO9nd4JZGByss8vCoYwZrfUT4efSImzq42xWk6mz7hYo00ZTks78vF&#10;quxRHAqEA2ngCMizuU9qB/khNW1THeIZXKu2EJZ1XAVAd4KF9Mo+52xO5AYyl8KmhZVZIfSv6Rm2&#10;m1Na7PqruKlh69ml7KU1D7SKjG14TkSyYSQnoUxmh9b1OTNrcwtRlbh1ok+4fE9TMCZNMQAn3zGE&#10;soRM0ZtH+8QxMqaCeUPlUOelRQr2VGAs7Z00a4HZ2BOIpRORfLhPoh9dexxW1/LSP6srYyFUbefm&#10;josd12NS52PJ7nms3nioIrzxg1YPe+MJXLUvR4V3ytW+OuPJm9TlZ8MXT0W2F4uz54u74j0SPPE9&#10;kD1HvBL32swGO7DAuO2LBwyoYHQBuDSBUdfOWjXGs4AmaBXoMOMtVPUTx1wugepNvCtUAwxFCtHX&#10;SDBXC6JMbEeJfw3wKfS2VmDYnPadSw1kp7EZA6Nr+veJtEZAVp9yxcck4TnEI/VDtN/j0xTDoqMx&#10;FeL2Uz9SWOliDAW2BHslSn4xWVKD4Yo8TFwiE7DLyqPHLeN0K38WigEaOFHpqax1lrhulSvqd9Ae&#10;27vyA/w/t0bovSkIk1FuqsqXNkIjXPNM5VcM/hjfxxqShbIpVonxxCVFeLgJOvBhEazCf3giGpLr&#10;qeSy0L7h+9wEPYIkiAyvh88VEDfTJ/fu2FEvTaEM3MekLV6STtgFD27uQ8L/4IhtZbqni4+UgRcd&#10;8IFFt2vxHOrzW/IYG1XgwUHXmqfCLd2Lor0wPYtiRcx1HgqMiMSAwxIe0+Xi4VZSbqAntGVdH6GF&#10;J5SXRKR5QKxPHyb0svWapyTU/FZki0XZRjZVysqkPLQVFnd0ycg4N3OXxKqwGb3XiqvZnaaPTPdG&#10;UI/fgUUtNki38me3lkeve6AsQEV2sHlutTcf9BQHq3OqNoq4CgiNAcNhEWvzbMzgUIP2J7LXGdRl&#10;e7ViJYJLEfBFXET1hmEktRo8PTj1++FIyj4KPDHNe00U4ZqcUaVKbSNTEdjBjU2WHA1tr+hHXrrj&#10;Fh7YE+638SKwM4UD9ZnhbONZEMe+mM01fCy485FmlStjMnDnAA4PwZ1UYEIA1Gl1ZU8LMMWAypNX&#10;sAzm8IfizhrILu6cIIUsGjYarcjTXK3hxARYlpDBifdtWk+QCOtQyd2pdR687mHCWN/DDoNZzOhM&#10;cCl45Qz64IAnDGAzlsRCiCgI/LqiUPnvg53O4BaHUrFTZpgzy281zxkzE+CVXHrE3xSXJv0q/SoT&#10;gCft5kRmLNOQ31OcNpgiFjYFNg7oBLoIAT5xZ8TiCc/nzPNlxIidmqXFxR7PQoi0gRM2xVm2AXqB&#10;CNM2TkIR1TBxfUtZ5n6iltC3i9gGRW9Kk07iHhflVsguohJ3IJnDGuUFyeRBUgaFAQpkVin800Ha&#10;tl4hEGHqi/3IrfbIccZU2KAzRWxGY4R/ZwTPhPHwN5Q39GI6u12SwdfGY245xVc6bxdeIQ74IMqV&#10;jxozTPBZbgSCgPaWcK/PGZUTagwqmUhE7Nx4XoEWMaBZTSC7/0TA6qx94KXN8lmz3kKcQYFJz9PS&#10;hBNLclNX9T20trOWxaHPtZ31M5hCsp5Z7WNlK9b1UJ9wNGuTRHkt5VaarSu+uKElqmYCxFmxnaVQ&#10;7uB5YFY3td1I0ancmiKeX95xDIUDbqfofC6fZj8L53cl9jyiFB3EUICzcT6PgzPZztpmQTjcmha5&#10;wjPc5fQx4JkSIAf4g7r/AHhWI5FZsAayB8+wlIglSDTjELMVawVneUDqpGHtcihgiHkq7aicyRDz&#10;aE7hjsA/pgso9AwL1wm3rBgEP6UXiUhU1YGZn6IUdkUUDJWMan5IMRHCuutNOj+h+Elt9fVBILd0&#10;VxLWaU86zlO5NacBKbBc26/R4p6pMI9DvE0XjjpfmLDvlOiYmwggGT+rWIZcWhAs0X3joUqyFOO7&#10;6NOiuZkloW125qHIFh7lHbfyp1vLx1w9AA4WQ4Fb7RHJ95hHe2uA5aqKMS0TjkT2cvwgu0ZoQDxk&#10;8TvfCDuwkomLfWYv+a3GidH4WZvoMEDho5x/lpRfW2z7PEwDAqHqhhDtG+EjXHx3uE+VNmnf3neY&#10;bhPZ46YlMKnmqTKWMSAMbYipekgi0pXKVHvzJJ5Mvi6NFoeqLhuZpkJQ2osOvyOQTNdATA8L75CI&#10;3BWqLshkrzsiWTq2i/kQAT7/oIp91EZCe9S2mp9RneVpES2+AiXnHd1H1c3oMw85d06UIQtuR4Wv&#10;jiNGep7146IA8KE1DdUDrJW5mKTptt+hL8e3slxLfLhb+dM9iCFV9xz2xfrnVnsLiOPTN6KCgn8o&#10;jcrzwdVB2mH9IIA/LXc4O2RBK36igIbja/ivAPN+U5kFYcbF6+CSJnhM0GTnbdPNFfZ7gMRPnAX4&#10;oZ1CnDUIYv5ZsJvif8cRu3i2K4VyKc+DM4j9eu70A4DZ74JY+6htB+s9VqsZxogAZkM3erzAjMTg&#10;XQm9QjNznOJL11CAW+VhqnduwoqbgOR34Jxb8Okm8Ho4nlOBrKsw8SbAfDBsvYWFr+HnfSyeG5ff&#10;WiTd4Kw3WfLv4PQ3Bcht0fNgiXZLUN4UsaTN78rsXEyflF7Uk6hgH3f4N7On7uEWkLkJgR4MrG6h&#10;tVso72Gw8RYQvQlhH46MbwLum1D94RrATcXipkqC6v1QTeemAnVL9cL9u6vLJYWabotSr8kitzoP&#10;zb7azYZFfqmvLdPM6/t3n5Y6Pe/u370aWH/YC6uQj/78+/1P//vXD1Kk9O23j++r1A9/fPM/v/7y&#10;jv96//Hf/+Xtp0/vf3zy5OPd21e/vvz4l19/vvtw//H+9ae/3N3/+uT+9euf7149+e3+w09PBMrH&#10;X+8/3N+9+vjx53dv/vb25ftXlPTR79/913//9QNVfkgCQf0PeDY0kW7zt/djSPpWps3V3EVn31B2&#10;iJBYeWgE/ql5T45Ga8I2m2EnU77HMJthM+9MFRS3L24280gwm/VA9sxm6FatElurvYrL8Dy0kk9w&#10;1NjS1cySh64Pm1KFSk1Sza1JeeeWVczsWkNqSIdaT7xHq/zksR4Pu+EuJqwrQ7nERp/OCMI0OoiD&#10;nO7NI1VGGW8pKbinlFMxZ6gpYbgjJbJeodBLRYFN1qZ81+8MF8johjD5DN9ntBgY+wcdM70o1Hh6&#10;nH9IgZkz7j2ybx1GQt2DjDIkrMVFcUdOXpg6MLosOvMLdHZvdM5ssypN8+wn9RvxUm6II1tX3Vct&#10;R5wPN/JnLR65Zr4wbE6CcaMcVb+CtlF0SpFgSgjOhEcWeZvVMHlzOOMZ4e5FQ0TJYubZJYe9Dika&#10;2vZObFHP0zRG5h1GxjFZKm9mwgDxjK7NjgGtzsFnLDzcBd/LQeRlOW0/Q32Y1Zq+MFVmzQ5MHB3e&#10;RPBo1mDEyd7DJiH1hK2GbLEu1snRT8cotZc60JEyzukWpdJ0Z+jhxD6TcIn9rGInVU0sTD8jpH+s&#10;OwXDn4bJlviBjoVSsY3jNlmoyb3hsAuyYt/bzlSpdBOrWx9xmo45sGUzHEPH1kyRzLI1muL9WbRe&#10;cJb88oV6/Nyf1Y6U+W6KG3ks1GfIhlNcK0tCdHJoDIUdT4j3I9Ycd2gxWmi0YlEuqHnv+BBF3LtP&#10;FaikUAK98Uro9GCRzs4oOGJppFoYhw/rU4pOlAOAEqRVdcfslg3uo0JIeImD5RGBdz03kvJO0Izq&#10;S4wJEG6aJUaqOJLmhljdXEKA4Kw1hiOdSKOBsLt0F5ucoo6o83ZoEbKzWUnuMu/euDRvsMRj+zZS&#10;pwZrY5AhWNfNIf1682itsaxqCLv7lrSr2mstpTmAXnu38WfR+SWa8fPzyJ59+yc0uj7WFBk4ZqD6&#10;gUEOo3oce6R6jINKri9elEYGC6pXjDVsQ85whCbBYU24Xx7V90gGqh8D2UP1Iwqp2JwB3DVYPzWl&#10;yMgi631u/Fnni859nwzhWBXA/hlJolz0Yp2kIaYoofiMnbE4R1uRqo4I87YnGDg6mMshpkTFkWaB&#10;RCxkMXNd89bChOtfAhKApToJFW9rwZZDvQmelzZAmH3mDhH82QRFJkxiE9XPL5+nKmmZklI05rda&#10;k4p9EMNF28kkHnBM40IkbyY64OY2NnmhoqwFJ/L381uzUnk6C4ZQmiiQMrVZuhYLTstKn7WgxKff&#10;RYHw654AAaR4NOAk5D6jH5S/atDLTwbkADvgHB2jpFrKcipzPhsS7gPEMmKGXeSdG/mz6X1tjIl5&#10;DXl0K39Wa+LgHKahWxd98twoR9WrjGZctECQAedP2+O1JLTQOhwkk/EixGssheDwgRolZhf5zR1K&#10;/IuISP3BnDx3SNaJx89lGxtfKhHPUM94EdK+km7kqV6uHoUc6hRM7OJqa4qDtHJ2vTWJwNDJgB8y&#10;+NpW4N/cm7tS8lvDoz5xnQUvNuk4ThBc+LufkZfuBEpK0ZxZbI6QO1QRm3mxn4N+Chqiiuou5Wnn&#10;yQRrzYy8JUKl9ewgQyJ2oTaJmMxURZ9BkbVgxBpszC5UtXBeDdi9IpAPdYgyYJe/spTDN79G/eID&#10;6BsQvaTTM92jfZx+5xf197xs1Jvi0A0SxUKVMalcIeLwA8aykGKSSX4rIqYekJdNZRvCWKIKRr2k&#10;VM3K/aUug7dC15fsI929DrlOqa9GUHh91mJCG+uAIuJsSNWdZ0+IkfeQi3QWhTC78PGouZF82Iwc&#10;emslZDpx+Wq9QhRQp7ARXNHHzpuKfc0sAg0gLS+oO331DKyMfKTDJM1FU31oOaGboBKSCIqXEUmW&#10;JUeYTcE5YlRO1Bly/QJYY5JWkRU6XIZBQw/VDZkYT48roWxiafg4PzJFcI2qJnRlLJIXd10HUriu&#10;sN+9DWPEHQHIId/kFoCICr5gLkljGOYUZ7ch4q105e/ntyYPqhr0iSCrIJga2WwON+KCrUB7MBGb&#10;VoRjjnI7xtgQBQNIHEykTZ92akIE21Wpplp7LJ37aCjPyISPLwT6P/YShP+3gTyPVafkbIROOcj5&#10;sE6JtiFEOhAKOiWmrOLW1inRHUSjQ6UkPWuxe35xlbIHIo2yxrGnUSI0i9X6EKz65B4f4IB3uKhK&#10;vk3QhqInDWqxhobRiBKWhM9quWy1P4RAiE9p3oENuIoEmmUCrVuJRGdPcQRMIpdDnVEw/ATewYTf&#10;EBltrMKH3RuVFdp8SDr2ZiAKBxq9CXIfl32MDJeBRgnXynwX4IUr/1FdPFgcYKMdGdRUrLo2FyuZ&#10;PI6KZ62FcBlP4f4JBmzbLrZulsAyz232aEGApoWxqtHO1EDZ5bY9Urev1DcvJ6K2b7ombP2EvMP9&#10;1PHgVFxKIS6zdOs+wOrSTt2dCvk3cuYH6r2LVdubHRb/LqQI/CWXaJ5enywpW0QXJ8anqemWIPml&#10;nEV2kd9KxEK4rRwop3GjmVPgt2coAg+tHcXFM8TfU+8dmiGsqU3t2G4bOnvZ0GJcZpbQ+EJafkZJ&#10;uNZ+oMeVv+Wc8lvNkH1D2xXZc5UGitq8pGD89lejGulOvom3SE1rPMNxuVKwxZRaXVkDm/ivG/hz&#10;bkgotpSoAihu4M9qqKIorYTgcSu/93SY9uZLDHvflEKQGxb/eU4UuGp/BeaHjQrJMrWNCdIjMKzH&#10;lV3ktxojQMx14nF6ZkWt6b491OX0WILc23KluOuyM12QUC5HLwUumqdbXrHXEHpeUJmf+7PGTrH2&#10;UqmBl4dWl7VpAEwtxtQSVGijfozqvheWpd5GVKSSHRcz3VtaDkG7l6DGYAa6vaAkDlXPAxmTaVmW&#10;FZJwrsiiXINaVNXHNVj2c3/ORNtFhiYizFYXot2Pv/pMXr+6WyOZOmr+rq8c+6Dc8G/ejH//vl4K&#10;9U8UCYW8C3w7iOkwviUjm3pZRdJKZeFWpGJcBrgEl1CIvxCurgRB0hfj/OII1yMB4vZA9iCugrlK&#10;fFxiXB+JOlf4CBxTtBZmdZM9rkAx6K5PjnE7LNjrE5LPgyvgaWkd9nvSvA7zduW8F0+j4Gh2tTjo&#10;dWFVGBeorw17HhKXIkVm1DkTz6+WAO6moAO9AqZdUmvcKF/tV0AkjU5AWMxtFt3kb3ciGCJw+4yr&#10;aopBkodVVrYLXuyOu6smPY1OmXe9em7kT09F12COqVDvtFjzVWaJVaYxBisgN31igb15UynUVjac&#10;MxV+YYyE4aJNGBSE2sSwrKSBza1raV/Me7dDUvNb7lLqfeMpwofuZ5R9CKsJNpMWRAjKU54paK7J&#10;B/m3qbZK/n8bXHAjJQZGZcKaXkCP1Pt9Is/NkpmyEe7MUtzIn7WzPVFiR5Y6gW7gzyYBn3xy2NqO&#10;O1HA3hpjFC6SQbl5ltas51zIUZMCoKSkH4UJxnxxbz7dP2d7vQlu9ayxQeexhmysD6Bap4WPJL1W&#10;ojh5uiKhqDW72CwFTs1+B+5dZrVpLbIxZU6amjB2VHzL1Da7qZVWkTvDIBW3m3gAKXrNUTACZqUF&#10;rM6tZPGoTtChkwAraRRHuY0yOvvkqZJd0Qf15VJTWuufyD97ZNEqhEcbi7LLiiRTyDW7FDN+/hVv&#10;/bnxFnQfeGuIpeN4Sxc3OZSCcDTU6zo9xlu4vFTITQbFkW1udvrF4VYPRGhLWe/fjWt1V3thMYJu&#10;xGB9XNYWPhDbluiqF5U8sy1Apmsoo0stdz24zR5Domp1G4V0nU3IQ+rPGLURohhqOfilbVrAtAXY&#10;5u+71+0siCT6TFjnujYIz4Vr+/f8Wb/LtQ+GiWq8YT05on5jxMGLWRE7UezNTJE16zJDFJRN0xKB&#10;zQ3eFL+7zxT3emOyti3q/o+Z4SsSsaCBsvsDkFITq80eLzB7jF05xvBBZS2XOSwpDLFb2o6FOSIn&#10;Lhna0Q2YdRe1OieU32oxkVnGTN8CUwPUrkSCXFYk6yTs8Ho3oWKEwHvY+5Zd5E6vVKELkhbDrhv5&#10;c0tuwQvcyJ89CdxnjcMos7vEG7hRDqpeeUalgUY53IaXZhWCApy2QNWuXGipYg0HCVu+YqPb6xCH&#10;t1+kzEBmUVCUoMfCdTgZ0/IMbF9gTLUfxvYcIiQ8wPUa+hAQYtq5BpXEj6RnA/fFeEN3Eh4n2MX0&#10;p/IsQT3AyKJkFK3E8MQCrZ6GE6ZqdI92V2PyeRrYC62UwyKeQFZLlljQbSy1FkSzXIlg39swDLcL&#10;haPvzUtIuFqXHkKZiidYtFvVY/ZWrvLXTZVbOr9gfV+9s39m6xU2jIRT+g+O6Qk8RYnMduZRDAvf&#10;0BZPEeJqPPUUze2Pw1M1EOGpGsee9Qp/VrELn4MVTuX5qXOjQ91OuXKuGQIQW7JUbE5TFSy/Ty3x&#10;au4lfzu/tXDBD9W8lJrhweJQHy11lfsxswgUctspqCZ13GWKsaXjO6gDnQFwiLaW/yolOXbTk+Yy&#10;XcTUYH8gvePcmyLxPQHq0mQEje5eLpnK/ZbbWvLOeEE9v2Jt21tJzBh95RgiIZcLr2er1Zgj0sT0&#10;b0DVWv8fKCa6z1P3elOIaU2ANLUy8Hm5iD21m5GglRSDVJ3qaF1Ol1zzpQtnD/mt6YRUkQYh+ICy&#10;GhLZ8Bb+eFLL6ubB6Bogv0dI3HFSIVK87Q3AQYmdScjrRqGW/z75S39LlN2oIL83vRRR/iGqm5qF&#10;uIE/awUaP1Cc17vk5/6sdlwEWRNGXzkUZYwdqnzb8tGOk+vJcNbbf6u7lEMUq+BGQWJy+6sC0iHk&#10;JF5qztIR0+6N+3k6fLESMacFn5gLwcVep6ST/FZrAVxt9Q2XZsZIE93NKdeh1v20zdz7LW4JrDES&#10;mFGPDs0NH0Zbf8tKNk0ABAXIGSwEH3XH+lRvunKjeuNo1Gm56C13uCgBv/tnrNFNWktIsn/Fn9X/&#10;hWjw468Gpz+1wYnSZVuINBjLwyASybIKWx0kb5MTytFIcJTNiayQxVr8xU1OHggYqcaxB5G4c6Zd&#10;8IuUuA2SMJQ04wymiaG61WVKQASg4cKgDvTiegj75pNt5bc+oMg0SwnsCbMgwoC26NmddWFuiqWD&#10;eYjjSJsbb12wlb3efgD7NTtS1PrcG7b1Ft7Kc4hJSzy0hkhcyPG5vYAbFvxAnGTOBdqoWSbiNxg0&#10;YUbtDlSixnG1HazYywXvLEO8lwsURiHTsV4ErmUgPycF02I/w/WlNTm0ltRWWOp/YjAL8yEoxtf3&#10;YOpIRxDYyHcFI4pO2AsUBN+WMUqkpokO75pTeXGzlFVynT1hguV4ud6h5UKLrT7cEBhwrAL3WBQ3&#10;8mc1xp/bMUwzH3Abf3Zb2RLHYmNtPBTDg2WtLRcI8rQlfE/MTJ0doqGSvgiR7KXSZVB2AueRyG89&#10;vuVgYVxNMI1ZiGOhM4fKkIl25H61tZgq5ifwEqTfq4GrumqeeNPIeW9Hrgq/BaZgHTrbHk/AAgJz&#10;Nvmt5kY2UY8ScL4pvwsh1rZ8R4BgHEdc/M3xqE1wQodgSdpMjl8s4SVnsWMoSPXKK5tJMW2nuIJ7&#10;jzM2qLTXhHSG0lC9kpwHR1+RhhBQf+Xmuo7tOPIka7+t19g7s14sPsBO4YG+NxJCdQxEPyQ1XuEz&#10;eViK2pRpZM3Gz/1ZG1vtmOftZjsy0L/zFQ3+UWiQElhvfvztDSWw4K9vPrx8//bnu/98+enl/J2/&#10;f3v/46tv79/e//LTqw//8X8AAAD//wMAUEsDBBQABgAIAAAAIQCiVpih3AAAAAUBAAAPAAAAZHJz&#10;L2Rvd25yZXYueG1sTI9BS8NAEIXvgv9hGcGb3aylVWI2pRT1VARbQbxNk2kSmp0N2W2S/ntHL3oZ&#10;3vCG977JVpNr1UB9aDxbMLMEFHHhy4YrCx/7l7tHUCEil9h6JgsXCrDKr68yTEs/8jsNu1gpCeGQ&#10;ooU6xi7VOhQ1OQwz3xGLd/S9wyhrX+myx1HCXavvk2SpHTYsDTV2tKmpOO3OzsLriON6bp6H7em4&#10;uXztF2+fW0PW3t5M6ydQkab4dww/+IIOuTAd/JnLoFoL8kj8neItF3MD6iDCPBjQeab/0+ffAAAA&#10;//8DAFBLAQItABQABgAIAAAAIQC2gziS/gAAAOEBAAATAAAAAAAAAAAAAAAAAAAAAABbQ29udGVu&#10;dF9UeXBlc10ueG1sUEsBAi0AFAAGAAgAAAAhADj9If/WAAAAlAEAAAsAAAAAAAAAAAAAAAAALwEA&#10;AF9yZWxzLy5yZWxzUEsBAi0AFAAGAAgAAAAhAJ99QheF4QAAhfEDAA4AAAAAAAAAAAAAAAAALgIA&#10;AGRycy9lMm9Eb2MueG1sUEsBAi0AFAAGAAgAAAAhAKJWmKHcAAAABQEAAA8AAAAAAAAAAAAAAAAA&#10;3+MAAGRycy9kb3ducmV2LnhtbFBLBQYAAAAABAAEAPMAAADo5AAAAAA=&#10;">
                <v:shape id="Shape 8" o:spid="_x0000_s1027" style="position:absolute;left:1217;top:16916;width:3490;height:3306;visibility:visible;mso-wrap-style:square;v-text-anchor:top" coordsize="348996,33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QZvwAAANoAAAAPAAAAZHJzL2Rvd25yZXYueG1sRE9Na8JA&#10;EL0X/A/LCL3VjT2IRDdBFMWL0KaF4m3IjptodiZkt5r+++6h0OPjfa/L0XfqTkNohQ3MZxko4lps&#10;y87A58f+ZQkqRGSLnTAZ+KEAZTF5WmNu5cHvdK+iUymEQ44Gmhj7XOtQN+QxzKQnTtxFBo8xwcFp&#10;O+AjhftOv2bZQntsOTU02NO2ofpWfXsDb273xZelPVXX82Jey0Hczosxz9NxswIVaYz/4j/30RpI&#10;W9OVdAN08QsAAP//AwBQSwECLQAUAAYACAAAACEA2+H2y+4AAACFAQAAEwAAAAAAAAAAAAAAAAAA&#10;AAAAW0NvbnRlbnRfVHlwZXNdLnhtbFBLAQItABQABgAIAAAAIQBa9CxbvwAAABUBAAALAAAAAAAA&#10;AAAAAAAAAB8BAABfcmVscy8ucmVsc1BLAQItABQABgAIAAAAIQDp/fQZvwAAANoAAAAPAAAAAAAA&#10;AAAAAAAAAAcCAABkcnMvZG93bnJldi54bWxQSwUGAAAAAAMAAwC3AAAA8wIAAAAA&#10;" path="m39561,r7264,394l70599,2413,92405,3747r19952,736l122542,5030r-647,11277c66561,20193,26302,64503,22441,125654v-4547,74359,49746,126949,135268,132258c250406,263614,325311,212687,329692,141237,332461,96571,308267,53645,257937,14453r559,-7315l305156,8090v31978,52210,43840,96355,40627,148793c339141,262776,267780,330518,168224,324320,66675,318110,,237465,6642,128588,9423,85395,21006,39802,39561,xe" fillcolor="#003468" stroked="f" strokeweight="0">
                  <v:stroke miterlimit="83231f" joinstyle="miter"/>
                  <v:path arrowok="t" textboxrect="0,0,348996,330518"/>
                </v:shape>
                <v:shape id="Shape 9" o:spid="_x0000_s1028" style="position:absolute;left:1610;top:12405;width:4124;height:4338;visibility:visible;mso-wrap-style:square;v-text-anchor:top" coordsize="412407,43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xOxAAAANoAAAAPAAAAZHJzL2Rvd25yZXYueG1sRI9BawIx&#10;FITvhf6H8Aq9FE0q1tbVKFIQvRTRSsXbY/PcXbp5WTZPXf99Uyj0OMzMN8x03vlaXaiNVWALz30D&#10;ijgPruLCwv5z2XsDFQXZYR2YLNwownx2fzfFzIUrb+myk0IlCMcMLZQiTaZ1zEvyGPuhIU7eKbQe&#10;Jcm20K7Fa4L7Wg+MGWmPFaeFEht6Lyn/3p29hcPX4OVDL7BYGePk+DSU142MrX186BYTUEKd/If/&#10;2mtnYQy/V9IN0LMfAAAA//8DAFBLAQItABQABgAIAAAAIQDb4fbL7gAAAIUBAAATAAAAAAAAAAAA&#10;AAAAAAAAAABbQ29udGVudF9UeXBlc10ueG1sUEsBAi0AFAAGAAgAAAAhAFr0LFu/AAAAFQEAAAsA&#10;AAAAAAAAAAAAAAAAHwEAAF9yZWxzLy5yZWxzUEsBAi0AFAAGAAgAAAAhAJG+DE7EAAAA2gAAAA8A&#10;AAAAAAAAAAAAAAAABwIAAGRycy9kb3ducmV2LnhtbFBLBQYAAAAAAwADALcAAAD4AgAAAAA=&#10;" path="m101244,r11291,3327c104483,31979,110490,40780,144031,50813r205346,60807c382524,121514,392811,117449,401739,89141r10668,3137c400723,126848,396646,138874,392290,153353v-4242,14452,-7442,26746,-16230,61683l365328,211798v7900,-28118,1588,-37541,-31547,-47473l229667,133515,180429,299631r104064,30848c317602,340284,327889,336283,336867,307937r10694,3187c335788,345732,331800,357251,327431,372110v-4254,14567,-7315,26315,-16243,61709l300419,430619v8026,-28626,1549,-37592,-31611,-47435l63487,322364c29997,312357,20117,316459,11201,344856l,341554c12256,307124,15646,295478,19901,280937v4483,-14961,7988,-26569,16523,-62065l47600,222161v-8027,28575,-1931,37414,31559,47435l163182,294513,212433,128384,128461,103492c94818,93510,84811,98158,76124,125971l64884,122733c77114,88290,80607,76594,84900,62141,89256,47180,92812,35547,101244,xe" fillcolor="#003468" stroked="f" strokeweight="0">
                  <v:stroke miterlimit="83231f" joinstyle="miter"/>
                  <v:path arrowok="t" textboxrect="0,0,412407,433819"/>
                </v:shape>
                <v:shape id="Shape 10" o:spid="_x0000_s1029" style="position:absolute;left:3050;top:9623;width:1319;height:2167;visibility:visible;mso-wrap-style:square;v-text-anchor:top" coordsize="131808,216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XvVwwAAANsAAAAPAAAAZHJzL2Rvd25yZXYueG1sRI9Pa8JA&#10;EMXvBb/DMkIvQTfWIjZ1FbEVvRqFXofs5A/Nzobsqum37xwEbzO8N+/9ZrUZXKtu1IfGs4HZNAVF&#10;XHjbcGXgct5PlqBCRLbYeiYDfxRgsx69rDCz/s4nuuWxUhLCIUMDdYxdpnUoanIYpr4jFq30vcMo&#10;a19p2+Ndwl2r39J0oR02LA01drSrqfjNr85AXpbvyfWrPM0P52T3ffmxnHxYY17Hw/YTVKQhPs2P&#10;66MVfKGXX2QAvf4HAAD//wMAUEsBAi0AFAAGAAgAAAAhANvh9svuAAAAhQEAABMAAAAAAAAAAAAA&#10;AAAAAAAAAFtDb250ZW50X1R5cGVzXS54bWxQSwECLQAUAAYACAAAACEAWvQsW78AAAAVAQAACwAA&#10;AAAAAAAAAAAAAAAfAQAAX3JlbHMvLnJlbHNQSwECLQAUAAYACAAAACEAbJV71cMAAADbAAAADwAA&#10;AAAAAAAAAAAAAAAHAgAAZHJzL2Rvd25yZXYueG1sUEsFBgAAAAADAAMAtwAAAPcCAAAAAA==&#10;" path="m131808,r,56134l97663,62486c84264,69547,75527,79275,63500,100890r-2045,3899l57556,112701r74252,41161l131808,216743,66167,180316c35522,163387,25019,165355,10236,191085l,185396c13183,162676,19291,152681,26352,139879,37452,119940,42418,109818,53175,87453,60160,72874,66599,61457,71463,52478,82145,33185,95342,18707,110001,9442l131808,xe" fillcolor="#003468" stroked="f" strokeweight="0">
                  <v:stroke miterlimit="83231f" joinstyle="miter"/>
                  <v:path arrowok="t" textboxrect="0,0,131808,216743"/>
                </v:shape>
                <v:shape id="Shape 11" o:spid="_x0000_s1030" style="position:absolute;left:4369;top:9592;width:2990;height:3459;visibility:visible;mso-wrap-style:square;v-text-anchor:top" coordsize="299014,3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ftnvQAAANsAAAAPAAAAZHJzL2Rvd25yZXYueG1sRE+9CsIw&#10;EN4F3yGc4KapDqLVKKIIOoi/i9vRnG2xudQman17Iwhu9/H93mRWm0I8qXK5ZQW9bgSCOLE651TB&#10;+bTqDEE4j6yxsEwK3uRgNm02Jhhr++IDPY8+FSGEXYwKMu/LWEqXZGTQdW1JHLirrQz6AKtU6gpf&#10;IdwUsh9FA2kw59CQYUmLjJLb8WEULMv9ZbsZyWS/O0Wm7ySu38u7Uu1WPR+D8FT7v/jnXuswvwff&#10;X8IBcvoBAAD//wMAUEsBAi0AFAAGAAgAAAAhANvh9svuAAAAhQEAABMAAAAAAAAAAAAAAAAAAAAA&#10;AFtDb250ZW50X1R5cGVzXS54bWxQSwECLQAUAAYACAAAACEAWvQsW78AAAAVAQAACwAAAAAAAAAA&#10;AAAAAAAfAQAAX3JlbHMvLnJlbHNQSwECLQAUAAYACAAAACEA/eX7Z70AAADbAAAADwAAAAAAAAAA&#10;AAAAAAAHAgAAZHJzL2Rvd25yZXYueG1sUEsFBgAAAAADAAMAtwAAAPECAAAAAA==&#10;" path="m25507,779c36528,1818,47732,5350,58806,11493v26353,14618,43206,42393,42609,71527c101529,90881,100920,96114,97910,109461v8814,-2908,13576,-3531,28410,-3175l183203,107302v61138,1054,69228,559,83375,-6083c271290,98844,276230,94881,280866,89624v3607,-3569,5105,-6071,8344,-12040l299014,83020v-4254,12649,-7150,19888,-11938,28486c272725,137464,250576,156235,226726,162027v-20371,4826,-47397,5359,-108509,2095c87991,162433,76866,167386,64636,189484r-1359,2565l148252,239268v30265,16726,41225,15037,56109,-10656l214089,234035v-18948,31141,-25298,41593,-32804,55195c173856,302387,168407,313334,152024,345948r-9817,-5423c156203,314376,151872,304165,121608,287325l,219840,,156959r49142,27242c52888,178524,54311,175971,56457,172136,66998,152997,72535,138278,73881,125679,76586,103721,64356,83604,40557,70371,28218,63544,14766,59709,1787,58899l,59232,,3097,1148,2600c9077,624,17241,,25507,779xe" fillcolor="#003468" stroked="f" strokeweight="0">
                  <v:stroke miterlimit="83231f" joinstyle="miter"/>
                  <v:path arrowok="t" textboxrect="0,0,299014,345948"/>
                </v:shape>
                <v:shape id="Shape 12" o:spid="_x0000_s1031" style="position:absolute;left:4858;top:7401;width:3364;height:2974;visibility:visible;mso-wrap-style:square;v-text-anchor:top" coordsize="336334,29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9vgAAANsAAAAPAAAAZHJzL2Rvd25yZXYueG1sRE9Ni8Iw&#10;EL0L/ocwgjdN9dCVapSiiHq0LovHoRnbajMpTdT6782C4G0e73MWq87U4kGtqywrmIwjEMS51RUX&#10;Cn5P29EMhPPIGmvLpOBFDlbLfm+BibZPPtIj84UIIewSVFB63yRSurwkg25sG+LAXWxr0AfYFlK3&#10;+AzhppbTKIqlwYpDQ4kNrUvKb9ndKNjYfbr9SXeHcx37ScFxZq9/lVLDQZfOQXjq/Ff8ce91mD+F&#10;/1/CAXL5BgAA//8DAFBLAQItABQABgAIAAAAIQDb4fbL7gAAAIUBAAATAAAAAAAAAAAAAAAAAAAA&#10;AABbQ29udGVudF9UeXBlc10ueG1sUEsBAi0AFAAGAAgAAAAhAFr0LFu/AAAAFQEAAAsAAAAAAAAA&#10;AAAAAAAAHwEAAF9yZWxzLy5yZWxzUEsBAi0AFAAGAAgAAAAhACv+Bz2+AAAA2wAAAA8AAAAAAAAA&#10;AAAAAAAABwIAAGRycy9kb3ducmV2LnhtbFBLBQYAAAAAAwADALcAAADyAgAAAAA=&#10;" path="m77064,r9258,7010c68898,31001,71374,41440,99441,62535l270523,191262v27457,20803,38582,20625,56908,-2832l336334,195161v-23127,28296,-30835,37693,-40233,50190c287007,257378,280175,267411,259372,297421r-8941,-6680c267830,266738,264998,255968,237376,235179l66243,106464c38341,85395,27610,85763,9398,109233l,102222c23559,74295,30899,64465,40284,52146,49301,40068,56655,30340,77064,xe" fillcolor="#003468" stroked="f" strokeweight="0">
                  <v:stroke miterlimit="83231f" joinstyle="miter"/>
                  <v:path arrowok="t" textboxrect="0,0,336334,297421"/>
                </v:shape>
                <v:shape id="Shape 13" o:spid="_x0000_s1032" style="position:absolute;left:6447;top:5282;width:3338;height:3620;visibility:visible;mso-wrap-style:square;v-text-anchor:top" coordsize="333794,36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YUewwAAANsAAAAPAAAAZHJzL2Rvd25yZXYueG1sRE9Na8JA&#10;EL0L/Q/LFLxIs7GCtGlWKUrRtCetiL0N2TEbmp0N2VXjv3cLQm/zeJ+Tz3vbiDN1vnasYJykIIhL&#10;p2uuFOy+P55eQPiArLFxTAqu5GE+exjkmGl34Q2dt6ESMYR9hgpMCG0mpS8NWfSJa4kjd3SdxRBh&#10;V0nd4SWG20Y+p+lUWqw5NhhsaWGo/N2erIK9/zrY0c/iuLwWZmNfD0XxuWqVGj72728gAvXhX3x3&#10;r3WcP4G/X+IBcnYDAAD//wMAUEsBAi0AFAAGAAgAAAAhANvh9svuAAAAhQEAABMAAAAAAAAAAAAA&#10;AAAAAAAAAFtDb250ZW50X1R5cGVzXS54bWxQSwECLQAUAAYACAAAACEAWvQsW78AAAAVAQAACwAA&#10;AAAAAAAAAAAAAAAfAQAAX3JlbHMvLnJlbHNQSwECLQAUAAYACAAAACEAdTWFHsMAAADbAAAADwAA&#10;AAAAAAAAAAAAAAAHAgAAZHJzL2Rvd25yZXYueG1sUEsFBgAAAAADAAMAtwAAAPcCAAAAAA==&#10;" path="m115278,r63043,55270l167323,66370c149022,53734,142113,51041,128689,48019,103111,42647,74651,51588,55880,70548,33325,93409,31826,127521,52019,147358v15469,15355,33160,16282,74638,4635l162001,141706v52566,-14465,71819,-16687,94958,-9575c269723,135763,282156,143345,292900,153911v40894,40272,38151,99797,-6540,145250c266510,319176,234683,344589,208051,361976l145999,305689r10960,-11151l160401,296596v26594,14580,40792,17564,66129,13259c246583,306337,263995,297612,277355,284061v22873,-23178,23648,-58700,1499,-80544c263525,188506,242888,185865,212674,195059r-49809,15875c132004,220790,116142,223584,100305,223050,77597,222529,55207,213462,39942,198400,,159105,4445,100597,51308,53111,64605,39573,83134,24231,110833,3823l115278,xe" fillcolor="#003468" stroked="f" strokeweight="0">
                  <v:stroke miterlimit="83231f" joinstyle="miter"/>
                  <v:path arrowok="t" textboxrect="0,0,333794,361976"/>
                </v:shape>
                <v:shape id="Shape 14" o:spid="_x0000_s1033" style="position:absolute;left:8220;top:2985;width:3591;height:3852;visibility:visible;mso-wrap-style:square;v-text-anchor:top" coordsize="359131,38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McrwQAAANsAAAAPAAAAZHJzL2Rvd25yZXYueG1sRE9LawIx&#10;EL4X/A9hhN66iSJStsZFhAUPhVItlN6GzeyDJpM1SXX9941Q6G0+vudsqslZcaEQB88aFoUCQdx4&#10;M3Cn4eNUPz2DiAnZoPVMGm4UodrOHjZYGn/ld7ocUydyCMcSNfQpjaWUsenJYSz8SJy51geHKcPQ&#10;SRPwmsOdlUul1tLhwLmhx5H2PTXfxx+nAc+HdlQ1nVef9sve1KkN7vVN68f5tHsBkWhK/+I/98Hk&#10;+Su4/5IPkNtfAAAA//8DAFBLAQItABQABgAIAAAAIQDb4fbL7gAAAIUBAAATAAAAAAAAAAAAAAAA&#10;AAAAAABbQ29udGVudF9UeXBlc10ueG1sUEsBAi0AFAAGAAgAAAAhAFr0LFu/AAAAFQEAAAsAAAAA&#10;AAAAAAAAAAAAHwEAAF9yZWxzLy5yZWxzUEsBAi0AFAAGAAgAAAAhAGEkxyvBAAAA2wAAAA8AAAAA&#10;AAAAAAAAAAAABwIAAGRycy9kb3ducmV2LnhtbFBLBQYAAAAAAwADALcAAAD1AgAAAAA=&#10;" path="m233134,r55105,71336l275196,80810c256070,58585,240767,49238,222949,49606v-12916,444,-19216,3226,-39790,18174l153302,89497,297231,286969v20396,27864,31089,30976,55296,13881l359131,309867v-30315,20333,-40856,27356,-53086,36234c293891,355041,283985,362864,255715,385242r-6681,-9042c272453,358648,273177,347193,252844,319291l108877,121882,69888,150317v-29400,21489,-30810,43574,-5766,86119l50787,246228,,169939,53175,133083c76683,116497,98222,100787,118732,85852,138379,71526,159182,56350,180937,39904l233134,xe" fillcolor="#003468" stroked="f" strokeweight="0">
                  <v:stroke miterlimit="83231f" joinstyle="miter"/>
                  <v:path arrowok="t" textboxrect="0,0,359131,385242"/>
                </v:shape>
                <v:shape id="Shape 15" o:spid="_x0000_s1034" style="position:absolute;left:11168;top:2045;width:2652;height:3467;visibility:visible;mso-wrap-style:square;v-text-anchor:top" coordsize="265176,3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Ta5wgAAANsAAAAPAAAAZHJzL2Rvd25yZXYueG1sRE9LawIx&#10;EL4X/A9hhF6kJi1YytYoWhAK0oOPQ4/DZtysbibLJt2Hv74RBG/z8T1nvuxdJVpqQulZw+tUgSDO&#10;vSm50HA8bF4+QISIbLDyTBoGCrBcjJ7mmBnf8Y7afSxECuGQoQYbY51JGXJLDsPU18SJO/nGYUyw&#10;KaRpsEvhrpJvSr1LhyWnBos1fVnKL/s/p2Eyuw7tZpjY9fZnkKE7KXv+VVo/j/vVJ4hIfXyI7+5v&#10;k+bP4PZLOkAu/gEAAP//AwBQSwECLQAUAAYACAAAACEA2+H2y+4AAACFAQAAEwAAAAAAAAAAAAAA&#10;AAAAAAAAW0NvbnRlbnRfVHlwZXNdLnhtbFBLAQItABQABgAIAAAAIQBa9CxbvwAAABUBAAALAAAA&#10;AAAAAAAAAAAAAB8BAABfcmVscy8ucmVsc1BLAQItABQABgAIAAAAIQD0DTa5wgAAANsAAAAPAAAA&#10;AAAAAAAAAAAAAAcCAABkcnMvZG93bnJldi54bWxQSwUGAAAAAAMAAwC3AAAA9gIAAAAA&#10;" path="m113144,r5410,10325c92634,24626,90437,35166,106832,66116l207188,255232v16167,30582,26352,35077,52819,21539l265176,286728v-32830,15786,-43828,21056,-57658,28359c194259,322212,183744,328308,152095,346685r-5169,-9843c172860,322491,174879,311480,158636,281000l58293,91897c41846,60960,31915,56807,5436,70256l,60007c33185,44615,43904,38900,57671,31623,70980,24536,81686,18859,113144,xe" fillcolor="#003468" stroked="f" strokeweight="0">
                  <v:stroke miterlimit="83231f" joinstyle="miter"/>
                  <v:path arrowok="t" textboxrect="0,0,265176,346685"/>
                </v:shape>
                <v:shape id="Shape 16" o:spid="_x0000_s1035" style="position:absolute;left:13907;top:1064;width:1062;height:3738;visibility:visible;mso-wrap-style:square;v-text-anchor:top" coordsize="106248,37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6QIwQAAANsAAAAPAAAAZHJzL2Rvd25yZXYueG1sRE9LawIx&#10;EL4X+h/CFHqryUqRshrFB6WeKvVx8DZsxs3iZrIkUdd/3wiF3ubje85k1rtWXCnExrOGYqBAEFfe&#10;NFxr2O8+3z5AxIRssPVMGu4UYTZ9fppgafyNf+i6TbXIIRxL1GBT6kopY2XJYRz4jjhzJx8cpgxD&#10;LU3AWw53rRwqNZIOG84NFjtaWqrO24vTMLyc1Wblj+23sqo4LULxjl8HrV9f+vkYRKI+/Yv/3GuT&#10;54/g8Us+QE5/AQAA//8DAFBLAQItABQABgAIAAAAIQDb4fbL7gAAAIUBAAATAAAAAAAAAAAAAAAA&#10;AAAAAABbQ29udGVudF9UeXBlc10ueG1sUEsBAi0AFAAGAAgAAAAhAFr0LFu/AAAAFQEAAAsAAAAA&#10;AAAAAAAAAAAAHwEAAF9yZWxzLy5yZWxzUEsBAi0AFAAGAAgAAAAhAMVnpAjBAAAA2wAAAA8AAAAA&#10;AAAAAAAAAAAABwIAAGRycy9kb3ducmV2LnhtbFBLBQYAAAAAAwADALcAAAD1AgAAAAA=&#10;" path="m54013,r52235,57313l106248,137694,64961,91453,63272,215646r42976,-14910l106248,217263,63297,232131r-483,65582c62992,308496,63144,315087,64732,319672v4331,12497,14554,15113,33985,8813c99632,328168,101651,327965,104407,327025r1841,5303l106248,338217r-17540,5198c72396,348271,64300,350790,55118,354038v-12078,4064,-21996,8052,-51359,19749l,363309c27267,352692,35852,337376,38405,294272l54013,xe" fillcolor="#003468" stroked="f" strokeweight="0">
                  <v:stroke miterlimit="83231f" joinstyle="miter"/>
                  <v:path arrowok="t" textboxrect="0,0,106248,373787"/>
                </v:shape>
                <v:shape id="Shape 17" o:spid="_x0000_s1036" style="position:absolute;left:14969;top:4388;width:19;height:59;visibility:visible;mso-wrap-style:square;v-text-anchor:top" coordsize="1854,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VzSvwAAANsAAAAPAAAAZHJzL2Rvd25yZXYueG1sRE9Li8Iw&#10;EL4L/ocwgjdNXWWVrlFcUfHqg93rbDK21WZSmqj13xthwdt8fM+ZzhtbihvVvnCsYNBPQBBrZwrO&#10;FBwP694EhA/IBkvHpOBBHuazdmuKqXF33tFtHzIRQ9inqCAPoUql9Doni77vKuLInVxtMURYZ9LU&#10;eI/htpQfSfIpLRYcG3KsaJmTvuyvVsHhe3X+dVfUP6O/1UBnm8lQbrVS3U6z+AIRqAlv8b97a+L8&#10;Mbx+iQfI2RMAAP//AwBQSwECLQAUAAYACAAAACEA2+H2y+4AAACFAQAAEwAAAAAAAAAAAAAAAAAA&#10;AAAAW0NvbnRlbnRfVHlwZXNdLnhtbFBLAQItABQABgAIAAAAIQBa9CxbvwAAABUBAAALAAAAAAAA&#10;AAAAAAAAAB8BAABfcmVscy8ucmVsc1BLAQItABQABgAIAAAAIQCJkVzSvwAAANsAAAAPAAAAAAAA&#10;AAAAAAAAAAcCAABkcnMvZG93bnJldi54bWxQSwUGAAAAAAMAAwC3AAAA8wIAAAAA&#10;" path="m,l1854,5340,,5890,,xe" fillcolor="#003468" stroked="f" strokeweight="0">
                  <v:stroke miterlimit="83231f" joinstyle="miter"/>
                  <v:path arrowok="t" textboxrect="0,0,1854,5890"/>
                </v:shape>
                <v:shape id="Shape 18" o:spid="_x0000_s1037" style="position:absolute;left:14969;top:1638;width:2236;height:2487;visibility:visible;mso-wrap-style:square;v-text-anchor:top" coordsize="223507,24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zJ6wQAAANsAAAAPAAAAZHJzL2Rvd25yZXYueG1sRI9Nb8Iw&#10;DIbvk/YfIk/aZRrpdkCoEBBCYtq4UeBuNaap1jhd40H37+cDEjdbfj8eL1Zj7MyFhtwmdvA2KcAQ&#10;18m33Dg4HravMzBZkD12icnBH2VYLR8fFlj6dOU9XSppjIZwLtFBEOlLa3MdKGKepJ5Yb+c0RBRd&#10;h8b6Aa8aHjv7XhRTG7FlbQjY0yZQ/V39Ri3ZyTZWP6k+VueP/VcQe2pfrHPPT+N6DkZolLv45v70&#10;iq+w+osOYJf/AAAA//8DAFBLAQItABQABgAIAAAAIQDb4fbL7gAAAIUBAAATAAAAAAAAAAAAAAAA&#10;AAAAAABbQ29udGVudF9UeXBlc10ueG1sUEsBAi0AFAAGAAgAAAAhAFr0LFu/AAAAFQEAAAsAAAAA&#10;AAAAAAAAAAAAHwEAAF9yZWxzLy5yZWxzUEsBAi0AFAAGAAgAAAAhAHcnMnrBAAAA2wAAAA8AAAAA&#10;AAAAAAAAAAAABwIAAGRycy9kb3ducmV2LnhtbFBLBQYAAAAAAwADALcAAAD1AgAAAAA=&#10;" path="m,l143599,157559v33287,36410,45542,41922,76187,35432l223507,203596v-37820,11519,-50330,15291,-65925,20739c141910,229758,129172,234648,92850,248795l89281,238242r3150,-1055c109423,231206,115913,221744,111341,208384v-1664,-4559,-4127,-8827,-8966,-13843l55410,140769,,159950,,143423,42977,128514,,80381,,xe" fillcolor="#003468" stroked="f" strokeweight="0">
                  <v:stroke miterlimit="83231f" joinstyle="miter"/>
                  <v:path arrowok="t" textboxrect="0,0,223507,248795"/>
                </v:shape>
                <v:shape id="Shape 19" o:spid="_x0000_s1038" style="position:absolute;left:16916;width:3635;height:3633;visibility:visible;mso-wrap-style:square;v-text-anchor:top" coordsize="363512,36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KewgAAANsAAAAPAAAAZHJzL2Rvd25yZXYueG1sRE9Na8JA&#10;EL0X+h+WEXprNhYsNrqKLVp68VAr5jrujkkwOxuz2yT++65Q8DaP9znz5WBr0VHrK8cKxkkKglg7&#10;U3GhYP+zeZ6C8AHZYO2YFFzJw3Lx+DDHzLiev6nbhULEEPYZKihDaDIpvS7Jok9cQxy5k2sthgjb&#10;QpoW+xhua/mSpq/SYsWxocSGPkrS592vVXAZh890Wm+1Pazz5ppPvHs/aqWeRsNqBiLQEO7if/eX&#10;ifPf4PZLPEAu/gAAAP//AwBQSwECLQAUAAYACAAAACEA2+H2y+4AAACFAQAAEwAAAAAAAAAAAAAA&#10;AAAAAAAAW0NvbnRlbnRfVHlwZXNdLnhtbFBLAQItABQABgAIAAAAIQBa9CxbvwAAABUBAAALAAAA&#10;AAAAAAAAAAAAAB8BAABfcmVscy8ucmVsc1BLAQItABQABgAIAAAAIQCGYnKewgAAANsAAAAPAAAA&#10;AAAAAAAAAAAAAAcCAABkcnMvZG93bnJldi54bWxQSwUGAAAAAAMAAwC3AAAA9gIAAAAA&#10;" path="m362318,r1194,11595l360070,11912v-28689,5703,-35280,15825,-31864,47689l359054,333324r-13500,1549l66116,88049,88837,291173v4635,41160,14109,50838,49123,49340l139256,351651v-30176,1879,-40374,2603,-52464,3911c74244,356984,64160,358559,34773,363360l33490,352272v31991,-7530,38557,-19037,34049,-58636l44971,92418,43879,82271c41186,58598,30480,49974,4737,51829v-1054,177,-2057,241,-3454,469l,40640v23914,-698,32576,-1689,43282,-2858c53899,36513,62103,35623,86030,31000l327673,245808,307124,62954c303327,29096,295643,22149,262026,22999l260642,11379v28766,-1219,38913,-2387,51042,-3823c323685,6248,333477,5182,362318,xe" fillcolor="#003468" stroked="f" strokeweight="0">
                  <v:stroke miterlimit="83231f" joinstyle="miter"/>
                  <v:path arrowok="t" textboxrect="0,0,363512,363360"/>
                </v:shape>
                <v:shape id="Shape 20" o:spid="_x0000_s1039" style="position:absolute;left:22690;top:177;width:1526;height:3472;visibility:visible;mso-wrap-style:square;v-text-anchor:top" coordsize="152644,34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zUmwgAAANsAAAAPAAAAZHJzL2Rvd25yZXYueG1sRE/LagIx&#10;FN0X/IdwC92UmlGsyGgUEQodQaiPRZfXyXVmaHIzTFIn/r1ZCC4P571YRWvElTrfOFYwGmYgiEun&#10;G64UnI5fHzMQPiBrNI5JwY08rJaDlwXm2vW8p+shVCKFsM9RQR1Cm0vpy5os+qFriRN3cZ3FkGBX&#10;Sd1hn8KtkeMsm0qLDaeGGlva1FT+Hf6tgrM/FrvyZxILU/Sfs/P7ZBvNr1Jvr3E9BxEohqf44f7W&#10;CsZpffqSfoBc3gEAAP//AwBQSwECLQAUAAYACAAAACEA2+H2y+4AAACFAQAAEwAAAAAAAAAAAAAA&#10;AAAAAAAAW0NvbnRlbnRfVHlwZXNdLnhtbFBLAQItABQABgAIAAAAIQBa9CxbvwAAABUBAAALAAAA&#10;AAAAAAAAAAAAAB8BAABfcmVscy8ucmVsc1BLAQItABQABgAIAAAAIQAG0zUmwgAAANsAAAAPAAAA&#10;AAAAAAAAAAAAAAcCAABkcnMvZG93bnJldi54bWxQSwUGAAAAAAMAAwC3AAAA9gIAAAAA&#10;" path="m60439,l88392,5830v9004,2108,17209,3721,24409,4991c120326,12297,125765,13073,139206,14848r13438,1769l152644,31782r-701,-134l147650,31306,122276,164732v8166,1575,11811,2731,20459,4382l152644,170529r,16415l134988,181941v-7264,-1372,-9271,-1219,-15595,-1905l100419,280937v-6617,34392,-1816,43269,27381,48768l152644,331084r,16138l140119,345453v-6159,-1219,-10020,-1880,-22873,-4839c89205,334747,62103,329147,44856,325857,29540,323076,21768,322059,,318910l2146,307873v29261,5119,37465,-2196,44006,-36207l85852,61252c92431,26861,87198,17463,58204,11468l60439,xe" fillcolor="#003468" stroked="f" strokeweight="0">
                  <v:stroke miterlimit="83231f" joinstyle="miter"/>
                  <v:path arrowok="t" textboxrect="0,0,152644,347222"/>
                </v:shape>
                <v:shape id="Shape 21" o:spid="_x0000_s1040" style="position:absolute;left:24216;top:343;width:1385;height:3334;visibility:visible;mso-wrap-style:square;v-text-anchor:top" coordsize="138453,33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FJ7xAAAANsAAAAPAAAAZHJzL2Rvd25yZXYueG1sRI9BawIx&#10;FITvBf9DeEJvNauCltUo0iKstJdqaT0+kufu6uZlSaKu/74pCB6HmfmGmS8724gL+VA7VjAcZCCI&#10;tTM1lwq+d+uXVxAhIhtsHJOCGwVYLnpPc8yNu/IXXbaxFAnCIUcFVYxtLmXQFVkMA9cSJ+/gvMWY&#10;pC+l8XhNcNvIUZZNpMWa00KFLb1VpE/bs1XwsRnvT9OiOPufjdby/Xf/6Y+FUs/9bjUDEamLj/C9&#10;XRgFoyH8f0k/QC7+AAAA//8DAFBLAQItABQABgAIAAAAIQDb4fbL7gAAAIUBAAATAAAAAAAAAAAA&#10;AAAAAAAAAABbQ29udGVudF9UeXBlc10ueG1sUEsBAi0AFAAGAAgAAAAhAFr0LFu/AAAAFQEAAAsA&#10;AAAAAAAAAAAAAAAAHwEAAF9yZWxzLy5yZWxzUEsBAi0AFAAGAAgAAAAhAMnoUnvEAAAA2wAAAA8A&#10;AAAAAAAAAAAAAAAABwIAAGRycy9kb3ducmV2LnhtbFBLBQYAAAAAAwADALcAAAD4AgAAAAA=&#10;" path="m,l3046,401c17409,2675,27176,3957,37209,5874v25285,4776,38735,9297,54686,17260c121232,38095,138453,72549,132357,105112v-7620,39637,-45250,63246,-95021,59297c59104,170974,65771,174252,78598,182126v30429,19608,43561,49796,37084,84213c108367,305074,78179,331058,38225,332938v-8243,419,-15777,352,-23827,-299l,330605,,314467r5040,280c31437,311768,47394,294905,53071,264396,60843,223769,42467,185173,9548,173032l,170327,,153912r12571,1796c31791,157102,42368,152868,54532,141447v10807,-9423,17741,-22441,20497,-37274c81684,69222,64831,35326,34872,23718,26884,20759,20343,19045,9789,17026l,15164,,xe" fillcolor="#003468" stroked="f" strokeweight="0">
                  <v:stroke miterlimit="83231f" joinstyle="miter"/>
                  <v:path arrowok="t" textboxrect="0,0,138453,333357"/>
                </v:shape>
                <v:shape id="Shape 22" o:spid="_x0000_s1041" style="position:absolute;left:25631;top:927;width:2066;height:3754;visibility:visible;mso-wrap-style:square;v-text-anchor:top" coordsize="206537,37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LtxQAAANsAAAAPAAAAZHJzL2Rvd25yZXYueG1sRI9Ba8JA&#10;FITvQv/D8gq96cZYpaSuEgoVi15MBfH2yL4modm3YXebpP/eLRQ8DjPzDbPejqYVPTnfWFYwnyUg&#10;iEurG64UnD/fpy8gfEDW2FomBb/kYbt5mKwx03bgE/VFqESEsM9QQR1Cl0npy5oM+pntiKP3ZZ3B&#10;EKWrpHY4RLhpZZokK2mw4bhQY0dvNZXfxY9RYD/OXX7Zr6okPS4Gt5tf5eF5qdTT45i/ggg0hnv4&#10;v73XCtIU/r7EHyA3NwAAAP//AwBQSwECLQAUAAYACAAAACEA2+H2y+4AAACFAQAAEwAAAAAAAAAA&#10;AAAAAAAAAAAAW0NvbnRlbnRfVHlwZXNdLnhtbFBLAQItABQABgAIAAAAIQBa9CxbvwAAABUBAAAL&#10;AAAAAAAAAAAAAAAAAB8BAABfcmVscy8ucmVsc1BLAQItABQABgAIAAAAIQBdEsLtxQAAANsAAAAP&#10;AAAAAAAAAAAAAAAAAAcCAABkcnMvZG93bnJldi54bWxQSwUGAAAAAAMAAwC3AAAA+QIAAAAA&#10;" path="m120091,v24232,10185,34912,14974,48527,20396c179235,24593,187182,27625,195413,30583r11124,3886l206537,50220r-7007,-2380l147320,178994v6070,2946,8801,4013,12992,5600c170459,188684,179333,191618,187271,193496r19266,2317l206537,375434r-5870,-6644c196991,363560,194015,358035,191846,352298,184467,332664,180518,305905,176085,244856v-2146,-30099,-8458,-40462,-32092,-49911l141313,193802r-36055,90526c92418,316408,95593,327063,123012,338519r-4216,10375c85522,334035,74397,329095,59931,323380,45860,317678,34328,313677,,301511l4115,291084v27711,10553,37414,4915,50088,-27115l133553,65036c146456,32436,143205,22225,115811,10846l120091,xe" fillcolor="#003468" stroked="f" strokeweight="0">
                  <v:stroke miterlimit="83231f" joinstyle="miter"/>
                  <v:path arrowok="t" textboxrect="0,0,206537,375434"/>
                </v:shape>
                <v:shape id="Shape 23" o:spid="_x0000_s1042" style="position:absolute;left:27697;top:1272;width:1320;height:3794;visibility:visible;mso-wrap-style:square;v-text-anchor:top" coordsize="132032,37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E1xxQAAANsAAAAPAAAAZHJzL2Rvd25yZXYueG1sRI9Ba8JA&#10;FITvQv/D8gq96a5pKSW6igiWHnKJjdLjI/tMgtm3IbtN0v76bkHwOMzMN8x6O9lWDNT7xrGG5UKB&#10;IC6dabjSUHwe5m8gfEA22DomDT/kYbt5mK0xNW7knIZjqESEsE9RQx1Cl0rpy5os+oXriKN3cb3F&#10;EGVfSdPjGOG2lYlSr9Jiw3Ghxo72NZXX47fVoOzX4fSSeLUvi2KXZ/6c/Z7ftX56nHYrEIGmcA/f&#10;2h9GQ/IM/1/iD5CbPwAAAP//AwBQSwECLQAUAAYACAAAACEA2+H2y+4AAACFAQAAEwAAAAAAAAAA&#10;AAAAAAAAAAAAW0NvbnRlbnRfVHlwZXNdLnhtbFBLAQItABQABgAIAAAAIQBa9CxbvwAAABUBAAAL&#10;AAAAAAAAAAAAAAAAAB8BAABfcmVscy8ucmVsc1BLAQItABQABgAIAAAAIQBN8E1xxQAAANsAAAAP&#10;AAAAAAAAAAAAAAAAAAcCAABkcnMvZG93bnJldi54bWxQSwUGAAAAAAMAAwC3AAAA+QIAAAAA&#10;" path="m,l1805,631v4627,1577,9694,3273,15571,5222c32756,10870,45012,15785,54397,19544v54826,21768,77635,65456,58902,112560c102072,160146,76787,180351,47729,183463v-7874,1080,-12916,1080,-26581,-140c25085,191718,26431,196391,27790,211149r6287,56515c40744,328446,42319,336396,50739,349655v2896,4343,7544,8763,13297,12662c67897,365454,70703,366546,76965,369048r-4153,10440c59832,376859,52111,374877,43157,371283,29371,365803,17078,358177,7146,349052l,340965,,161344r2073,250c23980,161454,42560,146811,52568,121449,63007,95287,60975,66191,47729,46722,39106,34365,28489,26986,5299,17804l1260,16178,,15751,,xe" fillcolor="#003468" stroked="f" strokeweight="0">
                  <v:stroke miterlimit="83231f" joinstyle="miter"/>
                  <v:path arrowok="t" textboxrect="0,0,132032,379488"/>
                </v:shape>
                <v:shape id="Shape 24" o:spid="_x0000_s1043" style="position:absolute;left:28656;top:2818;width:2032;height:3519;visibility:visible;mso-wrap-style:square;v-text-anchor:top" coordsize="203202,35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VnmwgAAANsAAAAPAAAAZHJzL2Rvd25yZXYueG1sRI9BawIx&#10;FITvhf6H8Aq91UQpYrdGkaLgoQe1/oDH5rkJ3bwsSbq79tc3BcHjMDPfMMv16FvRU0wusIbpRIEg&#10;roNx3Gg4f+1eFiBSRjbYBiYNV0qwXj0+LLEyYeAj9afciALhVKEGm3NXSZlqSx7TJHTExbuE6DEX&#10;GRtpIg4F7ls5U2ouPTouCxY7+rBUf59+vAa1d6Sid9uhfzvYX/7cxvNFaf38NG7eQWQa8z18a++N&#10;htkr/H8pP0Cu/gAAAP//AwBQSwECLQAUAAYACAAAACEA2+H2y+4AAACFAQAAEwAAAAAAAAAAAAAA&#10;AAAAAAAAW0NvbnRlbnRfVHlwZXNdLnhtbFBLAQItABQABgAIAAAAIQBa9CxbvwAAABUBAAALAAAA&#10;AAAAAAAAAAAAAB8BAABfcmVscy8ucmVsc1BLAQItABQABgAIAAAAIQCqBVnmwgAAANsAAAAPAAAA&#10;AAAAAAAAAAAAAAcCAABkcnMvZG93bnJldi54bWxQSwUGAAAAAAMAAwC3AAAA9gIAAAAA&#10;" path="m193720,497r9482,1481l203202,29360,174966,41906v-20486,12974,-40127,33331,-57720,60629c64478,184323,68681,271039,127546,309037v13071,8446,26790,13320,40736,14764c178741,324883,189328,324036,199866,321318r3336,-1461l203202,351907r-36397,-5218c150764,341871,134822,334502,119342,324493,28600,265870,,159444,53010,77288,85641,26678,138155,,193720,497xe" fillcolor="#003468" stroked="f" strokeweight="0">
                  <v:stroke miterlimit="83231f" joinstyle="miter"/>
                  <v:path arrowok="t" textboxrect="0,0,203202,351907"/>
                </v:shape>
                <v:shape id="Shape 25" o:spid="_x0000_s1044" style="position:absolute;left:30688;top:2838;width:2023;height:3516;visibility:visible;mso-wrap-style:square;v-text-anchor:top" coordsize="202309,3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XxAAAANsAAAAPAAAAZHJzL2Rvd25yZXYueG1sRI9Ba8JA&#10;FITvBf/D8gre6qaCpURXCQGhggixEa+P7GuSJvs27G416a/vFgo9DjPzDbPZjaYXN3K+tazgeZGA&#10;IK6sbrlWUL7vn15B+ICssbdMCibysNvOHjaYanvngm7nUIsIYZ+igiaEIZXSVw0Z9As7EEfvwzqD&#10;IUpXS+3wHuGml8skeZEGW44LDQ6UN1R15y+jIC8rm1/L46cZLsXUZSd3PHw7peaPY7YGEWgM/+G/&#10;9ptWsFzB75f4A+T2BwAA//8DAFBLAQItABQABgAIAAAAIQDb4fbL7gAAAIUBAAATAAAAAAAAAAAA&#10;AAAAAAAAAABbQ29udGVudF9UeXBlc10ueG1sUEsBAi0AFAAGAAgAAAAhAFr0LFu/AAAAFQEAAAsA&#10;AAAAAAAAAAAAAAAAHwEAAF9yZWxzLy5yZWxzUEsBAi0AFAAGAAgAAAAhABmED5fEAAAA2wAAAA8A&#10;AAAAAAAAAAAAAAAABwIAAGRycy9kb3ducmV2LnhtbFBLBQYAAAAAAwADALcAAAD4AgAAAAA=&#10;" path="m,l40896,6390v16764,5128,33348,12790,49298,23072c178078,86219,202309,186955,148156,270813,114557,322931,64577,350948,11659,351600l,349929,,317878,27955,305631c48482,292830,68104,272782,85406,245959v1117,-1664,2222,-3314,3200,-4902c138682,158063,133374,75843,75665,38619,62358,30046,48536,25082,34554,23594,24068,22478,13492,23318,2977,26058l,27381,,xe" fillcolor="#003468" stroked="f" strokeweight="0">
                  <v:stroke miterlimit="83231f" joinstyle="miter"/>
                  <v:path arrowok="t" textboxrect="0,0,202309,351600"/>
                </v:shape>
                <v:shape id="Shape 26" o:spid="_x0000_s1045" style="position:absolute;left:31807;top:4549;width:3755;height:3780;visibility:visible;mso-wrap-style:square;v-text-anchor:top" coordsize="375488,378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HyIwAAAANsAAAAPAAAAZHJzL2Rvd25yZXYueG1sRI9Ri8Iw&#10;EITfD/wPYQXfzlRBkWoUFQ4OfdLzByzN2laTTenGWv+9OTi4x2FmvmFWm9471VErdWADk3EGirgI&#10;tubSwOXn63MBSiKyRReYDLxIYLMefKwwt+HJJ+rOsVQJwpKjgSrGJtdaioo8yjg0xMm7htZjTLIt&#10;tW3xmeDe6WmWzbXHmtNChQ3tKyru54c3cGjcEXeTLvitOOH7SRa3WWHMaNhvl6Ai9fE//Nf+tgam&#10;c/j9kn6AXr8BAAD//wMAUEsBAi0AFAAGAAgAAAAhANvh9svuAAAAhQEAABMAAAAAAAAAAAAAAAAA&#10;AAAAAFtDb250ZW50X1R5cGVzXS54bWxQSwECLQAUAAYACAAAACEAWvQsW78AAAAVAQAACwAAAAAA&#10;AAAAAAAAAAAfAQAAX3JlbHMvLnJlbHNQSwECLQAUAAYACAAAACEABYB8iMAAAADbAAAADwAAAAAA&#10;AAAAAAAAAAAHAgAAZHJzL2Rvd25yZXYueG1sUEsFBgAAAAADAAMAtwAAAPQCAAAAAA==&#10;" path="m167297,r45619,45910c233287,66053,252667,84569,270967,102171v17526,16790,36005,34709,56147,53175l375488,199796r-60642,66612l303327,255359v18580,-22784,24955,-39434,21577,-56858c322187,185763,318364,179984,299885,162509l273355,136880,104216,313055v-24015,25019,-25044,35966,-4013,56908l92418,378028c67005,351777,58268,342621,47523,332156,36551,321729,27153,313271,,289344r7862,-8013c29185,301193,40678,299923,64541,274993l233706,98806,198958,65405c172581,40157,150546,42647,113043,74803l101143,63348,167297,xe" fillcolor="#003468" stroked="f" strokeweight="0">
                  <v:stroke miterlimit="83231f" joinstyle="miter"/>
                  <v:path arrowok="t" textboxrect="0,0,375488,378028"/>
                </v:shape>
                <v:shape id="Shape 27" o:spid="_x0000_s1046" style="position:absolute;left:33462;top:7180;width:4690;height:4772;visibility:visible;mso-wrap-style:square;v-text-anchor:top" coordsize="468960,4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ATNxQAAANsAAAAPAAAAZHJzL2Rvd25yZXYueG1sRI9Ba8JA&#10;FITvBf/D8oTe6sYIbYmuIhZRSi8aD3p7ZJ/ZYPZtml1N6q93C4Ueh5n5hpkteluLG7W+cqxgPEpA&#10;EBdOV1wqOOTrl3cQPiBrrB2Tgh/ysJgPnmaYadfxjm77UIoIYZ+hAhNCk0npC0MW/cg1xNE7u9Zi&#10;iLItpW6xi3BbyzRJXqXFiuOCwYZWhorL/moV5Gc6josvfzKb+2c+2X1sv7v0qNTzsF9OQQTqw3/4&#10;r73VCtI3+P0Sf4CcPwAAAP//AwBQSwECLQAUAAYACAAAACEA2+H2y+4AAACFAQAAEwAAAAAAAAAA&#10;AAAAAAAAAAAAW0NvbnRlbnRfVHlwZXNdLnhtbFBLAQItABQABgAIAAAAIQBa9CxbvwAAABUBAAAL&#10;AAAAAAAAAAAAAAAAAB8BAABfcmVscy8ucmVsc1BLAQItABQABgAIAAAAIQBwSATNxQAAANsAAAAP&#10;AAAAAAAAAAAAAAAAAAcCAABkcnMvZG93bnJldi54bWxQSwUGAAAAAAMAAwC3AAAA+QIAAAAA&#10;" path="m268072,v19113,31280,25819,41300,34239,53784c311150,66637,318046,76670,340119,105639r-9551,6654c313449,88074,302819,87084,273964,106845r-72479,49327l299250,299276r72301,-49327c400444,230188,403225,219507,387033,195110r9740,-6553c415709,219748,422656,229781,431178,242240v8687,12865,15608,22936,37782,51981l459143,300812v-17082,-24282,-27559,-25235,-56629,-5448l225628,416065v-28499,19520,-31851,30023,-15481,54787l200774,477177c181356,446265,174701,435534,166243,423024v-8471,-12509,-16066,-22542,-37580,-51511l137922,365125v16942,23952,28219,25057,56718,5562l284353,309499,186601,166370,96990,227546c68516,246990,64986,257632,81432,282461r-9245,6261c52781,257708,46431,247421,37592,234505,28956,222161,21755,212318,,182994r9233,-6248c26352,200952,37503,201625,65938,182182l242824,61392c271767,41580,274739,31381,258420,6604l268072,xe" fillcolor="#003468" stroked="f" strokeweight="0">
                  <v:stroke miterlimit="83231f" joinstyle="miter"/>
                  <v:path arrowok="t" textboxrect="0,0,468960,477177"/>
                </v:shape>
                <v:shape id="Shape 28" o:spid="_x0000_s1047" style="position:absolute;left:35577;top:11014;width:3897;height:3498;visibility:visible;mso-wrap-style:square;v-text-anchor:top" coordsize="389687,34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6avwAAANsAAAAPAAAAZHJzL2Rvd25yZXYueG1sRE9Ni8Iw&#10;EL0v+B/CCN7WVFGRrrEURfG6tugeh2a2LdtMShK1/ntzWPD4eN+bbDCduJPzrWUFs2kCgriyuuVa&#10;QVkcPtcgfEDW2FkmBU/ykG1HHxtMtX3wN93PoRYxhH2KCpoQ+lRKXzVk0E9tTxy5X+sMhghdLbXD&#10;Rww3nZwnyUoabDk2NNjTrqHq73wzCtpjVyyve39xz2KBer0sy/ynVGoyHvIvEIGG8Bb/u09awTyO&#10;jV/iD5DbFwAAAP//AwBQSwECLQAUAAYACAAAACEA2+H2y+4AAACFAQAAEwAAAAAAAAAAAAAAAAAA&#10;AAAAW0NvbnRlbnRfVHlwZXNdLnhtbFBLAQItABQABgAIAAAAIQBa9CxbvwAAABUBAAALAAAAAAAA&#10;AAAAAAAAAB8BAABfcmVscy8ucmVsc1BLAQItABQABgAIAAAAIQByhC6avwAAANsAAAAPAAAAAAAA&#10;AAAAAAAAAAcCAABkcnMvZG93bnJldi54bWxQSwUGAAAAAAMAAwC3AAAA8wIAAAAA&#10;" path="m299669,v9462,26657,13665,38036,20777,55105l322199,59601r22695,52858l359181,147028r30506,69532c386766,218313,384111,219405,382702,220028v-1600,1143,-5639,2882,-12116,6134c350622,235420,339458,241186,318732,252413r-5715,-13920c330251,228206,336677,221856,342595,209817v9982,-21565,7912,-40666,-10554,-84697l318097,91364,196952,141884r13868,33198c229489,220459,239763,226187,275526,212966r5614,13437c260172,233502,243091,240182,224129,248044v-9931,4089,-19532,8648,-32842,14732l183109,266103r-5512,-13475c209499,236741,212331,223469,194030,179350l181165,148425,87744,187300c56655,200279,53581,209410,68199,244437v24943,59715,48171,75349,99377,65113l173456,323926v-7074,1905,-7924,2286,-21958,6553c137998,335000,129070,337591,125565,339154r-23190,7518l93637,349822,49035,238735,25768,182994r-1702,-4038c16701,160998,12116,150165,,124701r10274,-4292c22149,147650,32867,150533,64757,137274l262394,55016c294868,41554,299834,32080,288734,4458l299669,xe" fillcolor="#003468" stroked="f" strokeweight="0">
                  <v:stroke miterlimit="83231f" joinstyle="miter"/>
                  <v:path arrowok="t" textboxrect="0,0,389687,349822"/>
                </v:shape>
                <v:shape id="Shape 29" o:spid="_x0000_s1048" style="position:absolute;left:36661;top:14736;width:2560;height:3114;visibility:visible;mso-wrap-style:square;v-text-anchor:top" coordsize="256025,31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mQxQAAANsAAAAPAAAAZHJzL2Rvd25yZXYueG1sRI9BTwIx&#10;FITvJP6H5pl4gy57QF0pRDdiEC+6wv1l+9hu2L5u2gqrv56akHCczMw3mflysJ04kg+tYwXTSQaC&#10;uHa65UbB9ns1fgARIrLGzjEp+KUAy8XNaI6Fdif+omMVG5EgHApUYGLsCylDbchimLieOHl75y3G&#10;JH0jtcdTgttO5lk2kxZbTgsGeyoN1Yfqxyq4f/s7rDevs5fdNi/Nx6dfvYdyqtTd7fD8BCLSEK/h&#10;S3utFeSP8P8l/QC5OAMAAP//AwBQSwECLQAUAAYACAAAACEA2+H2y+4AAACFAQAAEwAAAAAAAAAA&#10;AAAAAAAAAAAAW0NvbnRlbnRfVHlwZXNdLnhtbFBLAQItABQABgAIAAAAIQBa9CxbvwAAABUBAAAL&#10;AAAAAAAAAAAAAAAAAB8BAABfcmVscy8ucmVsc1BLAQItABQABgAIAAAAIQDIpGmQxQAAANsAAAAP&#10;AAAAAAAAAAAAAAAAAAcCAABkcnMvZG93bnJldi54bWxQSwUGAAAAAAMAAwC3AAAA+QIAAAAA&#10;" path="m256025,r,56170l183515,71349v1016,6769,1511,9639,2527,13881c190436,106681,195961,121438,203264,131827v9163,13792,24069,21312,42148,21863l256025,152688r,55244l245601,205964v-13759,-4529,-26152,-12644,-35454,-23896c204965,176264,202044,171844,195593,159843v-4725,7950,-8014,11620,-19482,20942l132575,217234c85560,256515,79642,262128,73355,276416v-1994,4839,-3200,11138,-3200,18098c69736,299517,70371,302362,71717,309042r-10985,2375c55690,298946,53048,291567,51156,282080,45034,253010,49568,224219,63741,204293v12345,-16929,32347,-35141,80722,-72581c168389,113259,173622,102261,168389,77572r-597,-2908l72631,94527v-33794,7124,-41072,15583,-35420,44716l26264,141555c20155,105563,18224,93523,14986,78296,11887,63513,9004,51664,,16295l10998,14009v6452,28930,16498,33832,50368,26720l256025,xe" fillcolor="#003468" stroked="f" strokeweight="0">
                  <v:stroke miterlimit="83231f" joinstyle="miter"/>
                  <v:path arrowok="t" textboxrect="0,0,256025,311417"/>
                </v:shape>
                <v:shape id="Shape 30" o:spid="_x0000_s1049" style="position:absolute;left:39221;top:14234;width:1065;height:2606;visibility:visible;mso-wrap-style:square;v-text-anchor:top" coordsize="106509,2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OtawwAAANsAAAAPAAAAZHJzL2Rvd25yZXYueG1sRE9Na8JA&#10;EL0X+h+WKXirGxVEoqs0glB6CDRaWm9jdppEs7Mxu01if333IPT4eN+rzWBq0VHrKssKJuMIBHFu&#10;dcWFgsN+97wA4TyyxtoyKbiRg8368WGFsbY9v1OX+UKEEHYxKii9b2IpXV6SQTe2DXHgvm1r0AfY&#10;FlK32IdwU8tpFM2lwYpDQ4kNbUvKL9mPUfDbXY82/Th/fr2dFtE598nJpolSo6fhZQnC0+D/xXf3&#10;q1YwC+vDl/AD5PoPAAD//wMAUEsBAi0AFAAGAAgAAAAhANvh9svuAAAAhQEAABMAAAAAAAAAAAAA&#10;AAAAAAAAAFtDb250ZW50X1R5cGVzXS54bWxQSwECLQAUAAYACAAAACEAWvQsW78AAAAVAQAACwAA&#10;AAAAAAAAAAAAAAAfAQAAX3JlbHMvLnJlbHNQSwECLQAUAAYACAAAACEAW6DrWsMAAADbAAAADwAA&#10;AAAAAAAAAAAAAAAHAgAAZHJzL2Rvd25yZXYueG1sUEsFBgAAAAADAAMAtwAAAPcCAAAAAA==&#10;" path="m61652,v4941,25781,6897,37350,9830,51638c76194,74015,78924,84887,85566,108851v4052,15545,6820,28423,8954,38393c106509,204914,82861,248158,33230,258521v-7385,1546,-14859,2084,-22207,1668l,258109,,202865r8427,-796c36227,196228,59252,178486,68256,156692v5474,-14058,5639,-26962,648,-51346l68002,101168,65755,92583,,106347,,50177,14929,47053c49130,39891,55823,31521,50273,2425l61652,xe" fillcolor="#003468" stroked="f" strokeweight="0">
                  <v:stroke miterlimit="83231f" joinstyle="miter"/>
                  <v:path arrowok="t" textboxrect="0,0,106509,260605"/>
                </v:shape>
                <v:shape id="Shape 31" o:spid="_x0000_s1050" style="position:absolute;left:37215;top:18089;width:3417;height:2169;visibility:visible;mso-wrap-style:square;v-text-anchor:top" coordsize="341630,21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oxAAAANsAAAAPAAAAZHJzL2Rvd25yZXYueG1sRI9Ba8JA&#10;FITvQv/D8gQvUjdaCSV1FREKIrWg7aHHR/Y1Sc2+DbtPTf99Vyh4HGbmG2ax6l2rLhRi49nAdJKB&#10;Ii69bbgy8Pnx+vgMKgqyxdYzGfilCKvlw2CBhfVXPtDlKJVKEI4FGqhFukLrWNbkME58R5y8bx8c&#10;SpKh0jbgNcFdq2dZlmuHDaeFGjva1FSejmdn4F1kn/+s5+O33BHnYbzbbb7QmNGwX7+AEurlHv5v&#10;b62BpyncvqQfoJd/AAAA//8DAFBLAQItABQABgAIAAAAIQDb4fbL7gAAAIUBAAATAAAAAAAAAAAA&#10;AAAAAAAAAABbQ29udGVudF9UeXBlc10ueG1sUEsBAi0AFAAGAAgAAAAhAFr0LFu/AAAAFQEAAAsA&#10;AAAAAAAAAAAAAAAAHwEAAF9yZWxzLy5yZWxzUEsBAi0AFAAGAAgAAAAhAD6sxOjEAAAA2wAAAA8A&#10;AAAAAAAAAAAAAAAABwIAAGRycy9kb3ducmV2LnhtbFBLBQYAAAAAAwADALcAAAD4AgAAAAA=&#10;" path="m243840,1575c299758,,339077,43536,341084,110198v546,18948,-1156,42888,-5613,77089l335255,193129r-83554,7366l251282,184874v21794,-4471,28385,-7607,39853,-15291c312662,154864,325971,128169,325222,101435,324345,69317,300558,44691,272402,45542v-21882,648,-34785,12764,-54990,50749l200368,128981v-25870,48019,-37579,63475,-58522,75273c130302,210871,116281,214770,101321,215252,43777,216853,2654,173850,775,110147,,81902,3569,41364,9436,10084l92913,4140r546,15583l89688,20879c60617,29909,48705,38087,34303,59474,23013,76327,17348,95021,17945,114008v902,32563,25934,57607,57188,56693c96342,170028,112637,156909,126924,128715l149784,81801c164059,52680,172898,39205,184214,28130,200228,12128,222542,2184,243840,1575xe" fillcolor="#003468" stroked="f" strokeweight="0">
                  <v:stroke miterlimit="83231f" joinstyle="miter"/>
                  <v:path arrowok="t" textboxrect="0,0,341630,216853"/>
                </v:shape>
                <v:shape id="Shape 32" o:spid="_x0000_s1051" style="position:absolute;left:4144;top:27652;width:4696;height:4769;visibility:visible;mso-wrap-style:square;v-text-anchor:top" coordsize="469659,476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ZRxAAAANsAAAAPAAAAZHJzL2Rvd25yZXYueG1sRI9Ba8JA&#10;FITvgv9heUJvZlNLS4iuUtIWhCK0UfD6mn3NBrNvQ3Yb4793BaHHYWa+YVab0bZioN43jhU8JikI&#10;4srphmsFh/3HPAPhA7LG1jEpuJCHzXo6WWGu3Zm/aShDLSKEfY4KTAhdLqWvDFn0ieuIo/freosh&#10;yr6WusdzhNtWLtL0RVpsOC4Y7KgwVJ3KP6vgbfs8FGn2Y0pZf56+3i+8y4qjUg+z8XUJItAY/sP3&#10;9lYreFrA7Uv8AXJ9BQAA//8DAFBLAQItABQABgAIAAAAIQDb4fbL7gAAAIUBAAATAAAAAAAAAAAA&#10;AAAAAAAAAABbQ29udGVudF9UeXBlc10ueG1sUEsBAi0AFAAGAAgAAAAhAFr0LFu/AAAAFQEAAAsA&#10;AAAAAAAAAAAAAAAAHwEAAF9yZWxzLy5yZWxzUEsBAi0AFAAGAAgAAAAhAFcdBlHEAAAA2wAAAA8A&#10;AAAAAAAAAAAAAAAABwIAAGRycy9kb3ducmV2LnhtbFBLBQYAAAAAAwADALcAAAD4AgAAAAA=&#10;" path="m262890,v19621,30772,26632,40526,35446,52781c307327,65405,314427,75248,337172,103568r-9449,6897c310121,86678,299428,85941,271120,106287r-70981,50850l300749,297434r70853,-50800c399986,226200,402488,215494,385915,191631r9411,-6846c414934,215494,421983,225374,430822,237630v9068,12573,16091,22352,38837,50825l460172,295351v-17564,-23838,-28270,-24561,-56706,-4216l230162,415354v-27991,20142,-31153,30759,-14287,55092l206743,476847c186792,446507,179870,435991,171069,423787v-8750,-12281,-16497,-22225,-38608,-50547l141541,366738v17400,23419,28664,24282,56655,4115l286080,307899,185572,167577,97612,230607c69621,250647,66522,261214,83350,285547r-9017,6502c54305,261696,47650,251422,38595,238900,29781,226746,22288,217132,,188392r9080,-6464c26644,205689,37706,206210,65710,186093l239128,61735c267487,41466,270231,31128,253390,6795l262890,xe" fillcolor="#003468" stroked="f" strokeweight="0">
                  <v:stroke miterlimit="83231f" joinstyle="miter"/>
                  <v:path arrowok="t" textboxrect="0,0,469659,476847"/>
                </v:shape>
                <v:shape id="Shape 33" o:spid="_x0000_s1052" style="position:absolute;left:6883;top:30839;width:3174;height:3204;visibility:visible;mso-wrap-style:square;v-text-anchor:top" coordsize="317348,3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LhwAAAANsAAAAPAAAAZHJzL2Rvd25yZXYueG1sRI/disIw&#10;FITvBd8hHGHvNFVBtBpFxQVvFP8e4NAc02JzUppo69ubhQUvh5n5hlmsWluKF9W+cKxgOEhAEGdO&#10;F2wU3K6//SkIH5A1lo5JwZs8rJbdzgJT7Ro+0+sSjIgQ9ikqyEOoUil9lpNFP3AVcfTurrYYoqyN&#10;1DU2EW5LOUqSibRYcFzIsaJtTtnj8rQKqD3tjkm5azazw0TTqDLDrTFK/fTa9RxEoDZ8w//tvVYw&#10;HsPfl/gD5PIDAAD//wMAUEsBAi0AFAAGAAgAAAAhANvh9svuAAAAhQEAABMAAAAAAAAAAAAAAAAA&#10;AAAAAFtDb250ZW50X1R5cGVzXS54bWxQSwECLQAUAAYACAAAACEAWvQsW78AAAAVAQAACwAAAAAA&#10;AAAAAAAAAAAfAQAAX3JlbHMvLnJlbHNQSwECLQAUAAYACAAAACEABIwS4cAAAADbAAAADwAAAAAA&#10;AAAAAAAAAAAHAgAAZHJzL2Rvd25yZXYueG1sUEsFBgAAAAADAAMAtwAAAPQCAAAAAA==&#10;" path="m226187,v24663,26860,33274,35344,44425,46126c281343,56667,290081,65125,317348,89167r-8243,8331c287731,77140,277025,78308,252679,103225l103492,255702v-24181,24587,-25336,35623,-4584,56680l91161,320396c66180,293853,57760,285102,46749,274180,35979,263690,26949,255486,,231254r7734,-8013c29261,243548,40208,241960,64262,217411l213474,64935c237909,39980,238849,29286,218059,8306l226187,xe" fillcolor="#003468" stroked="f" strokeweight="0">
                  <v:stroke miterlimit="83231f" joinstyle="miter"/>
                  <v:path arrowok="t" textboxrect="0,0,317348,320396"/>
                </v:shape>
                <v:shape id="Shape 34" o:spid="_x0000_s1053" style="position:absolute;left:8800;top:32593;width:4050;height:3729;visibility:visible;mso-wrap-style:square;v-text-anchor:top" coordsize="404952,37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iSxAAAANsAAAAPAAAAZHJzL2Rvd25yZXYueG1sRI9Ba8JA&#10;FITvBf/D8oReSt1Ui5TUNYhFsJBDGz14fGaf2dDs25BdY/Lv3UKhx2FmvmFW2WAb0VPna8cKXmYJ&#10;COLS6ZorBcfD7vkNhA/IGhvHpGAkD9l68rDCVLsbf1NfhEpECPsUFZgQ2lRKXxqy6GeuJY7exXUW&#10;Q5RdJXWHtwi3jZwnyVJarDkuGGxpa6j8Ka5WwQnPpfxajnlh958mp48nvsxJqcfpsHkHEWgI/+G/&#10;9l4rWLzC75f4A+T6DgAA//8DAFBLAQItABQABgAIAAAAIQDb4fbL7gAAAIUBAAATAAAAAAAAAAAA&#10;AAAAAAAAAABbQ29udGVudF9UeXBlc10ueG1sUEsBAi0AFAAGAAgAAAAhAFr0LFu/AAAAFQEAAAsA&#10;AAAAAAAAAAAAAAAAHwEAAF9yZWxzLy5yZWxzUEsBAi0AFAAGAAgAAAAhAGJwGJLEAAAA2wAAAA8A&#10;AAAAAAAAAAAAAAAABwIAAGRycy9kb3ducmV2LnhtbFBLBQYAAAAAAwADALcAAAD4AgAAAAA=&#10;" path="m205026,5204v35095,3123,71855,16933,107559,41722c348450,71831,379120,100736,404952,134023r-45072,68453l348767,194767v12192,-22898,15012,-36119,11684,-54471c354597,109715,334010,80645,302984,59105,237249,13589,170574,27927,121577,98450,66040,178549,74092,273329,140297,319189v16650,11607,35141,17284,59334,18161l232524,289890v19596,-28270,19000,-39243,-5067,-56553l233871,224205v28994,21882,39090,29477,51447,38050c297726,270941,308331,277596,338646,296913r-6376,9157c308191,289890,297117,292938,277508,321221r-35941,51714c182715,359244,146850,344436,110668,319367,22682,258318,,158076,56032,77317,92672,24485,146536,,205026,5204xe" fillcolor="#003468" stroked="f" strokeweight="0">
                  <v:stroke miterlimit="83231f" joinstyle="miter"/>
                  <v:path arrowok="t" textboxrect="0,0,404952,372935"/>
                </v:shape>
                <v:shape id="Shape 35" o:spid="_x0000_s1054" style="position:absolute;left:12224;top:34157;width:4481;height:4302;visibility:visible;mso-wrap-style:square;v-text-anchor:top" coordsize="448081,43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TwwAAANsAAAAPAAAAZHJzL2Rvd25yZXYueG1sRI9Ba8JA&#10;FITvQv/D8gRvujGiSOom2IIgOdko9PrIvm5Cs2/T7BrTf98tFHocZuYb5lBMthMjDb51rGC9SkAQ&#10;1063bBTcrqflHoQPyBo7x6TgmzwU+dPsgJl2D36jsQpGRAj7DBU0IfSZlL5uyKJfuZ44eh9usBii&#10;HIzUAz4i3HYyTZKdtNhyXGiwp9eG6s/qbhWYcUppX1525frlvTNVWt6umy+lFvPp+Awi0BT+w3/t&#10;s1aw2cLvl/gDZP4DAAD//wMAUEsBAi0AFAAGAAgAAAAhANvh9svuAAAAhQEAABMAAAAAAAAAAAAA&#10;AAAAAAAAAFtDb250ZW50X1R5cGVzXS54bWxQSwECLQAUAAYACAAAACEAWvQsW78AAAAVAQAACwAA&#10;AAAAAAAAAAAAAAAfAQAAX3JlbHMvLnJlbHNQSwECLQAUAAYACAAAACEA5KlB08MAAADbAAAADwAA&#10;AAAAAAAAAAAAAAAHAgAAZHJzL2Rvd25yZXYueG1sUEsFBgAAAAADAAMAtwAAAPcCAAAAAA==&#10;" path="m117411,v33173,14910,44527,19329,58459,24803c190373,30468,201625,34925,236220,46215r-4242,10859c204267,46838,194983,52019,182258,84468r-31674,81407l311417,228575r31699,-81306c355791,114656,351993,104305,325082,93345r4204,-10871c362534,97434,373812,101930,387744,107404v14567,5689,25882,9995,60337,21361l443967,139611v-27712,-10300,-37008,-4991,-49759,27432l316713,365900v-12358,32016,-9284,42659,18148,53899l330835,430213c297409,415582,285826,410566,271755,405168v-14009,-5410,-25794,-9627,-59944,-21336l215951,373469v27317,10109,37274,4635,49784,-27368l304952,245148,144094,182588,104915,283350v-12523,32169,-9411,42608,17958,53848l118872,347586c85471,333032,74384,328194,59982,322542,45898,317132,34468,313233,,301333l4039,291008v27800,10224,37274,4623,49758,-27597l131254,64694c143929,32195,140551,21984,113195,10846l117411,xe" fillcolor="#003468" stroked="f" strokeweight="0">
                  <v:stroke miterlimit="83231f" joinstyle="miter"/>
                  <v:path arrowok="t" textboxrect="0,0,448081,430213"/>
                </v:shape>
                <v:shape id="Shape 36" o:spid="_x0000_s1055" style="position:absolute;left:18115;top:35701;width:2208;height:3484;visibility:visible;mso-wrap-style:square;v-text-anchor:top" coordsize="220802,34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clgxQAAANsAAAAPAAAAZHJzL2Rvd25yZXYueG1sRI9Ba8JA&#10;FITvhf6H5RV6qxsrVYlugm1p60loquDxmX0m0ezbkN1o+u9dQfA4zMw3zDztTS1O1LrKsoLhIAJB&#10;nFtdcaFg/ff1MgXhPLLG2jIp+CcHafL4MMdY2zP/0inzhQgQdjEqKL1vYildXpJBN7ANcfD2tjXo&#10;g2wLqVs8B7ip5WsUjaXBisNCiQ19lJQfs84omHSH9+9t9zb6OUxWu2632cv8Uyr1/NQvZiA89f4e&#10;vrWXWsFoDNcv4QfI5AIAAP//AwBQSwECLQAUAAYACAAAACEA2+H2y+4AAACFAQAAEwAAAAAAAAAA&#10;AAAAAAAAAAAAW0NvbnRlbnRfVHlwZXNdLnhtbFBLAQItABQABgAIAAAAIQBa9CxbvwAAABUBAAAL&#10;AAAAAAAAAAAAAAAAAB8BAABfcmVscy8ucmVsc1BLAQItABQABgAIAAAAIQCyhclgxQAAANsAAAAP&#10;AAAAAAAAAAAAAAAAAAcCAABkcnMvZG93bnJldi54bWxQSwUGAAAAAAMAAwC3AAAA+QIAAAAA&#10;" path="m139459,6160v18770,1638,42240,6299,75565,14655l220802,21857r-2895,83540l202349,104013c200533,81864,198272,74816,192049,62611,180124,39548,155346,23152,128829,20663,96990,17640,69774,38049,67107,66078v-1880,21755,8382,35878,43573,60529l140881,147498v44387,31318,58166,44793,67259,67094c213360,226746,215455,240983,214135,255968v-5487,57049,-52947,92520,-116218,86640c69939,340055,30277,331419,,321844l4343,238506r15380,1359l20345,243840v5525,29782,12192,42558,31509,59423c67246,316345,85014,324282,103873,326111v32296,2997,60122,-18708,63107,-49657c168872,255270,157772,237680,131636,220116l88163,191745c60909,174130,48781,163716,39205,151143,25336,133325,18161,110261,20231,88951,25336,33490,73279,,139459,6160xe" fillcolor="#003468" stroked="f" strokeweight="0">
                  <v:stroke miterlimit="83231f" joinstyle="miter"/>
                  <v:path arrowok="t" textboxrect="0,0,220802,348488"/>
                </v:shape>
                <v:shape id="Shape 37" o:spid="_x0000_s1056" style="position:absolute;left:20941;top:35628;width:3418;height:3435;visibility:visible;mso-wrap-style:square;v-text-anchor:top" coordsize="341833,34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mglxAAAANsAAAAPAAAAZHJzL2Rvd25yZXYueG1sRI9bawIx&#10;FITfhf6HcAp906yKt61RrCD42Nri5e2wOd1d3ZwsSVzXf98UBB+HmfmGmS9bU4mGnC8tK+j3EhDE&#10;mdUl5wp+vjfdKQgfkDVWlknBnTwsFy+dOaba3viLml3IRYSwT1FBEUKdSumzggz6nq2Jo/drncEQ&#10;pculdniLcFPJQZKMpcGS40KBNa0Lyi67q1EwW2/4PD7sP8phM3Hu0yWj0/Gi1Ntru3oHEagNz/Cj&#10;vdUKhhP4/xJ/gFz8AQAA//8DAFBLAQItABQABgAIAAAAIQDb4fbL7gAAAIUBAAATAAAAAAAAAAAA&#10;AAAAAAAAAABbQ29udGVudF9UeXBlc10ueG1sUEsBAi0AFAAGAAgAAAAhAFr0LFu/AAAAFQEAAAsA&#10;AAAAAAAAAAAAAAAAHwEAAF9yZWxzLy5yZWxzUEsBAi0AFAAGAAgAAAAhAKdyaCXEAAAA2wAAAA8A&#10;AAAAAAAAAAAAAAAABwIAAGRycy9kb3ducmV2LnhtbFBLBQYAAAAAAwADALcAAAD4AgAAAAA=&#10;" path="m177330,3963c220370,,266967,4407,309055,16561r711,7150l311468,47473r2057,21704l315747,88951r1029,10109l305575,100102c293218,46279,243510,13462,182690,19101,108725,26060,65291,87503,73152,172441v8750,92240,70523,158051,141326,151498c258890,319710,297510,289344,328333,233909r7265,-724l341833,279400v-46431,39332,-88036,57887,-140297,62751c188379,343371,175655,343502,163444,342606,77964,336336,17591,279703,9423,193104,,92152,69177,14136,177330,3963xe" fillcolor="#003468" stroked="f" strokeweight="0">
                  <v:stroke miterlimit="83231f" joinstyle="miter"/>
                  <v:path arrowok="t" textboxrect="0,0,341833,343502"/>
                </v:shape>
                <v:shape id="Shape 38" o:spid="_x0000_s1057" style="position:absolute;left:24460;top:34409;width:4402;height:4206;visibility:visible;mso-wrap-style:square;v-text-anchor:top" coordsize="440258,4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FI3wgAAANsAAAAPAAAAZHJzL2Rvd25yZXYueG1sRE9da8Iw&#10;FH0X9h/CHexFZjrFMrqmMgTLQBhYdc93zV1b2tyUJGr998vDYI+H851vJjOIKznfWVbwskhAENdW&#10;d9woOB13z68gfEDWOFgmBXfysCkeZjlm2t74QNcqNCKGsM9QQRvCmEnp65YM+oUdiSP3Y53BEKFr&#10;pHZ4i+FmkMskSaXBjmNDiyNtW6r76mIUuK/qu9n7VVmma3vu+93neVvOlXp6nN7fQASawr/4z/2h&#10;Fazi2Pgl/gBZ/AIAAP//AwBQSwECLQAUAAYACAAAACEA2+H2y+4AAACFAQAAEwAAAAAAAAAAAAAA&#10;AAAAAAAAW0NvbnRlbnRfVHlwZXNdLnhtbFBLAQItABQABgAIAAAAIQBa9CxbvwAAABUBAAALAAAA&#10;AAAAAAAAAAAAAB8BAABfcmVscy8ucmVsc1BLAQItABQABgAIAAAAIQBmrFI3wgAAANsAAAAPAAAA&#10;AAAAAAAAAAAAAAcCAABkcnMvZG93bnJldi54bWxQSwUGAAAAAAMAAwC3AAAA9gIAAAAA&#10;" path="m335826,r3861,11036c311810,20981,308026,30912,319304,64097r68834,201879c399352,298552,408508,304597,436639,295529r3619,10516c405473,316433,393205,319977,379082,324891v-14211,4788,-26022,9322,-59499,22429l315976,336652v27521,-9805,31356,-20422,20295,-53036l301447,181369,138049,236982r34824,102349c184099,372021,193269,378054,221475,368998r3582,10516c190068,389775,178613,393357,163792,398310v-14211,4864,-25463,9208,-59474,22352l100749,410096v27877,-9970,31382,-20486,20231,-53061l52184,155054c40983,122110,31890,116510,3645,125565l,114529c35014,104648,46381,100686,60744,95847,75375,90780,86906,86970,120637,73368r3734,11138c96533,94361,92761,104356,104077,137516r28232,82474l295478,164325,267526,81737c256159,48692,246571,43231,218897,52121l215151,41123v34988,-9945,46456,-13792,60668,-18644c290576,17488,302120,13614,335826,xe" fillcolor="#003468" stroked="f" strokeweight="0">
                  <v:stroke miterlimit="83231f" joinstyle="miter"/>
                  <v:path arrowok="t" textboxrect="0,0,440258,420662"/>
                </v:shape>
                <v:shape id="Shape 39" o:spid="_x0000_s1058" style="position:absolute;left:28364;top:33080;width:2023;height:3441;visibility:visible;mso-wrap-style:square;v-text-anchor:top" coordsize="202274,344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VcgwwAAANsAAAAPAAAAZHJzL2Rvd25yZXYueG1sRI9BawIx&#10;FITvBf9DeIK3mtWK6GoUEVo8eLDWFrw9Ns/s4uZlm0Rd/70RCj0OM/MNM1+2thZX8qFyrGDQz0AQ&#10;F05XbBQcvt5fJyBCRNZYOyYFdwqwXHRe5phrd+NPuu6jEQnCIUcFZYxNLmUoSrIY+q4hTt7JeYsx&#10;SW+k9nhLcFvLYZaNpcWK00KJDa1LKs77i1UwRvu9M1u/c3FqRrgZfZjj749SvW67moGI1Mb/8F97&#10;oxW8TeH5Jf0AuXgAAAD//wMAUEsBAi0AFAAGAAgAAAAhANvh9svuAAAAhQEAABMAAAAAAAAAAAAA&#10;AAAAAAAAAFtDb250ZW50X1R5cGVzXS54bWxQSwECLQAUAAYACAAAACEAWvQsW78AAAAVAQAACwAA&#10;AAAAAAAAAAAAAAAfAQAAX3JlbHMvLnJlbHNQSwECLQAUAAYACAAAACEAgKlXIMMAAADbAAAADwAA&#10;AAAAAAAAAAAAAAAHAgAAZHJzL2Rvd25yZXYueG1sUEsFBgAAAAADAAMAtwAAAPcCAAAAAA==&#10;" path="m202274,r,37970l196340,35320c183908,31848,171498,30460,159388,31262v-16146,1070,-31759,6035,-46180,15150c59741,79877,55042,145358,100889,218459v19316,30761,42662,54595,67417,70413l202274,304646r,37333l196252,342954c137749,344068,83358,317259,51029,265665,,184385,25578,83001,110998,29394,127560,18995,144571,11272,161631,6141l202274,xe" fillcolor="#003468" stroked="f" strokeweight="0">
                  <v:stroke miterlimit="83231f" joinstyle="miter"/>
                  <v:path arrowok="t" textboxrect="0,0,202274,344068"/>
                </v:shape>
                <v:shape id="Shape 40" o:spid="_x0000_s1059" style="position:absolute;left:30387;top:33064;width:2036;height:3436;visibility:visible;mso-wrap-style:square;v-text-anchor:top" coordsize="203631,34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e6SwAAAANsAAAAPAAAAZHJzL2Rvd25yZXYueG1sRE/NisIw&#10;EL4LvkMYwZumiojtGqUIoouLou4DzDazbbGZlCRq9+03B8Hjx/e/XHemEQ9yvrasYDJOQBAXVtdc&#10;Kvi+bkcLED4ga2wsk4I/8rBe9XtLzLR98pkel1CKGMI+QwVVCG0mpS8qMujHtiWO3K91BkOErpTa&#10;4TOGm0ZOk2QuDdYcGypsaVNRcbvcjQKbb/fpqXQ5/nwVt8/d0U3T5KDUcNDlHyACdeEtfrn3WsEs&#10;ro9f4g+Qq38AAAD//wMAUEsBAi0AFAAGAAgAAAAhANvh9svuAAAAhQEAABMAAAAAAAAAAAAAAAAA&#10;AAAAAFtDb250ZW50X1R5cGVzXS54bWxQSwECLQAUAAYACAAAACEAWvQsW78AAAAVAQAACwAAAAAA&#10;AAAAAAAAAAAfAQAAX3JlbHMvLnJlbHNQSwECLQAUAAYACAAAACEA5y3uksAAAADbAAAADwAAAAAA&#10;AAAAAAAAAAAHAgAAZHJzL2Rvd25yZXYueG1sUEsFBgAAAAADAAMAtwAAAPQCAAAAAA==&#10;" path="m10279,88c66126,,118042,27811,151142,80476v52489,83693,31724,179210,-51295,231280c82754,322481,65062,330524,47256,335969l,343620,,306287r3892,1807c16646,311861,29424,313487,41899,312839v16634,-865,32729,-5776,47508,-15053c141934,264779,147345,198396,102158,126590v-953,-1638,-2083,-3200,-3111,-5042c78920,91545,55547,68581,31151,53520l,39611,,1641,10279,88xe" fillcolor="#003468" stroked="f" strokeweight="0">
                  <v:stroke miterlimit="83231f" joinstyle="miter"/>
                  <v:path arrowok="t" textboxrect="0,0,203631,343620"/>
                </v:shape>
                <v:shape id="Shape 41" o:spid="_x0000_s1060" style="position:absolute;left:31648;top:30432;width:1939;height:3510;visibility:visible;mso-wrap-style:square;v-text-anchor:top" coordsize="193927,350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ee2xAAAANsAAAAPAAAAZHJzL2Rvd25yZXYueG1sRI9Ba8JA&#10;FITvQv/D8gq9iO6mSJHoKqVaqietevH2yD6TYPZtyK4x+utdodDjMDPfMNN5ZyvRUuNLxxqSoQJB&#10;nDlTcq7hsP8ejEH4gGywckwabuRhPnvpTTE17sq/1O5CLiKEfYoaihDqVEqfFWTRD11NHL2TayyG&#10;KJtcmgavEW4r+a7Uh7RYclwosKavgrLz7mI1bJftZp3/qEwd9/fFcuv6yVGS1m+v3ecERKAu/If/&#10;2iujYZTA80v8AXL2AAAA//8DAFBLAQItABQABgAIAAAAIQDb4fbL7gAAAIUBAAATAAAAAAAAAAAA&#10;AAAAAAAAAABbQ29udGVudF9UeXBlc10ueG1sUEsBAi0AFAAGAAgAAAAhAFr0LFu/AAAAFQEAAAsA&#10;AAAAAAAAAAAAAAAAHwEAAF9yZWxzLy5yZWxzUEsBAi0AFAAGAAgAAAAhAFoB57bEAAAA2wAAAA8A&#10;AAAAAAAAAAAAAAAABwIAAGRycy9kb3ducmV2LnhtbFBLBQYAAAAAAwADALcAAAD4AgAAAAA=&#10;" path="m193927,r,51234l176746,45909c165649,43796,154795,43076,144349,43770,119278,45435,96557,55248,78474,73517,34328,118335,44628,183131,106172,243659v21574,21284,44747,37232,67909,47582l193927,297731r,50571l193446,348377c147879,350961,103080,335423,68339,301228,,233728,1829,129156,72555,57375,100011,29524,131683,11688,164285,3950l193927,xe" fillcolor="#003468" stroked="f" strokeweight="0">
                  <v:stroke miterlimit="83231f" joinstyle="miter"/>
                  <v:path arrowok="t" textboxrect="0,0,193927,350961"/>
                </v:shape>
                <v:shape id="Shape 42" o:spid="_x0000_s1061" style="position:absolute;left:33587;top:30415;width:1980;height:3500;visibility:visible;mso-wrap-style:square;v-text-anchor:top" coordsize="197995,350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OtWxQAAANsAAAAPAAAAZHJzL2Rvd25yZXYueG1sRI9Ba8JA&#10;FITvQv/D8gpepG4ULSV1FRWsFaHFWHp+7L4mqdm3Ibs16b93BcHjMDPfMLNFZytxpsaXjhWMhgkI&#10;Yu1MybmCr+Pm6QWED8gGK8ek4J88LOYPvRmmxrV8oHMWchEh7FNUUIRQp1J6XZBFP3Q1cfR+XGMx&#10;RNnk0jTYRrit5DhJnqXFkuNCgTWtC9Kn7M8qWOXHfTv9tm8fu1MWDnqrB5+/Xqn+Y7d8BRGoC/fw&#10;rf1uFEzGcP0Sf4CcXwAAAP//AwBQSwECLQAUAAYACAAAACEA2+H2y+4AAACFAQAAEwAAAAAAAAAA&#10;AAAAAAAAAAAAW0NvbnRlbnRfVHlwZXNdLnhtbFBLAQItABQABgAIAAAAIQBa9CxbvwAAABUBAAAL&#10;AAAAAAAAAAAAAAAAAB8BAABfcmVscy8ucmVsc1BLAQItABQABgAIAAAAIQAE7OtWxQAAANsAAAAP&#10;AAAAAAAAAAAAAAAAAAcCAABkcnMvZG93bnJldi54bWxQSwUGAAAAAAMAAwC3AAAA+QIAAAAA&#10;" path="m3147,1330c46954,,90464,16669,125885,51530v70421,69533,72110,167259,3352,237007c100877,317260,67723,336088,33694,344798l,350052,,299481r14689,4804c26064,306629,37234,307541,48000,306987v25839,-1327,49344,-11090,67737,-29740c159298,233077,149253,167341,88966,107664v-1524,-1143,-2845,-2603,-4204,-4013c62640,83125,39501,67898,16670,58150l,52983,,1750,3147,1330xe" fillcolor="#003468" stroked="f" strokeweight="0">
                  <v:stroke miterlimit="83231f" joinstyle="miter"/>
                  <v:path arrowok="t" textboxrect="0,0,197995,350052"/>
                </v:shape>
                <v:shape id="Shape 43" o:spid="_x0000_s1062" style="position:absolute;left:33826;top:28416;width:4087;height:2820;visibility:visible;mso-wrap-style:square;v-text-anchor:top" coordsize="408673,282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gNxgAAANsAAAAPAAAAZHJzL2Rvd25yZXYueG1sRI9ba8JA&#10;FITfC/6H5Qh9qxt7EYlugggFW0vBG+3jMXtMgtmzMbua+O+7QsHHYWa+YaZpZypxocaVlhUMBxEI&#10;4szqknMF28370xiE88gaK8uk4EoO0qT3MMVY25ZXdFn7XAQIuxgVFN7XsZQuK8igG9iaOHgH2xj0&#10;QTa51A22AW4q+RxFI2mw5LBQYE3zgrLj+mwUrH4+PmlXnv2m/T4uf99O+2z8tVTqsd/NJiA8df4e&#10;/m8vtILXF7h9CT9AJn8AAAD//wMAUEsBAi0AFAAGAAgAAAAhANvh9svuAAAAhQEAABMAAAAAAAAA&#10;AAAAAAAAAAAAAFtDb250ZW50X1R5cGVzXS54bWxQSwECLQAUAAYACAAAACEAWvQsW78AAAAVAQAA&#10;CwAAAAAAAAAAAAAAAAAfAQAAX3JlbHMvLnJlbHNQSwECLQAUAAYACAAAACEAsJSIDcYAAADbAAAA&#10;DwAAAAAAAAAAAAAAAAAHAgAAZHJzL2Rvd25yZXYueG1sUEsFBgAAAAADAAMAtwAAAPoCAAAAAA==&#10;" path="m69075,r9652,6223c63170,31407,66421,41542,95783,60427l273698,174777v28587,18288,37312,15304,59156,-18554c364592,106909,369582,84696,354749,58471,349453,48794,343014,40678,333794,31826r8458,-13081c347828,23495,348564,24016,360007,33071v11430,8407,18529,14237,21882,16307l401257,64198r7416,5335l364922,135966r-24575,37249l305295,227787r-2388,3645c292481,247853,286118,257632,272174,282042r-9322,-5957c278422,250876,274752,240436,245809,221933l66129,106566c36856,87706,26276,88926,9868,113563l,107290c21234,77762,27889,67513,36004,54851,44450,41872,50838,31623,69075,xe" fillcolor="#003468" stroked="f" strokeweight="0">
                  <v:stroke miterlimit="83231f" joinstyle="miter"/>
                  <v:path arrowok="t" textboxrect="0,0,408673,282042"/>
                </v:shape>
                <v:shape id="Shape 44" o:spid="_x0000_s1063" style="position:absolute;left:13946;top:7853;width:949;height:1148;visibility:visible;mso-wrap-style:square;v-text-anchor:top" coordsize="94818,11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wwAAANsAAAAPAAAAZHJzL2Rvd25yZXYueG1sRI/NasMw&#10;EITvhbyD2EBujeziluBECcEQmh5qaFrIdbE2tom1MpL807evCoUeh9n5Zmd3mE0nRnK+tawgXScg&#10;iCurW64VfH2eHjcgfEDW2FkmBd/k4bBfPOww13biDxovoRYRwj5HBU0IfS6lrxoy6Ne2J47ezTqD&#10;IUpXS+1winDTyackeZEGW44NDfZUNFTdL4OJb5TurZhmFzbDM6fvVL6Ow3BVarWcj1sQgebwf/yX&#10;PmsFWQa/WyIA5P4HAAD//wMAUEsBAi0AFAAGAAgAAAAhANvh9svuAAAAhQEAABMAAAAAAAAAAAAA&#10;AAAAAAAAAFtDb250ZW50X1R5cGVzXS54bWxQSwECLQAUAAYACAAAACEAWvQsW78AAAAVAQAACwAA&#10;AAAAAAAAAAAAAAAfAQAAX3JlbHMvLnJlbHNQSwECLQAUAAYACAAAACEARDvvpsMAAADbAAAADwAA&#10;AAAAAAAAAAAAAAAHAgAAZHJzL2Rvd25yZXYueG1sUEsFBgAAAAADAAMAtwAAAPcCAAAAAA==&#10;" path="m39192,l56655,21958r-4991,3467l50648,25908v,,-10706,-7836,-10706,-7899c33147,15227,24968,16065,19050,20294v-3581,2553,-5880,6160,-6617,10211c11786,34112,12624,37643,14643,40525v3327,4839,8065,6008,20180,4979l45606,44564v16611,-1295,22237,-711,28841,2820c78283,49263,81674,52337,84353,56210v10465,14821,6681,32969,-9144,44094c68758,104902,58331,110566,49200,114376r-1016,457l31229,92710r4852,-3531l37986,89344r876,711c45694,95720,49390,97180,56515,97447v5855,63,10973,-1448,15177,-4420c78702,88036,80429,78549,75565,71552,72149,66764,66764,65062,58115,65989l42850,67729v-9347,1092,-14389,1092,-19228,-64c16637,66129,10160,61887,6312,56426,1702,49911,,42583,1168,35230,2616,26720,8179,18631,16866,12547l38202,622,39192,xe" fillcolor="#b30638" stroked="f" strokeweight="0">
                  <v:stroke miterlimit="83231f" joinstyle="miter"/>
                  <v:path arrowok="t" textboxrect="0,0,94818,114833"/>
                </v:shape>
                <v:shape id="Shape 45" o:spid="_x0000_s1064" style="position:absolute;left:14839;top:7330;width:854;height:1074;visibility:visible;mso-wrap-style:square;v-text-anchor:top" coordsize="85408,10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B3xAAAANsAAAAPAAAAZHJzL2Rvd25yZXYueG1sRI9Ba8JA&#10;FITvQv/D8gremk1LqiG6htDaIvRk9ODxkX0modm3IbuNsb/eLRQ8DjPfDLPOJ9OJkQbXWlbwHMUg&#10;iCurW64VHA8fTykI55E1dpZJwZUc5JuH2RozbS+8p7H0tQgl7DJU0HjfZ1K6qiGDLrI9cfDOdjDo&#10;gxxqqQe8hHLTyZc4XkiDLYeFBnt6a6j6Ln+MgvdyG3j+KvTnZBbJ77K6nrpUqfnjVKxAeJr8PfxP&#10;77SC5BX+voQfIDc3AAAA//8DAFBLAQItABQABgAIAAAAIQDb4fbL7gAAAIUBAAATAAAAAAAAAAAA&#10;AAAAAAAAAABbQ29udGVudF9UeXBlc10ueG1sUEsBAi0AFAAGAAgAAAAhAFr0LFu/AAAAFQEAAAsA&#10;AAAAAAAAAAAAAAAAHwEAAF9yZWxzLy5yZWxzUEsBAi0AFAAGAAgAAAAhAK4mUHfEAAAA2wAAAA8A&#10;AAAAAAAAAAAAAAAABwIAAGRycy9kb3ducmV2LnhtbFBLBQYAAAAAAwADALcAAAD4AgAAAAA=&#10;" path="m34773,r3251,5575l36754,6286v-6337,3836,-7227,5906,-2096,14796l67221,76809v5042,8928,7341,9144,13767,5550l82271,81674r3137,5499l67615,96761,50635,107366r-3239,-5525l48717,101130v6299,-3823,7176,-5969,1969,-14770l18339,30645c13017,21615,10871,21539,4496,25108r-1207,673l698,21539,,20218,16739,11138v,,927,-610,1435,-839l33388,787,34773,xe" fillcolor="#b30638" stroked="f" strokeweight="0">
                  <v:stroke miterlimit="83231f" joinstyle="miter"/>
                  <v:path arrowok="t" textboxrect="0,0,85408,107366"/>
                </v:shape>
                <v:shape id="Shape 46" o:spid="_x0000_s1065" style="position:absolute;left:15765;top:6697;width:1187;height:1134;visibility:visible;mso-wrap-style:square;v-text-anchor:top" coordsize="118669,11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yDFwwAAANsAAAAPAAAAZHJzL2Rvd25yZXYueG1sRI/disIw&#10;FITvBd8hnIW9s+lKEalGEaEoCwv+sevloTm2xeakNlG7b28EwcthZr5hpvPO1OJGrassK/iKYhDE&#10;udUVFwoO+2wwBuE8ssbaMin4JwfzWb83xVTbO2/ptvOFCBB2KSoovW9SKV1ekkEX2YY4eCfbGvRB&#10;toXULd4D3NRyGMcjabDisFBiQ8uS8vPuahScj5dv//db0Hjzk7lV5o6XJFkr9fnRLSYgPHX+HX61&#10;11pBMoLnl/AD5OwBAAD//wMAUEsBAi0AFAAGAAgAAAAhANvh9svuAAAAhQEAABMAAAAAAAAAAAAA&#10;AAAAAAAAAFtDb250ZW50X1R5cGVzXS54bWxQSwECLQAUAAYACAAAACEAWvQsW78AAAAVAQAACwAA&#10;AAAAAAAAAAAAAAAfAQAAX3JlbHMvLnJlbHNQSwECLQAUAAYACAAAACEAENsgxcMAAADbAAAADwAA&#10;AAAAAAAAAAAAAAAHAgAAZHJzL2Rvd25yZXYueG1sUEsFBgAAAAADAAMAtwAAAPcCAAAAAA==&#10;" path="m81775,l93408,24689r-6108,2781l86538,26327c82779,19901,80035,17221,75260,15278,67018,11976,56998,12675,47180,16993,26594,26175,20561,44615,30798,67590v6451,14427,17195,25438,29463,30175c69507,101283,78956,101105,87617,97282v5207,-2413,9182,-5994,12688,-10376l93243,70942c89078,61671,86779,61163,80035,63995r-1231,546l76111,58788r5664,-2209l94882,51219r13182,-6400l112916,42393r2603,5842l114135,48844v-6528,2985,-7671,5144,-3594,14427l118669,81572r-635,749c105562,95301,96431,102108,84353,107467v-7283,3264,-14767,5100,-22086,5489c54947,113344,47790,112287,41161,109766,28651,104927,18872,95390,13005,82131,,53023,12700,24016,44475,9919,56185,4699,68351,1372,80747,140l81775,xe" fillcolor="#b30638" stroked="f" strokeweight="0">
                  <v:stroke miterlimit="83231f" joinstyle="miter"/>
                  <v:path arrowok="t" textboxrect="0,0,118669,113344"/>
                </v:shape>
                <v:shape id="Shape 47" o:spid="_x0000_s1066" style="position:absolute;left:17205;top:6125;width:1217;height:1270;visibility:visible;mso-wrap-style:square;v-text-anchor:top" coordsize="121704,12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hZyxQAAANsAAAAPAAAAZHJzL2Rvd25yZXYueG1sRI9Ba8JA&#10;FITvgv9heUJvZpNSYkhdpdoKxYNgWnp+ZF+TtNm3SXar6b93BcHjMDPfMMv1aFpxosE1lhUkUQyC&#10;uLS64UrB58dunoFwHllja5kU/JOD9Wo6WWKu7ZmPdCp8JQKEXY4Kau+7XEpX1mTQRbYjDt63HQz6&#10;IIdK6gHPAW5a+RjHqTTYcFiosaNtTeVv8WcUZEmWfR1ePenNW7/r92X6szimSj3MxpdnEJ5Gfw/f&#10;2u9awdMCrl/CD5CrCwAAAP//AwBQSwECLQAUAAYACAAAACEA2+H2y+4AAACFAQAAEwAAAAAAAAAA&#10;AAAAAAAAAAAAW0NvbnRlbnRfVHlwZXNdLnhtbFBLAQItABQABgAIAAAAIQBa9CxbvwAAABUBAAAL&#10;AAAAAAAAAAAAAAAAAB8BAABfcmVscy8ucmVsc1BLAQItABQABgAIAAAAIQBJ4hZyxQAAANsAAAAP&#10;AAAAAAAAAAAAAAAAAAcCAABkcnMvZG93bnJldi54bWxQSwUGAAAAAAMAAwC3AAAA+QIAAAAA&#10;" path="m104928,r1358,4838l105740,6414r-1206,469c97307,9665,96088,12230,98552,20790r23152,81165l120345,102375v,,-3772,1117,-4965,863c115380,103238,31763,49162,25654,45212v1918,6579,15672,55486,15672,55486c44869,112700,47663,113893,56337,112077r1321,-279l59474,117792r-16307,3912l31674,125425r-4534,1549l25527,121044r1156,-508c34290,117246,35992,114795,32626,103188l15126,41618c13424,35458,10605,33909,4026,35458r-2248,559l406,31356,,29883r1562,-407c1562,29476,13767,26695,14834,26365v,,10782,-3708,12065,-3581c26899,22784,97942,69190,103988,73127,100584,61290,89840,23571,89840,23571,87249,14376,85369,13157,76543,14821r-1346,279l73939,10452,73533,8979,87592,5575v,,1816,-495,2248,-622l103467,508,104928,xe" fillcolor="#b30638" stroked="f" strokeweight="0">
                  <v:stroke miterlimit="83231f" joinstyle="miter"/>
                  <v:path arrowok="t" textboxrect="0,0,121704,126974"/>
                </v:shape>
                <v:shape id="Shape 48" o:spid="_x0000_s1067" style="position:absolute;left:18755;top:5872;width:1058;height:1123;visibility:visible;mso-wrap-style:square;v-text-anchor:top" coordsize="105804,11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S+AwAAAANsAAAAPAAAAZHJzL2Rvd25yZXYueG1sRE/Pa8Iw&#10;FL4L+x/CG+ym6Zw6qUYZwmCHIVgnXh/Nsw02L6WJNf3vl4Pg8eP7vd5G24ieOm8cK3ifZCCIS6cN&#10;Vwr+jt/jJQgfkDU2jknBQB62m5fRGnPt7nygvgiVSCHsc1RQh9DmUvqyJot+4lrixF1cZzEk2FVS&#10;d3hP4baR0yxbSIuGU0ONLe1qKq/FzSq4Dh8oT7/9KcZ9/Dz7m1kMc6PU22v8WoEIFMNT/HD/aAWz&#10;NDZ9ST9Abv4BAAD//wMAUEsBAi0AFAAGAAgAAAAhANvh9svuAAAAhQEAABMAAAAAAAAAAAAAAAAA&#10;AAAAAFtDb250ZW50X1R5cGVzXS54bWxQSwECLQAUAAYACAAAACEAWvQsW78AAAAVAQAACwAAAAAA&#10;AAAAAAAAAAAfAQAAX3JlbHMvLnJlbHNQSwECLQAUAAYACAAAACEA92kvgMAAAADbAAAADwAAAAAA&#10;AAAAAAAAAAAHAgAAZHJzL2Rvd25yZXYueG1sUEsFBgAAAAADAAMAtwAAAPQCAAAAAA==&#10;" path="m105016,r788,6350l104407,6604v-7443,1409,-9170,4674,-7862,14427l101422,54724v2134,14999,1969,21959,-851,29820c95682,98425,84087,107023,67183,109398,46812,112332,29350,103162,22593,86080l18313,68567,12979,31394c11595,21285,9461,20155,2299,21031l864,21247,152,16345,,14859v,,19850,-2197,19850,-2248l39713,9220r1029,6363l39294,15824v-7379,1156,-9081,2807,-7646,12929l37401,69266v1626,11341,3252,16218,7011,21539c50229,98628,59474,102260,69939,100787,77940,99644,84404,96088,88608,90488v4737,-6338,6452,-14961,5016,-25057l87630,23317c86055,11519,84010,10338,76352,10694r-3099,177l72657,5994,72454,4534,88506,2934v,,356,,1346,-166l103480,267,105016,xe" fillcolor="#b30638" stroked="f" strokeweight="0">
                  <v:stroke miterlimit="83231f" joinstyle="miter"/>
                  <v:path arrowok="t" textboxrect="0,0,105804,112332"/>
                </v:shape>
                <v:shape id="Shape 49" o:spid="_x0000_s1068" style="position:absolute;left:20363;top:5827;width:1262;height:1030;visibility:visible;mso-wrap-style:square;v-text-anchor:top" coordsize="126225,1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wsxQAAANsAAAAPAAAAZHJzL2Rvd25yZXYueG1sRI/dasJA&#10;FITvC32H5RS8q5uKtDW6ShEEf6DYqHh7yJ4msdmzYXdj0rd3CwUvh5n5hpktelOLKzlfWVbwMkxA&#10;EOdWV1woOB5Wz+8gfEDWWFsmBb/kYTF/fJhhqm3HX3TNQiEihH2KCsoQmlRKn5dk0A9tQxy9b+sM&#10;hihdIbXDLsJNLUdJ8ioNVhwXSmxoWVL+k7VGwWl/PmyT3WTbbrpi89lenGsvb0oNnvqPKYhAfbiH&#10;/9trrWA8gb8v8QfI+Q0AAP//AwBQSwECLQAUAAYACAAAACEA2+H2y+4AAACFAQAAEwAAAAAAAAAA&#10;AAAAAAAAAAAAW0NvbnRlbnRfVHlwZXNdLnhtbFBLAQItABQABgAIAAAAIQBa9CxbvwAAABUBAAAL&#10;AAAAAAAAAAAAAAAAAB8BAABfcmVscy8ucmVsc1BLAQItABQABgAIAAAAIQBJ/cwsxQAAANsAAAAP&#10;AAAAAAAAAAAAAAAAAAcCAABkcnMvZG93bnJldi54bWxQSwUGAAAAAAMAAwC3AAAA+QIAAAAA&#10;" path="m3010,l4470,25v,,12561,686,13411,711l32258,203v,,28676,68313,31064,74168c65824,68542,94488,1562,94488,1562r305,-940c94793,622,108864,1282,109309,1282l124460,736r-279,6515l122796,7251v-4089,-37,-6159,381,-7366,1550c114160,10096,113728,12674,113551,18897r1511,64466c115214,93650,117132,95047,124498,95224r1397,13l126225,101536r-21298,-749l90386,101130r-6236,127l84150,96482r940,-1461l86462,95021v7162,,9296,-2425,9461,-10236l96037,82067v,,-952,-48907,-1244,-60007c90297,33007,60846,103060,60846,103060r-5868,-152c54978,102908,26683,36373,21984,25527v-191,15938,-673,56172,-673,56261c21311,91783,23292,94183,31826,94691r1372,38l33198,100990r-3226,-152l16535,100216,,100762,,94462r1410,-88c8877,93980,11265,91999,11646,80239v,,1689,-61939,1689,-62878c13564,7632,11824,6655,4381,6477r-1485,l2896,1498,3010,xe" fillcolor="#b30638" stroked="f" strokeweight="0">
                  <v:stroke miterlimit="83231f" joinstyle="miter"/>
                  <v:path arrowok="t" textboxrect="0,0,126225,103060"/>
                </v:shape>
                <v:shape id="Shape 50" o:spid="_x0000_s1069" style="position:absolute;left:22810;top:6025;width:907;height:1070;visibility:visible;mso-wrap-style:square;v-text-anchor:top" coordsize="90678,1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gGwgAAANsAAAAPAAAAZHJzL2Rvd25yZXYueG1sRE/LasJA&#10;FN0L/sNwBXc68dkSHaUUlVDowliqy0vmmgQzd2Jm1Pj3zqLQ5eG8l+vWVOJOjSstKxgNIxDEmdUl&#10;5wp+DtvBOwjnkTVWlknBkxysV93OEmNtH7yne+pzEULYxaig8L6OpXRZQQbd0NbEgTvbxqAPsMml&#10;bvARwk0lx1E0lwZLDg0F1vRZUHZJb0aBf5slp/Hud3Ot5tPvZyIn6df0qFS/134sQHhq/b/4z51o&#10;BbOwPnwJP0CuXgAAAP//AwBQSwECLQAUAAYACAAAACEA2+H2y+4AAACFAQAAEwAAAAAAAAAAAAAA&#10;AAAAAAAAW0NvbnRlbnRfVHlwZXNdLnhtbFBLAQItABQABgAIAAAAIQBa9CxbvwAAABUBAAALAAAA&#10;AAAAAAAAAAAAAB8BAABfcmVscy8ucmVsc1BLAQItABQABgAIAAAAIQBsnngGwgAAANsAAAAPAAAA&#10;AAAAAAAAAAAAAAcCAABkcnMvZG93bnJldi54bWxQSwUGAAAAAAMAAwC3AAAA9gIAAAAA&#10;" path="m21107,l39103,4483,56807,8153r10706,2350l89167,14681r1511,165l90348,16243v,,-407,2655,-343,2070l89789,20955r-368,1816l86944,41580,79832,40068r89,-1244c79984,37465,80099,36373,80099,35357v,-3569,-584,-5550,-1867,-7963c74955,21641,70155,19114,57188,16320v,,-6883,-1474,-9068,-1880c47676,16954,41046,47689,40576,50254v2731,597,8802,1841,8802,1841c63144,55080,65024,53277,67513,43536r343,-1410l73444,43396r1397,317l70078,62890,67335,77559,60414,76124r178,-1346c60858,73089,60909,71603,60909,70333v,-5868,-2921,-8141,-13906,-10478c47003,59855,40894,58585,38735,58153v-737,3887,-6045,28956,-6045,28956c32106,89789,31813,91910,31813,93650v,4407,2134,5664,7290,6756l40576,100787r-1397,6223l19659,102171,,98590,1181,92430r1473,267c9842,94056,11976,93053,14097,83121l27534,20028c29769,9855,28207,8281,21069,6604l19659,6312,20764,1486,21107,xe" fillcolor="#b30638" stroked="f" strokeweight="0">
                  <v:stroke miterlimit="83231f" joinstyle="miter"/>
                  <v:path arrowok="t" textboxrect="0,0,90678,107010"/>
                </v:shape>
                <v:shape id="Shape 51" o:spid="_x0000_s1070" style="position:absolute;left:23965;top:6316;width:689;height:1083;visibility:visible;mso-wrap-style:square;v-text-anchor:top" coordsize="68910,10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8TxgAAANsAAAAPAAAAZHJzL2Rvd25yZXYueG1sRI9Ba8JA&#10;FITvhf6H5Qm9NZsUKhqzBlsrlB4CjTl4fGSfSTD7NmRXTfvr3YLQ4zAz3zBZPpleXGh0nWUFSRSD&#10;IK6t7rhRUO13zwsQziNr7C2Tgh9ykK8fHzJMtb3yN11K34gAYZeigtb7IZXS1S0ZdJEdiIN3tKNB&#10;H+TYSD3iNcBNL1/ieC4NdhwWWhzovaX6VJ6Ngrdl81Effs+70hfLY1HJbdF/bZV6mk2bFQhPk/8P&#10;39ufWsFrAn9fwg+Q6xsAAAD//wMAUEsBAi0AFAAGAAgAAAAhANvh9svuAAAAhQEAABMAAAAAAAAA&#10;AAAAAAAAAAAAAFtDb250ZW50X1R5cGVzXS54bWxQSwECLQAUAAYACAAAACEAWvQsW78AAAAVAQAA&#10;CwAAAAAAAAAAAAAAAAAfAQAAX3JlbHMvLnJlbHNQSwECLQAUAAYACAAAACEAu/xvE8YAAADbAAAA&#10;DwAAAAAAAAAAAAAAAAAHAgAAZHJzL2Rvd25yZXYueG1sUEsFBgAAAAADAAMAtwAAAPoCAAAAAA==&#10;" path="m30467,r1423,559c31890,559,48933,6553,49556,6731r19354,5512l66865,18352r-1308,-407c58445,15850,56388,16383,53111,26403v,,-19354,61456,-19469,61456c30543,97587,31890,99466,38875,101841r1257,445l38456,108344,19279,101575,,96177,1981,90094r1347,406c10338,92685,12510,91859,15596,82080l35179,20650c38354,10668,36792,9004,29870,6655l28575,6236,29947,1512,30467,xe" fillcolor="#b30638" stroked="f" strokeweight="0">
                  <v:stroke miterlimit="83231f" joinstyle="miter"/>
                  <v:path arrowok="t" textboxrect="0,0,68910,108344"/>
                </v:shape>
                <v:shape id="Shape 52" o:spid="_x0000_s1071" style="position:absolute;left:24790;top:6642;width:657;height:1183;visibility:visible;mso-wrap-style:square;v-text-anchor:top" coordsize="65721,11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AWwwAAANsAAAAPAAAAZHJzL2Rvd25yZXYueG1sRI9BawIx&#10;FITvBf9DeAVvNVtBW1bjIoJQxUOrhfb4SJ6bZTcvS5Lq+u9NodDjMDPfMMtqcJ24UIiNZwXPkwIE&#10;sfam4VrB52n79AoiJmSDnWdScKMI1Wr0sMTS+Ct/0OWYapEhHEtUYFPqSymjtuQwTnxPnL2zDw5T&#10;lqGWJuA1w10np0Uxlw4bzgsWe9pY0u3xxykI/uX7rFs9/9od3jfcWNSH016p8eOwXoBINKT/8F/7&#10;zSiYTeH3S/4BcnUHAAD//wMAUEsBAi0AFAAGAAgAAAAhANvh9svuAAAAhQEAABMAAAAAAAAAAAAA&#10;AAAAAAAAAFtDb250ZW50X1R5cGVzXS54bWxQSwECLQAUAAYACAAAACEAWvQsW78AAAAVAQAACwAA&#10;AAAAAAAAAAAAAAAfAQAAX3JlbHMvLnJlbHNQSwECLQAUAAYACAAAACEACjhAFsMAAADbAAAADwAA&#10;AAAAAAAAAAAAAAAHAgAAZHJzL2Rvd25yZXYueG1sUEsFBgAAAAADAAMAtwAAAPcCAAAAAA==&#10;" path="m41059,l56071,7100r9650,3888l65721,19343r-760,-305c61875,25667,35890,84455,35801,84493v,,-1828,4001,-1828,3950c31090,95441,31750,98336,41783,102870v6274,2743,12713,4407,17386,4522l65721,105222r,13082l56491,116870v-3980,-1071,-8167,-2640,-13159,-4830l31267,106096r-8763,-4534l18491,99873,8992,95771,,92164,2477,86373r1511,597c10694,89815,12941,89307,17018,79959l43332,21031c47219,12014,46774,9881,39624,6553l38367,5957,40475,1397,41059,xe" fillcolor="#b30638" stroked="f" strokeweight="0">
                  <v:stroke miterlimit="83231f" joinstyle="miter"/>
                  <v:path arrowok="t" textboxrect="0,0,65721,118304"/>
                </v:shape>
                <v:shape id="Shape 53" o:spid="_x0000_s1072" style="position:absolute;left:25447;top:6751;width:557;height:1088;visibility:visible;mso-wrap-style:square;v-text-anchor:top" coordsize="55716,10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5rxAAAANsAAAAPAAAAZHJzL2Rvd25yZXYueG1sRI9Ba8JA&#10;FITvgv9heYI33bRa26bZSBEqHryYCO3xNfuahGbfht2txn/vCgWPw8x8w2TrwXTiRM63lhU8zBMQ&#10;xJXVLdcKjuXH7AWED8gaO8uk4EIe1vl4lGGq7ZkPdCpCLSKEfYoKmhD6VEpfNWTQz21PHL0f6wyG&#10;KF0ttcNzhJtOPibJShpsOS402NOmoeq3+DMKNit3TIbL63P3vfy0Zbndl1/slZpOhvc3EIGGcA//&#10;t3dawdMCbl/iD5D5FQAA//8DAFBLAQItABQABgAIAAAAIQDb4fbL7gAAAIUBAAATAAAAAAAAAAAA&#10;AAAAAAAAAABbQ29udGVudF9UeXBlc10ueG1sUEsBAi0AFAAGAAgAAAAhAFr0LFu/AAAAFQEAAAsA&#10;AAAAAAAAAAAAAAAAHwEAAF9yZWxzLy5yZWxzUEsBAi0AFAAGAAgAAAAhAD48XmvEAAAA2wAAAA8A&#10;AAAAAAAAAAAAAAAABwIAAGRycy9kb3ducmV2LnhtbFBLBQYAAAAAAwADALcAAAD4AgAAAAA=&#10;" path="m,l5132,2068v,,14808,6121,14910,6121c36882,15733,46217,24509,51271,37526v4445,11799,3607,25908,-2133,38684c40387,96086,21731,108735,2681,107732l,107316,,94234,12996,89929c18873,85484,23934,78884,27649,70521v3683,-8370,5588,-17209,5588,-25400c33237,40244,32513,35608,31205,31456,28348,23277,22798,17968,12003,13180v,,-2680,-1079,-5615,-2260l,8355,,xe" fillcolor="#b30638" stroked="f" strokeweight="0">
                  <v:stroke miterlimit="83231f" joinstyle="miter"/>
                  <v:path arrowok="t" textboxrect="0,0,55716,108735"/>
                </v:shape>
                <v:shape id="Shape 54" o:spid="_x0000_s1073" style="position:absolute;left:26063;top:7277;width:1126;height:1242;visibility:visible;mso-wrap-style:square;v-text-anchor:top" coordsize="112573,12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ml/xQAAANsAAAAPAAAAZHJzL2Rvd25yZXYueG1sRI9PawIx&#10;FMTvQr9DeAVvmq2o6NYopSLWggf/4PmZvO4u3bysm7hu/fRNoeBxmJnfMLNFa0vRUO0Lxwpe+gkI&#10;Yu1MwZmC42HVm4DwAdlg6ZgU/JCHxfypM8PUuBvvqNmHTEQI+xQV5CFUqZRe52TR911FHL0vV1sM&#10;UdaZNDXeItyWcpAkY2mx4LiQY0XvOenv/dUqWFYbrXHYrO/Io/HgNPncnqcXpbrP7dsriEBteIT/&#10;2x9GwWgIf1/iD5DzXwAAAP//AwBQSwECLQAUAAYACAAAACEA2+H2y+4AAACFAQAAEwAAAAAAAAAA&#10;AAAAAAAAAAAAW0NvbnRlbnRfVHlwZXNdLnhtbFBLAQItABQABgAIAAAAIQBa9CxbvwAAABUBAAAL&#10;AAAAAAAAAAAAAAAAAB8BAABfcmVscy8ucmVsc1BLAQItABQABgAIAAAAIQCs6ml/xQAAANsAAAAP&#10;AAAAAAAAAAAAAAAAAAcCAABkcnMvZG93bnJldi54bWxQSwUGAAAAAAMAAwC3AAAA+QIAAAAA&#10;" path="m51397,l66954,9919r15812,9157l92037,24587r19291,10846l112573,36030r-686,1308c111887,37338,111061,39243,110947,39179r-940,1944c110007,41123,109055,43104,108966,43142r-8484,17081l94412,56477r470,-1118c96393,51460,97015,49238,97015,46787v,-902,,-1791,-317,-2794c95517,37516,91847,33655,80289,26861v,,-5956,-3569,-7848,-4661c71120,24486,55093,51575,53848,53823v2311,1396,7785,4546,7785,4546c73889,65596,76086,64440,81572,55943r699,-1168l87236,57658r1194,800l78016,75133v,,-5359,9462,-5359,9525l70637,88164,64580,84557r584,-1257c66662,80328,67437,78054,67437,75984v,-3632,-2769,-6489,-10541,-11049c56896,64935,51575,61786,49759,60732,47689,64122,35027,85751,35027,85751v-1944,3251,-2934,5397,-2934,7226c32093,95771,34354,97638,39637,100749v15837,9297,23317,8789,33020,-2426l73546,97422r4965,2883l79451,101816r-940,1308c78511,103124,74854,107976,74854,107925r-2693,3784c72161,111709,70244,114630,70180,114833r-4203,5982l63538,124232,32690,105461v,,-15100,-8954,-16282,-9500l,86703,3251,81306r1232,749c10846,85661,13106,85382,18428,76581l51092,21095c56299,12281,55397,10135,49162,6261l47943,5461,50508,1219,51397,xe" fillcolor="#b30638" stroked="f" strokeweight="0">
                  <v:stroke miterlimit="83231f" joinstyle="miter"/>
                  <v:path arrowok="t" textboxrect="0,0,112573,124232"/>
                </v:shape>
                <v:shape id="Shape 55" o:spid="_x0000_s1074" style="position:absolute;left:27111;top:7982;width:917;height:1046;visibility:visible;mso-wrap-style:square;v-text-anchor:top" coordsize="91681,10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OdwwAAANsAAAAPAAAAZHJzL2Rvd25yZXYueG1sRI9Bi8Iw&#10;FITvC/6H8IS9ramyLks1igiKXgSt4vXRPJtq81KbqPXfG2Fhj8PMfMOMp62txJ0aXzpW0O8lIIhz&#10;p0suFOyzxdcvCB+QNVaOScGTPEwnnY8xpto9eEv3XShEhLBPUYEJoU6l9Lkhi77nauLonVxjMUTZ&#10;FFI3+IhwW8lBkvxIiyXHBYM1zQ3ll93NKpCD6/J4XJVmc83mZ+MP2X79nSn12W1nIxCB2vAf/muv&#10;tILhEN5f4g+QkxcAAAD//wMAUEsBAi0AFAAGAAgAAAAhANvh9svuAAAAhQEAABMAAAAAAAAAAAAA&#10;AAAAAAAAAFtDb250ZW50X1R5cGVzXS54bWxQSwECLQAUAAYACAAAACEAWvQsW78AAAAVAQAACwAA&#10;AAAAAAAAAAAAAAAfAQAAX3JlbHMvLnJlbHNQSwECLQAUAAYACAAAACEAqkGjncMAAADbAAAADwAA&#10;AAAAAAAAAAAAAAAHAgAAZHJzL2Rvd25yZXYueG1sUEsFBgAAAAADAAMAtwAAAPcCAAAAAA==&#10;" path="m59169,v,,15888,12357,15951,12395l91681,23609r-3797,5207l86703,28004c80683,23762,78549,23673,72288,32144l34468,84328v-5880,8306,-5284,10516,673,14986l36296,100178r-2819,3873l31737,104635v,,-15253,-11684,-15253,-11709l,81623,3696,76581r1193,762c10757,81534,13157,81483,19177,73266l56985,20981c63005,12751,62370,10592,56388,6058l55372,5245,58255,1207,59169,xe" fillcolor="#b30638" stroked="f" strokeweight="0">
                  <v:stroke miterlimit="83231f" joinstyle="miter"/>
                  <v:path arrowok="t" textboxrect="0,0,91681,104635"/>
                </v:shape>
                <v:shape id="Shape 56" o:spid="_x0000_s1075" style="position:absolute;left:10134;top:8945;width:21451;height:21838;visibility:visible;mso-wrap-style:square;v-text-anchor:top" coordsize="2145132,2183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UXwQAAANsAAAAPAAAAZHJzL2Rvd25yZXYueG1sRI9Bi8Iw&#10;FITvwv6H8Bb2pqmLylKNItKKV+siHh/Nsyk2L6XJ1u6/N4LgcZiZb5jVZrCN6KnztWMF00kCgrh0&#10;uuZKwe8pH/+A8AFZY+OYFPyTh836Y7TCVLs7H6kvQiUihH2KCkwIbSqlLw1Z9BPXEkfv6jqLIcqu&#10;krrDe4TbRn4nyUJarDkuGGxpZ6i8FX9WwS0767O5XGZlv3e5yftdVmS1Ul+fw3YJItAQ3uFX+6AV&#10;zBfw/BJ/gFw/AAAA//8DAFBLAQItABQABgAIAAAAIQDb4fbL7gAAAIUBAAATAAAAAAAAAAAAAAAA&#10;AAAAAABbQ29udGVudF9UeXBlc10ueG1sUEsBAi0AFAAGAAgAAAAhAFr0LFu/AAAAFQEAAAsAAAAA&#10;AAAAAAAAAAAAHwEAAF9yZWxzLy5yZWxzUEsBAi0AFAAGAAgAAAAhALCNpRfBAAAA2wAAAA8AAAAA&#10;AAAAAAAAAAAABwIAAGRycy9kb3ducmV2LnhtbFBLBQYAAAAAAwADALcAAAD1AgAAAAA=&#10;" path="m1070013,v188176,,363754,62319,512090,169685c1917382,346939,2145132,693890,2145132,1092898v,403289,-232702,753428,-573926,929043c1425258,2124520,1253617,2183854,1070013,2183854v-190259,,-367690,-63500,-516852,-173025c223368,1831912,,1487869,,1092898,,702030,218694,361188,542811,180759,694106,66611,875348,,1070013,xe" fillcolor="#003468" stroked="f" strokeweight="0">
                  <v:stroke miterlimit="83231f" joinstyle="miter"/>
                  <v:path arrowok="t" textboxrect="0,0,2145132,2183854"/>
                </v:shape>
                <v:shape id="Shape 57" o:spid="_x0000_s1076" style="position:absolute;left:11567;top:9255;width:18533;height:21218;visibility:visible;mso-wrap-style:square;v-text-anchor:top" coordsize="1853311,21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f/ZwgAAANsAAAAPAAAAZHJzL2Rvd25yZXYueG1sRI9Ba8JA&#10;FITvhf6H5Qne6kZBG1JXsZZSr5oeenxkX7Kh2bch+9S0v74rCD0OM/MNs96OvlMXGmIb2MB8loEi&#10;roJtuTHwWb4/5aCiIFvsApOBH4qw3Tw+rLGw4cpHupykUQnCsUADTqQvtI6VI49xFnri5NVh8ChJ&#10;Do22A14T3Hd6kWUr7bHltOCwp72j6vt09gZWsdxnr5HnUn7kv/KV1+Obq42ZTsbdCyihUf7D9/bB&#10;Glg+w+1L+gF68wcAAP//AwBQSwECLQAUAAYACAAAACEA2+H2y+4AAACFAQAAEwAAAAAAAAAAAAAA&#10;AAAAAAAAW0NvbnRlbnRfVHlwZXNdLnhtbFBLAQItABQABgAIAAAAIQBa9CxbvwAAABUBAAALAAAA&#10;AAAAAAAAAAAAAB8BAABfcmVscy8ucmVsc1BLAQItABQABgAIAAAAIQB8wf/ZwgAAANsAAAAPAAAA&#10;AAAAAAAAAAAAAAcCAABkcnMvZG93bnJldi54bWxQSwUGAAAAAAMAAwC3AAAA9gIAAAAA&#10;" path="m926757,v510858,,926554,475945,926554,1060971c1853311,1645933,1437615,2121852,926757,2121852,415709,2121852,51,1645907,,1060971,51,475945,415709,,926757,xe" fillcolor="#fefefe" stroked="f" strokeweight="0">
                  <v:stroke miterlimit="83231f" joinstyle="miter"/>
                  <v:path arrowok="t" textboxrect="0,0,1853311,2121852"/>
                </v:shape>
                <v:shape id="Shape 58" o:spid="_x0000_s1077" style="position:absolute;left:12676;top:10414;width:16315;height:18771;visibility:visible;mso-wrap-style:square;v-text-anchor:top" coordsize="1631506,187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8J/wAAAANsAAAAPAAAAZHJzL2Rvd25yZXYueG1sRE9NawIx&#10;EL0X+h/CFHopmrWgyGoUEQI9Fdz24m1Ixt3FzWTZTHXtrzcHwePjfa+3Y+jUhYbURjYwmxagiF30&#10;LdcGfn/sZAkqCbLHLjIZuFGC7eb1ZY2lj1c+0KWSWuUQTiUaaET6UuvkGgqYprEnztwpDgElw6HW&#10;fsBrDg+d/iyKhQ7Ycm5osKd9Q+5c/QUD7nirxf7vKjcvrF3Q3n7Lx8yY97dxtwIlNMpT/HB/eQPz&#10;PDZ/yT9Ab+4AAAD//wMAUEsBAi0AFAAGAAgAAAAhANvh9svuAAAAhQEAABMAAAAAAAAAAAAAAAAA&#10;AAAAAFtDb250ZW50X1R5cGVzXS54bWxQSwECLQAUAAYACAAAACEAWvQsW78AAAAVAQAACwAAAAAA&#10;AAAAAAAAAAAfAQAAX3JlbHMvLnJlbHNQSwECLQAUAAYACAAAACEAyi/Cf8AAAADbAAAADwAAAAAA&#10;AAAAAAAAAAAHAgAAZHJzL2Rvd25yZXYueG1sUEsFBgAAAAADAAMAtwAAAPQCAAAAAA==&#10;" path="m815823,v450380,,815683,420269,815683,938568c1631506,1456931,1266203,1877174,815823,1877174,365125,1877174,51,1456931,,938543,51,420269,365125,,815823,xe" fillcolor="#003468" stroked="f" strokeweight="0">
                  <v:stroke miterlimit="83231f" joinstyle="miter"/>
                  <v:path arrowok="t" textboxrect="0,0,1631506,1877174"/>
                </v:shape>
                <v:shape id="Shape 59" o:spid="_x0000_s1078" style="position:absolute;left:13726;top:11622;width:14214;height:16354;visibility:visible;mso-wrap-style:square;v-text-anchor:top" coordsize="1421384,163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aRwwAAANsAAAAPAAAAZHJzL2Rvd25yZXYueG1sRI9Pi8Iw&#10;FMTvwn6H8Ba8aeqCotUoi7D4Dw/qwl4fzbMp27yUJtrqpzeC4HGYmd8ws0VrS3Gl2heOFQz6CQji&#10;zOmCcwW/p5/eGIQPyBpLx6TgRh4W84/ODFPtGj7Q9RhyESHsU1RgQqhSKX1myKLvu4o4emdXWwxR&#10;1rnUNTYRbkv5lSQjabHguGCwoqWh7P94sQqa+26XmeH2NjiNljLsi5Xf7P+U6n6231MQgdrwDr/a&#10;a61gOIHnl/gD5PwBAAD//wMAUEsBAi0AFAAGAAgAAAAhANvh9svuAAAAhQEAABMAAAAAAAAAAAAA&#10;AAAAAAAAAFtDb250ZW50X1R5cGVzXS54bWxQSwECLQAUAAYACAAAACEAWvQsW78AAAAVAQAACwAA&#10;AAAAAAAAAAAAAAAfAQAAX3JlbHMvLnJlbHNQSwECLQAUAAYACAAAACEA2ZMWkcMAAADbAAAADwAA&#10;AAAAAAAAAAAAAAAHAgAAZHJzL2Rvd25yZXYueG1sUEsFBgAAAAADAAMAtwAAAPcCAAAAAA==&#10;" path="m710794,v392379,,710590,366154,710590,817702c1421384,1269340,1103173,1635392,710794,1635392,318224,1635392,,1269289,,817677,,366154,318224,,710794,xe" fillcolor="#b30638" stroked="f" strokeweight="0">
                  <v:stroke miterlimit="83231f" joinstyle="miter"/>
                  <v:path arrowok="t" textboxrect="0,0,1421384,1635392"/>
                </v:shape>
                <v:shape id="Shape 60" o:spid="_x0000_s1079" style="position:absolute;left:13456;top:11407;width:14754;height:14549;visibility:visible;mso-wrap-style:square;v-text-anchor:top" coordsize="1475461,145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aCRvwAAANsAAAAPAAAAZHJzL2Rvd25yZXYueG1sRE9Ni8Iw&#10;EL0L+x/CLOxF1lQPKtUoy0JR0IvVvQ/N2FabSWlG7f57cxA8Pt73ct27Rt2pC7VnA+NRAoq48Lbm&#10;0sDpmH3PQQVBtth4JgP/FGC9+hgsMbX+wQe651KqGMIhRQOVSJtqHYqKHIaRb4kjd/adQ4mwK7Xt&#10;8BHDXaMnSTLVDmuODRW29FtRcc1vzsB2M0xILnLc/83z3awusoNtM2O+PvufBSihXt7il3trDUzj&#10;+vgl/gC9egIAAP//AwBQSwECLQAUAAYACAAAACEA2+H2y+4AAACFAQAAEwAAAAAAAAAAAAAAAAAA&#10;AAAAW0NvbnRlbnRfVHlwZXNdLnhtbFBLAQItABQABgAIAAAAIQBa9CxbvwAAABUBAAALAAAAAAAA&#10;AAAAAAAAAB8BAABfcmVscy8ucmVsc1BLAQItABQABgAIAAAAIQBGuaCRvwAAANsAAAAPAAAAAAAA&#10;AAAAAAAAAAcCAABkcnMvZG93bnJldi54bWxQSwUGAAAAAAMAAwC3AAAA8wIAAAAA&#10;" path="m738061,v,,160426,511327,175006,557276l1475461,557276v,,-417869,314020,-454991,341922c1034364,943661,1195045,1454925,1195045,1454925v,,-417881,-313995,-457124,-343446c698741,1140930,280657,1454925,280657,1454925v,,160554,-511264,174511,-555727c417957,871296,,557276,,557276r562635,c577101,511327,738061,,738061,xe" fillcolor="#fefefe" stroked="f" strokeweight="0">
                  <v:stroke miterlimit="83231f" joinstyle="miter"/>
                  <v:path arrowok="t" textboxrect="0,0,1475461,1454925"/>
                </v:shape>
                <v:shape id="Shape 61" o:spid="_x0000_s1080" style="position:absolute;left:20858;top:12633;width:1481;height:6819;visibility:visible;mso-wrap-style:square;v-text-anchor:top" coordsize="148069,68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0XwwAAANsAAAAPAAAAZHJzL2Rvd25yZXYueG1sRI9Bi8Iw&#10;FITvC/6H8Ba8LJqqiy5do4giePCy6qHHR/O2LTYvJYla++uNIHgcZuYbZr5sTS2u5HxlWcFomIAg&#10;zq2uuFBwOm4HPyB8QNZYWyYFd/KwXPQ+5phqe+M/uh5CISKEfYoKyhCaVEqfl2TQD21DHL1/6wyG&#10;KF0htcNbhJtajpNkKg1WHBdKbGhdUn4+XIyCr67Iul2mz93GzvZuP+Nvn02U6n+2q18QgdrwDr/a&#10;O61gOoLnl/gD5OIBAAD//wMAUEsBAi0AFAAGAAgAAAAhANvh9svuAAAAhQEAABMAAAAAAAAAAAAA&#10;AAAAAAAAAFtDb250ZW50X1R5cGVzXS54bWxQSwECLQAUAAYACAAAACEAWvQsW78AAAAVAQAACwAA&#10;AAAAAAAAAAAAAAAfAQAAX3JlbHMvLnJlbHNQSwECLQAUAAYACAAAACEAdyv9F8MAAADbAAAADwAA&#10;AAAAAAAAAAAAAAAHAgAAZHJzL2Rvd25yZXYueG1sUEsFBgAAAAADAAMAtwAAAPcCAAAAAA==&#10;" path="m,l148069,471576,,681876,,xe" fillcolor="#003468" stroked="f" strokeweight="0">
                  <v:stroke miterlimit="83231f" joinstyle="miter"/>
                  <v:path arrowok="t" textboxrect="0,0,148069,681876"/>
                </v:shape>
                <v:shape id="Shape 62" o:spid="_x0000_s1081" style="position:absolute;left:20856;top:17349;width:6278;height:2915;visibility:visible;mso-wrap-style:square;v-text-anchor:top" coordsize="627761,29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0XxAAAANsAAAAPAAAAZHJzL2Rvd25yZXYueG1sRI9PawIx&#10;FMTvhX6H8AreNLseFlnNilRaFApStT0/N2//1M1L3KS6/fZNQehxmJnfMIvlYDpxpd63lhWkkwQE&#10;cWl1y7WC4+FlPAPhA7LGzjIp+CEPy+LxYYG5tjd+p+s+1CJC2OeooAnB5VL6siGDfmIdcfQq2xsM&#10;Ufa11D3eItx0cpokmTTYclxo0NFzQ+V5/20UfF5S6T/e+NV+rV21S08uS/VWqdHTsJqDCDSE//C9&#10;vdEKsin8fYk/QBa/AAAA//8DAFBLAQItABQABgAIAAAAIQDb4fbL7gAAAIUBAAATAAAAAAAAAAAA&#10;AAAAAAAAAABbQ29udGVudF9UeXBlc10ueG1sUEsBAi0AFAAGAAgAAAAhAFr0LFu/AAAAFQEAAAsA&#10;AAAAAAAAAAAAAAAAHwEAAF9yZWxzLy5yZWxzUEsBAi0AFAAGAAgAAAAhAGCbLRfEAAAA2wAAAA8A&#10;AAAAAAAAAAAAAAAABwIAAGRycy9kb3ducmV2LnhtbFBLBQYAAAAAAwADALcAAAD4AgAAAAA=&#10;" path="m627761,l239713,291516,,210299,627761,xe" fillcolor="#003468" stroked="f" strokeweight="0">
                  <v:stroke miterlimit="83231f" joinstyle="miter"/>
                  <v:path arrowok="t" textboxrect="0,0,627761,291516"/>
                </v:shape>
                <v:shape id="Shape 63" o:spid="_x0000_s1082" style="position:absolute;left:14583;top:17347;width:6278;height:2914;visibility:visible;mso-wrap-style:square;v-text-anchor:top" coordsize="627748,29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fMwwAAANsAAAAPAAAAZHJzL2Rvd25yZXYueG1sRI9fa8Iw&#10;FMXfB/sO4Q72NtNt0mnXKFMQ9HFdQXy7NNemW3NTmljrtzfCwMfD+fPj5MvRtmKg3jeOFbxOEhDE&#10;ldMN1wrKn83LDIQPyBpbx6TgQh6Wi8eHHDPtzvxNQxFqEUfYZ6jAhNBlUvrKkEU/cR1x9I6utxii&#10;7GupezzHcdvKtyRJpcWGI8FgR2tD1V9xspF72I1mt/+Y6vkci99ys0qry0qp56fx6xNEoDHcw//t&#10;rVaQvsPtS/wBcnEFAAD//wMAUEsBAi0AFAAGAAgAAAAhANvh9svuAAAAhQEAABMAAAAAAAAAAAAA&#10;AAAAAAAAAFtDb250ZW50X1R5cGVzXS54bWxQSwECLQAUAAYACAAAACEAWvQsW78AAAAVAQAACwAA&#10;AAAAAAAAAAAAAAAfAQAAX3JlbHMvLnJlbHNQSwECLQAUAAYACAAAACEAJ4P3zMMAAADbAAAADwAA&#10;AAAAAAAAAAAAAAAHAgAAZHJzL2Rvd25yZXYueG1sUEsFBgAAAAADAAMAtwAAAPcCAAAAAA==&#10;" path="m,l627748,210312,387934,291452,,xe" fillcolor="#003468" stroked="f" strokeweight="0">
                  <v:stroke miterlimit="83231f" joinstyle="miter"/>
                  <v:path arrowok="t" textboxrect="0,0,627748,291452"/>
                </v:shape>
                <v:shape id="Shape 64" o:spid="_x0000_s1083" style="position:absolute;left:15425;top:26879;width:10878;height:5523;visibility:visible;mso-wrap-style:square;v-text-anchor:top" coordsize="1087819,55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G8BxAAAANsAAAAPAAAAZHJzL2Rvd25yZXYueG1sRI9BawIx&#10;FITvgv8hPMFLqVlFpGyNUgRBEAW3PbS3x+a52Xbzsm6ixn9vhILHYWa+YebLaBtxoc7XjhWMRxkI&#10;4tLpmisFX5/r1zcQPiBrbByTght5WC76vTnm2l35QJciVCJB2OeowITQ5lL60pBFP3ItcfKOrrMY&#10;kuwqqTu8Jrht5CTLZtJizWnBYEsrQ+VfcbYKtuPv36L5edlIc4hxdzqe6xj3Sg0H8eMdRKAYnuH/&#10;9kYrmE3h8SX9ALm4AwAA//8DAFBLAQItABQABgAIAAAAIQDb4fbL7gAAAIUBAAATAAAAAAAAAAAA&#10;AAAAAAAAAABbQ29udGVudF9UeXBlc10ueG1sUEsBAi0AFAAGAAgAAAAhAFr0LFu/AAAAFQEAAAsA&#10;AAAAAAAAAAAAAAAAHwEAAF9yZWxzLy5yZWxzUEsBAi0AFAAGAAgAAAAhAF9UbwHEAAAA2wAAAA8A&#10;AAAAAAAAAAAAAAAABwIAAGRycy9kb3ducmV2LnhtbFBLBQYAAAAAAwADALcAAAD4AgAAAAA=&#10;" path="m337642,3950v32538,3124,57087,15379,69152,34519c411290,45695,413842,53429,414528,61468r258991,-800c674319,52870,676745,45415,681215,38469,693242,19329,717741,7074,750177,3950,791794,,852640,10922,898868,53454v13246,12230,24371,26467,33300,42279l1058329,201422r-8712,3099c1058710,212878,1067651,224257,1075360,239789r12459,25324l1061123,255613v-28257,-10084,-86982,22949,-106400,59792l953503,317805c930008,362953,858165,500418,721741,499059v-1384,,-2781,-101,-4242,-203l717499,552336r-379247,l338252,497294c219520,481394,156058,359499,134163,317386r-965,-1867c113665,278626,54940,245618,26607,255613l,265138,12573,239700v9347,-18796,20498,-31407,31610,-40094l29553,190691,174943,68377v4356,-5245,9029,-10249,14033,-14923c235242,10922,296063,,337642,3950xe" fillcolor="#003468" stroked="f" strokeweight="0">
                  <v:stroke miterlimit="83231f" joinstyle="miter"/>
                  <v:path arrowok="t" textboxrect="0,0,1087819,552336"/>
                </v:shape>
                <v:shape id="Shape 65" o:spid="_x0000_s1084" style="position:absolute;left:21512;top:27113;width:4343;height:4540;visibility:visible;mso-wrap-style:square;v-text-anchor:top" coordsize="434276,45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1JzxAAAANsAAAAPAAAAZHJzL2Rvd25yZXYueG1sRI9Pa8JA&#10;FMTvgt9heYVepG4sRCR1laqktBfF2N4f2WcSzL4N2TV/vn23UPA4zMxvmPV2MLXoqHWVZQWLeQSC&#10;OLe64kLB9yV9WYFwHlljbZkUjORgu5lO1pho2/OZuswXIkDYJaig9L5JpHR5SQbd3DbEwbva1qAP&#10;si2kbrEPcFPL1yhaSoMVh4USG9qXlN+yu1GwW32R/4jTQ7c/nKQ8Dpn+mY1KPT8N728gPA3+Ef5v&#10;f2oFyxj+voQfIDe/AAAA//8DAFBLAQItABQABgAIAAAAIQDb4fbL7gAAAIUBAAATAAAAAAAAAAAA&#10;AAAAAAAAAABbQ29udGVudF9UeXBlc10ueG1sUEsBAi0AFAAGAAgAAAAhAFr0LFu/AAAAFQEAAAsA&#10;AAAAAAAAAAAAAAAAHwEAAF9yZWxzLy5yZWxzUEsBAi0AFAAGAAgAAAAhAJ6LUnPEAAAA2wAAAA8A&#10;AAAAAAAAAAAAAAAABwIAAGRycy9kb3ducmV2LnhtbFBLBQYAAAAAAwADALcAAAD4AgAAAAA=&#10;" path="m143637,3378c180327,,233959,9525,274675,46939v36335,33439,54344,81153,53633,141758l327863,227863r21527,-32753c352882,189738,369087,180708,388899,181915v13031,800,30099,6870,45377,26327c393865,211734,344386,245872,325717,281444r-1270,2325c300279,330327,235725,454012,113309,452768,38265,451993,3340,414769,1333,394945,,382029,4534,371310,14783,363449v14313,-11088,35610,-13196,47866,-8560c68809,357200,71298,361861,72225,365430v2133,7442,-407,16713,-6744,24752l64516,391300r-470,1066c56921,407848,63474,418135,71336,422262v23444,12396,79375,-15583,108839,-64897c206845,312915,195859,270408,186995,236309v-6592,-25527,-11710,-45733,-2058,-60782c194348,160934,212649,150495,231902,148882v11582,-940,21247,1613,26137,6922c273113,171805,280911,190322,279044,241770r21438,5956c319494,213538,308623,132042,269405,89306,241427,58865,203352,52197,162166,70599v-18999,8433,-36665,9741,-51244,3569c97980,68732,91668,59385,89941,54699,86271,44526,86830,35319,91821,27356,99962,14541,118783,5791,143637,3378xe" fillcolor="#fefefe" stroked="f" strokeweight="0">
                  <v:stroke miterlimit="83231f" joinstyle="miter"/>
                  <v:path arrowok="t" textboxrect="0,0,434276,454012"/>
                </v:shape>
                <v:shape id="Shape 66" o:spid="_x0000_s1085" style="position:absolute;top:10269;width:17307;height:18594;visibility:visible;mso-wrap-style:square;v-text-anchor:top" coordsize="1730781,185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4OwwAAANsAAAAPAAAAZHJzL2Rvd25yZXYueG1sRI9fa8Iw&#10;FMXfB/sO4Q72NhMdllKN4oSh+CDM6vulubbF5qZrMq1+eiMMfDycPz/OdN7bRpyp87VjDcOBAkFc&#10;OFNzqWGff3+kIHxANtg4Jg1X8jCfvb5MMTPuwj903oVSxBH2GWqoQmgzKX1RkUU/cC1x9I6usxii&#10;7EppOrzEcdvIkVKJtFhzJFTY0rKi4rT7sxHye8uv41x9fh0PZrtaDTc3lSZav7/1iwmIQH14hv/b&#10;a6MhSeDxJf4AObsDAAD//wMAUEsBAi0AFAAGAAgAAAAhANvh9svuAAAAhQEAABMAAAAAAAAAAAAA&#10;AAAAAAAAAFtDb250ZW50X1R5cGVzXS54bWxQSwECLQAUAAYACAAAACEAWvQsW78AAAAVAQAACwAA&#10;AAAAAAAAAAAAAAAfAQAAX3JlbHMvLnJlbHNQSwECLQAUAAYACAAAACEAY7CODsMAAADbAAAADwAA&#10;AAAAAAAAAAAAAAAHAgAAZHJzL2Rvd25yZXYueG1sUEsFBgAAAAADAAMAtwAAAPcCAAAAAA==&#10;" path="m1396670,v,,178,10871,178,11481c1396848,19228,1396048,60249,1381760,107315v57925,-31598,117856,-50635,177229,-54890c1624140,47777,1683766,69545,1710855,107848v17272,24486,19926,53658,7480,82195c1710728,207467,1696364,220586,1677784,227228v-18859,6655,-40538,5944,-55346,-1727c1608976,218427,1599019,204191,1596911,189179v-1499,-11913,2070,-22707,10401,-30556c1611960,154394,1619606,143561,1617307,136525v-2680,-7722,-18402,-13475,-42228,-15469c1533512,117526,1427150,148984,1318844,248488,1199909,357848,1058126,568973,1058126,954176v,384607,141452,595389,260147,704469c1329118,1668767,1452702,1783487,1575079,1786344v24080,622,39548,-7811,42228,-15583c1619606,1763675,1611960,1752829,1607236,1748498v-8255,-7620,-11824,-18542,-10325,-30493c1599019,1702994,1608976,1688782,1622438,1681785v33515,-17552,63208,-8954,81305,23749c1721079,1736801,1720787,1769453,1702905,1797393v-25197,39421,-81699,62027,-143916,57442c1487843,1849768,1416088,1823669,1347876,1779918v-34010,11455,-75857,21056,-121246,21145c1115060,1801127,1027595,1743380,1023937,1740992r-11595,-7810l1024128,1725625v1664,-1067,22631,-14313,55550,-28016c1065721,1696403,1051573,1694447,1037400,1691437,916165,1665630,838556,1578204,835292,1574470r-9678,-11087l839241,1557833v1867,-762,20320,-8039,49022,-15202c770776,1514322,701700,1552219,609232,1603274v-55398,30606,-118212,65290,-203213,91223c233731,1747101,113830,1706753,108852,1704962r-12650,-4394l104991,1690522v686,-724,64719,-75057,95644,-158800c86436,1456487,13208,1326655,10096,1321041l,1302804r20218,5055c21311,1308138,131801,1335608,207226,1329792v103645,-8166,174320,-51308,242621,-93091c520179,1193762,587616,1152563,680606,1163472v-30087,-56489,-42164,-100533,-42990,-103987l632371,1039978r20168,1993c656539,1042352,713092,1048436,784987,1073976v-8052,-9297,-15862,-18847,-23304,-29020c661759,908964,657200,750773,657073,744131r-445,-20676l675996,730631v3619,1384,52959,20079,113093,59601c786549,784670,783996,779018,781622,773341,722224,629069,752450,487578,753758,481635r4165,-18796l773646,473888v3023,2083,43904,31051,89535,81648c862635,552132,861797,548830,861162,545376,836511,405206,890841,286105,893153,281063r7455,-15950l912520,278206v2159,2350,30544,34303,59995,85192c972591,362102,972515,360845,972591,359575v6236,-130162,78563,-224333,81611,-228219l1064133,118605r7836,14148c1073480,135572,1096035,176530,1112647,236525v2159,-18962,5778,-38545,11646,-58090c1154125,77711,1229182,18821,1232332,16345r10287,-7912l1245972,20942v711,2781,12115,45911,12115,103124c1258087,126949,1257808,130035,1257808,133007v4051,-8941,8598,-17869,13894,-26581c1314780,34798,1384287,5207,1387246,3988l1396670,xe" fillcolor="#003468" stroked="f" strokeweight="0">
                  <v:stroke miterlimit="83231f" joinstyle="miter"/>
                  <v:path arrowok="t" textboxrect="0,0,1730781,1859420"/>
                </v:shape>
                <v:shape id="Shape 67" o:spid="_x0000_s1086" style="position:absolute;left:24411;top:10269;width:17060;height:18594;visibility:visible;mso-wrap-style:square;v-text-anchor:top" coordsize="1705966,185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L3vwAAANsAAAAPAAAAZHJzL2Rvd25yZXYueG1sRI/NCsIw&#10;EITvgu8QVvCmqR5UqlFEEBS8+IN4XJu1rTab0sRa394IgsdhZr5hZovGFKKmyuWWFQz6EQjixOqc&#10;UwWn47o3AeE8ssbCMil4k4PFvN2aYazti/dUH3wqAoRdjAoy78tYSpdkZND1bUkcvJutDPogq1Tq&#10;Cl8Bbgo5jKKRNJhzWMiwpFVGyePwNAq0uyyvRjfbTb1a3898S4a7YqJUt9MspyA8Nf4f/rU3WsFo&#10;DN8v4QfI+QcAAP//AwBQSwECLQAUAAYACAAAACEA2+H2y+4AAACFAQAAEwAAAAAAAAAAAAAAAAAA&#10;AAAAW0NvbnRlbnRfVHlwZXNdLnhtbFBLAQItABQABgAIAAAAIQBa9CxbvwAAABUBAAALAAAAAAAA&#10;AAAAAAAAAB8BAABfcmVscy8ucmVsc1BLAQItABQABgAIAAAAIQDDh+L3vwAAANsAAAAPAAAAAAAA&#10;AAAAAAAAAAcCAABkcnMvZG93bnJldi54bWxQSwUGAAAAAAMAAwC3AAAA8wIAAAAA&#10;" path="m334099,r9411,3988c346520,5220,416039,34811,459181,106439v5182,8712,9716,17627,13805,26581c472935,130048,472745,126962,472745,124066v,-57200,11392,-100329,12179,-103124l488302,8446r10198,7912c501688,18821,576732,77724,606463,178448v5880,19545,9525,39129,11659,58090c634822,176543,657263,135585,658813,132766r7886,-14148l676707,131369v2959,3886,75247,98057,81547,228206c758381,360858,758381,362115,758381,363410v29413,-50888,57759,-82841,59994,-85191l830250,265113r7429,15964c839889,286118,894334,405219,869696,545389v-597,3454,-1486,6756,-2134,10160c913308,504952,954164,475971,957021,473888r15862,-11036l977100,481647v1270,5931,31534,147435,-27940,291707c946734,779031,944334,784682,941654,790245v60224,-39523,109462,-58217,113183,-59601l1074141,723468r-445,20676c1073620,750786,1069023,908977,969124,1044969v-7455,10160,-15291,19723,-23342,29007c1017651,1048448,1074331,1042365,1078345,1041972r20103,-1982l1093241,1059497v-965,3506,-13588,49772,-45466,108306c1129449,1165428,1191590,1203376,1256119,1242822v68275,41719,138976,84900,242544,93040c1573949,1341641,1684439,1314272,1685658,1313993r20308,-5093l1695755,1327099v-3175,5563,-76264,135522,-190589,210719c1536103,1621600,1600162,1695869,1600835,1696657r8814,10020l1596822,1711122v-4864,1689,-124765,41999,-297117,-10490c1213739,1674292,1151776,1639126,1096988,1608061v-82626,-46990,-145949,-82550,-248793,-63932c873722,1550721,889800,1557160,891515,1557846r13804,5537l895477,1574483v-3175,3721,-80823,91160,-202019,116967c679171,1694459,665137,1696415,651104,1697609v32944,13703,53835,26949,55600,28016l718541,1733195r-11710,7810c703224,1743392,615798,1801139,504076,1801076v-45276,-89,-87059,-9690,-121133,-21145c314757,1823682,242964,1849781,171844,1854848v-62243,4584,-118733,-18021,-143917,-57442c10084,1769466,9715,1736814,27026,1705534v18224,-32690,47853,-41301,81356,-23737c121831,1688795,131763,1703007,133934,1718018v1524,11951,-2171,22873,-10388,30493c118847,1752842,111189,1763675,113525,1770774v2705,7759,18187,16192,42228,15583c278028,1783499,401638,1668780,412598,1658658,531266,1549578,672732,1338783,672732,954189v,-385204,-141783,-596328,-260807,-705688c303657,148996,197320,117539,155753,121069v-23800,1981,-39650,7747,-42228,15469c111189,143573,118847,154407,123469,158636v8294,7848,11989,18643,10465,30556c131763,204203,121831,218440,108382,225514v-14846,7671,-36525,8369,-55271,1714c34442,220599,20104,207480,12535,190055,,161519,2692,132334,20002,107861,47041,69558,106629,47790,171844,52438v59360,4255,119291,23292,177254,54890c334823,60261,334010,19241,334010,11493v,-609,89,-11493,89,-11493xe" fillcolor="#003468" stroked="f" strokeweight="0">
                  <v:stroke miterlimit="83231f" joinstyle="miter"/>
                  <v:path arrowok="t" textboxrect="0,0,1705966,1859432"/>
                </v:shape>
                <v:shape id="Shape 68" o:spid="_x0000_s1087" style="position:absolute;left:24624;top:10486;width:10381;height:18171;visibility:visible;mso-wrap-style:square;v-text-anchor:top" coordsize="1038111,181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PnwgAAANsAAAAPAAAAZHJzL2Rvd25yZXYueG1sRE9Na4NA&#10;EL0X8h+WCfRW16QhtNY1BCFYyCHUtCHHwZ2q6M6KuzH233cPhR4f7zvdzaYXE42utaxgFcUgiCur&#10;W64VfJ4PTy8gnEfW2FsmBT/kYJctHlJMtL3zB02lr0UIYZeggsb7IZHSVQ0ZdJEdiAP3bUeDPsCx&#10;lnrEewg3vVzH8VYabDk0NDhQ3lDVlTejoHg+vX7lGJdFdXSb7jpN8/5yUupxOe/fQHia/b/4z/2u&#10;FWzD2PAl/ACZ/QIAAP//AwBQSwECLQAUAAYACAAAACEA2+H2y+4AAACFAQAAEwAAAAAAAAAAAAAA&#10;AAAAAAAAW0NvbnRlbnRfVHlwZXNdLnhtbFBLAQItABQABgAIAAAAIQBa9CxbvwAAABUBAAALAAAA&#10;AAAAAAAAAAAAAB8BAABfcmVscy8ucmVsc1BLAQItABQABgAIAAAAIQCl3EPnwgAAANsAAAAPAAAA&#10;AAAAAAAAAAAAAAcCAABkcnMvZG93bnJldi54bWxQSwUGAAAAAAMAAwC3AAAA9gIAAAAA&#10;" path="m327088,v318,838,80417,135217,118860,199289c463461,216078,480555,234061,497218,253314,486309,225006,481101,200165,479476,189611v-7722,-29883,-10528,-59791,-10528,-86690c468948,65621,473888,34570,477228,17640v495,1651,100457,341668,102298,348895c587591,379781,595503,393205,603110,407175v-3899,-31394,-3645,-57392,-2946,-68237l600215,339052v304,-89497,32956,-169329,48298,-201803c648513,139065,666598,542989,667563,550697v7289,20435,14046,41466,20155,62853c689191,567982,693953,529387,697128,516128v394,-2223,648,-4445,1131,-6591c716331,405613,776262,320155,802221,287096v-1219,3899,-82614,461556,-83465,464668c722249,774167,725056,797065,727240,820217v8903,-33630,22771,-73470,42862,-122174c815251,589280,898500,515023,934085,486169v1600,12535,-198653,475640,-202032,479907c731558,984580,730682,1002919,729374,1020966v16599,-29794,31077,-50051,65265,-98260c865556,822503,977837,764642,1022680,744182v-3505,4140,-258953,351180,-314858,426542c701294,1201484,693598,1231493,684797,1260602v16941,-22200,34899,-41503,49708,-56261c746836,1191273,760082,1178509,774738,1166444v95695,-78841,215227,-106578,263373,-114935c1035012,1054634,643573,1376464,641668,1378001v-9805,22187,-20143,43751,-31052,64580c650469,1408811,712089,1377569,758368,1359738v95542,-36792,197282,-27584,237363,-21628c988428,1340523,583565,1498003,578180,1500899v750,-1118,-33401,50000,-52082,74206c545490,1564069,568135,1547191,651142,1531239v74803,-14376,163741,8700,196100,19164c844423,1550467,485864,1626298,482638,1626921v-11748,12979,-23736,25197,-35865,36881c457238,1662773,488963,1661414,539915,1667942v50889,6553,101346,32448,122453,43853c652932,1713040,381940,1720698,379070,1720901v-74257,54305,-153264,86626,-229959,92202c94107,1817078,44983,1798167,23647,1764843,9728,1743151,9614,1718463,23393,1693596v12929,-23304,30252,-28258,54445,-15621c85369,1681912,91516,1690611,92672,1699108v724,5423,-635,9817,-4051,12915c80137,1719936,67170,1737868,73190,1755546v5626,16777,19482,30417,59563,29261c267919,1780693,393967,1661846,405028,1651788,526605,1540027,671627,1324445,671627,932510v,-392468,-145339,-608469,-267297,-720483c291262,108141,177673,75464,132753,79286,98311,82131,78816,91681,73190,108382v-6020,17729,6947,35649,15354,43332c92037,154978,93396,159385,92672,164833v-1156,8484,-7303,17158,-14834,21108c69888,190119,54115,192037,38532,186550,29108,183198,16535,175997,9728,160401,,138214,1994,116561,15164,97841,38316,65125,90919,46736,149161,50838v70371,5105,142926,32881,211709,79477c333705,79235,328079,23025,327088,xe" fillcolor="#fefefe" stroked="f" strokeweight="0">
                  <v:stroke miterlimit="83231f" joinstyle="miter"/>
                  <v:path arrowok="t" textboxrect="0,0,1038111,1817078"/>
                </v:shape>
                <v:shape id="Shape 69" o:spid="_x0000_s1088" style="position:absolute;left:16954;top:19451;width:7738;height:5526;visibility:visible;mso-wrap-style:square;v-text-anchor:top" coordsize="773824,55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mIcwwAAANsAAAAPAAAAZHJzL2Rvd25yZXYueG1sRI9Ba8JA&#10;FITvBf/D8gRvdWPRVKOrtAXBHArG6v2RfSbB7Nuwu2r8926h0OMwM98wq01vWnEj5xvLCibjBARx&#10;aXXDlYLjz/Z1DsIHZI2tZVLwIA+b9eBlhZm2dy7odgiViBD2GSqoQ+gyKX1Zk0E/th1x9M7WGQxR&#10;ukpqh/cIN618S5JUGmw4LtTY0VdN5eVwNQry/bW5nD7T97mb7rzMZwXm34VSo2H/sQQRqA//4b/2&#10;TitIF/D7Jf4AuX4CAAD//wMAUEsBAi0AFAAGAAgAAAAhANvh9svuAAAAhQEAABMAAAAAAAAAAAAA&#10;AAAAAAAAAFtDb250ZW50X1R5cGVzXS54bWxQSwECLQAUAAYACAAAACEAWvQsW78AAAAVAQAACwAA&#10;AAAAAAAAAAAAAAAfAQAAX3JlbHMvLnJlbHNQSwECLQAUAAYACAAAACEAR75iHMMAAADbAAAADwAA&#10;AAAAAAAAAAAAAAAHAgAAZHJzL2Rvd25yZXYueG1sUEsFBgAAAAADAAMAtwAAAPcCAAAAAA==&#10;" path="m390716,l773824,552628,388048,261315,,552628,390716,xe" fillcolor="#003468" stroked="f" strokeweight="0">
                  <v:stroke miterlimit="83231f" joinstyle="miter"/>
                  <v:path arrowok="t" textboxrect="0,0,773824,552628"/>
                </v:shape>
                <v:shape id="Shape 70" o:spid="_x0000_s1089" style="position:absolute;left:15875;top:27113;width:4342;height:4540;visibility:visible;mso-wrap-style:square;v-text-anchor:top" coordsize="434238,4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L4XwQAAANsAAAAPAAAAZHJzL2Rvd25yZXYueG1sRE89b8Iw&#10;EN0r8R+sQ+pWHDqQEjAIkCqhDq0aGBiP+EgC8TmyDXH/fT1U6vj0vpfraDrxIOdbywqmkwwEcWV1&#10;y7WC4+H95Q2ED8gaO8uk4Ic8rFejpyUW2g78TY8y1CKFsC9QQRNCX0jpq4YM+ontiRN3sc5gSNDV&#10;UjscUrjp5GuWzaTBllNDgz3tGqpu5d0oiPOzj9vbNf/4ykt3mg2bz9wMSj2P42YBIlAM/+I/914r&#10;yNP69CX9ALn6BQAA//8DAFBLAQItABQABgAIAAAAIQDb4fbL7gAAAIUBAAATAAAAAAAAAAAAAAAA&#10;AAAAAABbQ29udGVudF9UeXBlc10ueG1sUEsBAi0AFAAGAAgAAAAhAFr0LFu/AAAAFQEAAAsAAAAA&#10;AAAAAAAAAAAAHwEAAF9yZWxzLy5yZWxzUEsBAi0AFAAGAAgAAAAhAMkEvhfBAAAA2wAAAA8AAAAA&#10;AAAAAAAAAAAABwIAAGRycy9kb3ducmV2LnhtbFBLBQYAAAAAAwADALcAAAD1AgAAAAA=&#10;" path="m290449,3365v24943,2426,43866,11164,51994,23991c347408,35255,347967,44514,344195,54724v-2197,6236,-9537,14669,-20853,19431c308813,80340,291097,79019,272085,70586,230835,52184,192837,58852,164909,89255v-39306,42673,-50152,124181,-31165,158459l155181,241770v-1879,-51461,5893,-69901,20943,-85878c181102,150482,190919,147879,202412,148869v19063,1613,37516,12053,46902,26658c259143,190665,253924,210832,247231,236385v-8839,34100,-19901,76530,6896,121082c283451,406603,339471,434658,362890,422249v7899,-4114,14440,-14414,7353,-29793l369748,391351r-864,-1093c362445,382016,359994,372796,362026,365328v1003,-3581,3454,-8191,9690,-10452c385826,349567,406362,353289,419455,363436v10275,7861,14783,18478,13424,31610c430809,414756,395948,451993,321056,452755,198323,453999,133833,330149,109575,283413r-1054,-1930c89789,245935,40373,211798,,208306,15227,188785,32347,182753,45517,181915v19621,-1219,35826,7861,39497,13246l106439,227673r-445,-38989c105232,128092,123292,80378,159601,46939,200177,9525,253860,,290449,3365xe" fillcolor="#fefefe" stroked="f" strokeweight="0">
                  <v:stroke miterlimit="83231f" joinstyle="miter"/>
                  <v:path arrowok="t" textboxrect="0,0,434238,453999"/>
                </v:shape>
                <v:shape id="Shape 71" o:spid="_x0000_s1090" style="position:absolute;left:12431;top:29669;width:16846;height:4251;visibility:visible;mso-wrap-style:square;v-text-anchor:top" coordsize="1684630,42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BTxgAAANsAAAAPAAAAZHJzL2Rvd25yZXYueG1sRI9Ba8JA&#10;FITvBf/D8gQvRTeR0kp0FbEUBCnYqAdvj+wzG8y+Ddk1xv76bqHQ4zAz3zCLVW9r0VHrK8cK0kkC&#10;grhwuuJSwfHwMZ6B8AFZY+2YFDzIw2o5eFpgpt2dv6jLQykihH2GCkwITSalLwxZ9BPXEEfv4lqL&#10;Icq2lLrFe4TbWk6T5FVarDguGGxoY6i45jerIDcv3X76XM3On7vT7ftwNOn+3Sg1GvbrOYhAffgP&#10;/7W3WsFbCr9f4g+Qyx8AAAD//wMAUEsBAi0AFAAGAAgAAAAhANvh9svuAAAAhQEAABMAAAAAAAAA&#10;AAAAAAAAAAAAAFtDb250ZW50X1R5cGVzXS54bWxQSwECLQAUAAYACAAAACEAWvQsW78AAAAVAQAA&#10;CwAAAAAAAAAAAAAAAAAfAQAAX3JlbHMvLnJlbHNQSwECLQAUAAYACAAAACEAK4lQU8YAAADbAAAA&#10;DwAAAAAAAAAAAAAAAAAHAgAAZHJzL2Rvd25yZXYueG1sUEsFBgAAAAADAAMAtwAAAPoCAAAAAA==&#10;" path="m113436,r12078,8306c337782,154534,585876,231775,843001,231775v257022,,504913,-77241,717308,-223469l1571816,407v,,-851,99161,-902,107924c1579131,111773,1684630,157087,1684630,157087r-10757,7492c1428179,335090,1140752,425183,843001,425183v-297892,,-585305,-90093,-831114,-260604l,156299v,,109182,-36487,118694,-39713c118161,106718,114046,14681,114046,14681l113436,xe" fillcolor="#003468" stroked="f" strokeweight="0">
                  <v:stroke miterlimit="83231f" joinstyle="miter"/>
                  <v:path arrowok="t" textboxrect="0,0,1684630,425183"/>
                </v:shape>
                <v:shape id="Shape 72" o:spid="_x0000_s1091" style="position:absolute;left:12759;top:29946;width:16214;height:3828;visibility:visible;mso-wrap-style:square;v-text-anchor:top" coordsize="1621358,38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xAAAANsAAAAPAAAAZHJzL2Rvd25yZXYueG1sRI9fSwMx&#10;EMTfhX6HsAXfbM4iWq5Ni38QfdSrlvZtuazJ4e3mvMTe+e2NUPBxmJnfMKvNyK06Uh+bIAYuZwUo&#10;kjrYRpyBt+3jxQJUTCgW2yBk4IcibNaTsxWWNgzySscqOZUhEks04FPqSq1j7YkxzkJHkr2P0DOm&#10;LHunbY9DhnOr50VxrRkbyQseO7r3VH9W32zg4Nz+8JD83ftTNVx1vGN++doZcz4db5egEo3pP3xq&#10;P1sDN3P4+5J/gF7/AgAA//8DAFBLAQItABQABgAIAAAAIQDb4fbL7gAAAIUBAAATAAAAAAAAAAAA&#10;AAAAAAAAAABbQ29udGVudF9UeXBlc10ueG1sUEsBAi0AFAAGAAgAAAAhAFr0LFu/AAAAFQEAAAsA&#10;AAAAAAAAAAAAAAAAHwEAAF9yZWxzLy5yZWxzUEsBAi0AFAAGAAgAAAAhAJT78fHEAAAA2wAAAA8A&#10;AAAAAAAAAAAAAAAABwIAAGRycy9kb3ducmV2LnhtbFBLBQYAAAAAAwADALcAAAD4AgAAAAA=&#10;" path="m1524178,v-165,19990,-762,90145,-762,90145c1523416,90145,1601711,123799,1621358,132131,1380490,295973,1100455,382854,810158,382854,520192,382854,240614,296291,,132956,21806,125705,100812,99238,100812,99238v,,-3378,-77788,-4355,-98946c308496,143002,554787,218707,810158,218707v255308,,501866,-75934,714020,-218707xe" fillcolor="#b30638" stroked="f" strokeweight="0">
                  <v:stroke miterlimit="83231f" joinstyle="miter"/>
                  <v:path arrowok="t" textboxrect="0,0,1621358,382854"/>
                </v:shape>
                <v:shape id="Shape 73" o:spid="_x0000_s1092" style="position:absolute;left:14567;top:31176;width:917;height:975;visibility:visible;mso-wrap-style:square;v-text-anchor:top" coordsize="91783,9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iTdxQAAANsAAAAPAAAAZHJzL2Rvd25yZXYueG1sRI9Pa8JA&#10;FMTvBb/D8oTe6kZFLdE1SIPQg5eqFI/P7GsSmn2bZtf88dO7hUKPw8z8htkkvalES40rLSuYTiIQ&#10;xJnVJecKzqf9yysI55E1VpZJwUAOku3oaYOxth1/UHv0uQgQdjEqKLyvYyldVpBBN7E1cfC+bGPQ&#10;B9nkUjfYBbip5CyKltJgyWGhwJreCsq+jzej4If2t3ooL9ezXHweZHrBNr0vlXoe97s1CE+9/w//&#10;td+1gtUcfr+EHyC3DwAAAP//AwBQSwECLQAUAAYACAAAACEA2+H2y+4AAACFAQAAEwAAAAAAAAAA&#10;AAAAAAAAAAAAW0NvbnRlbnRfVHlwZXNdLnhtbFBLAQItABQABgAIAAAAIQBa9CxbvwAAABUBAAAL&#10;AAAAAAAAAAAAAAAAAB8BAABfcmVscy8ucmVsc1BLAQItABQABgAIAAAAIQC8NiTdxQAAANsAAAAP&#10;AAAAAAAAAAAAAAAAAAcCAABkcnMvZG93bnJldi54bWxQSwUGAAAAAAMAAwC3AAAA+QIAAAAA&#10;" path="m56071,407v4613,406,9429,1733,14211,3975c70282,4382,89370,15646,89294,15646r2489,1359l82029,41846,76670,39357r-1016,-647l76975,26136c75997,19240,71209,12865,64834,9919,57175,6350,48908,8827,45771,15494v-2337,4966,-1080,9334,5689,18999c51460,34493,57671,42926,57671,43028v9245,13296,11595,18186,11862,25272c69774,72352,68936,76619,67031,80708,63729,87833,58255,92913,51384,95491v-3899,1429,-8150,1962,-12532,1627c34471,96783,29959,95580,25540,93535,18339,90182,8496,84036,965,78422l,77737,10198,53277r5321,2374l16434,57290r-165,1168c14910,66700,15443,70295,18860,76467v2705,4839,6604,8509,11023,10540c33833,88849,38087,89065,41872,87656v3505,-1195,6223,-3798,7887,-7240c52045,75451,50838,70193,45860,63424l36830,51613c31141,44018,28753,39954,27445,35560,25298,29045,25641,21653,28283,15913,31445,9144,36487,4382,43079,1956,47047,514,51457,,56071,407xe" fillcolor="#fefefe" stroked="f" strokeweight="0">
                  <v:stroke miterlimit="83231f" joinstyle="miter"/>
                  <v:path arrowok="t" textboxrect="0,0,91783,97453"/>
                </v:shape>
                <v:shape id="Shape 74" o:spid="_x0000_s1093" style="position:absolute;left:16020;top:32560;width:8;height:23;visibility:visible;mso-wrap-style:square;v-text-anchor:top" coordsize="743,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1ZFwwAAANsAAAAPAAAAZHJzL2Rvd25yZXYueG1sRI9Ba8JA&#10;FITvQv/D8gq96cYgVtOsIimFngSj3h/Z1yQm+zbsrjH9991CocdhZr5h8v1kejGS861lBctFAoK4&#10;srrlWsHl/DHfgPABWWNvmRR8k4f97mmWY6btg080lqEWEcI+QwVNCEMmpa8aMugXdiCO3pd1BkOU&#10;rpba4SPCTS/TJFlLgy3HhQYHKhqquvJuFEzFcMRx69Jrd7kW6al6N+XqptTL83R4AxFoCv/hv/an&#10;VvC6gt8v8QfI3Q8AAAD//wMAUEsBAi0AFAAGAAgAAAAhANvh9svuAAAAhQEAABMAAAAAAAAAAAAA&#10;AAAAAAAAAFtDb250ZW50X1R5cGVzXS54bWxQSwECLQAUAAYACAAAACEAWvQsW78AAAAVAQAACwAA&#10;AAAAAAAAAAAAAAAfAQAAX3JlbHMvLnJlbHNQSwECLQAUAAYACAAAACEAtBdWRcMAAADbAAAADwAA&#10;AAAAAAAAAAAAAAAHAgAAZHJzL2Rvd25yZXYueG1sUEsFBgAAAAADAAMAtwAAAPcCAAAAAA==&#10;" path="m743,r,2299l,2052,743,xe" fillcolor="#fefefe" stroked="f" strokeweight="0">
                  <v:stroke miterlimit="83231f" joinstyle="miter"/>
                  <v:path arrowok="t" textboxrect="0,0,743,2299"/>
                </v:shape>
                <v:shape id="Shape 75" o:spid="_x0000_s1094" style="position:absolute;left:15467;top:31881;width:561;height:617;visibility:visible;mso-wrap-style:square;v-text-anchor:top" coordsize="56039,6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KhmxAAAANsAAAAPAAAAZHJzL2Rvd25yZXYueG1sRI9Ba8JA&#10;FITvBf/D8gRvdWOlNaSuIlXBgyBGPfT2yL5uQrNvY3aN6b93C4Ueh5n5hpkve1uLjlpfOVYwGScg&#10;iAunKzYKzqftcwrCB2SNtWNS8EMelovB0xwz7e58pC4PRkQI+wwVlCE0mZS+KMmiH7uGOHpfrrUY&#10;omyN1C3eI9zW8iVJ3qTFiuNCiQ19lFR85zerYPN5OZg0D9duf1qb9HJgI+upUqNhv3oHEagP/+G/&#10;9k4rmL3C75f4A+TiAQAA//8DAFBLAQItABQABgAIAAAAIQDb4fbL7gAAAIUBAAATAAAAAAAAAAAA&#10;AAAAAAAAAABbQ29udGVudF9UeXBlc10ueG1sUEsBAi0AFAAGAAgAAAAhAFr0LFu/AAAAFQEAAAsA&#10;AAAAAAAAAAAAAAAAHwEAAF9yZWxzLy5yZWxzUEsBAi0AFAAGAAgAAAAhAOlQqGbEAAAA2wAAAA8A&#10;AAAAAAAAAAAAAAAABwIAAGRycy9kb3ducmV2LnhtbFBLBQYAAAAAAwADALcAAAD4AgAAAAA=&#10;" path="m56039,r,12048l54843,13483v-4049,4806,-7929,9381,-8983,10632c47390,24661,51692,26236,56005,27814r34,12l56039,35580r-2078,-759c47888,32601,41815,30382,40983,30097,39306,32230,29756,43660,29756,43660r-3264,4763c26302,49019,26098,49515,26098,50061v,1435,1105,2984,4966,4610l34303,55814r-1969,5880l24435,58367,16332,55179,,49794,1994,44079r1359,508c10681,46886,14821,45222,22758,36624l56039,xe" fillcolor="#fefefe" stroked="f" strokeweight="0">
                  <v:stroke miterlimit="83231f" joinstyle="miter"/>
                  <v:path arrowok="t" textboxrect="0,0,56039,61694"/>
                </v:shape>
                <v:shape id="Shape 76" o:spid="_x0000_s1095" style="position:absolute;left:16028;top:31600;width:410;height:1127;visibility:visible;mso-wrap-style:square;v-text-anchor:top" coordsize="41002,11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If3xAAAANsAAAAPAAAAZHJzL2Rvd25yZXYueG1sRI/RasJA&#10;FETfhf7Dcgu+1U1F1ERXKUVFpA9q+wGX7DUJzd5dsqvGfL0rCD4OM3OGmS9bU4sLNb6yrOBzkIAg&#10;zq2uuFDw97v+mILwAVljbZkU3MjDcvHWm2Om7ZUPdDmGQkQI+wwVlCG4TEqfl2TQD6wjjt7JNgZD&#10;lE0hdYPXCDe1HCbJWBqsOC6U6Oi7pPz/eDYK5Hm7X01Tx90k73Y/3S4dbVyqVP+9/ZqBCNSGV/jZ&#10;3moFkzE8vsQfIBd3AAAA//8DAFBLAQItABQABgAIAAAAIQDb4fbL7gAAAIUBAAATAAAAAAAAAAAA&#10;AAAAAAAAAABbQ29udGVudF9UeXBlc10ueG1sUEsBAi0AFAAGAAgAAAAhAFr0LFu/AAAAFQEAAAsA&#10;AAAAAAAAAAAAAAAAHwEAAF9yZWxzLy5yZWxzUEsBAi0AFAAGAAgAAAAhADlYh/fEAAAA2wAAAA8A&#10;AAAAAAAAAAAAAAAABwIAAGRycy9kb3ducmV2LnhtbFBLBQYAAAAAAwADALcAAAD4AgAAAAA=&#10;" path="m25406,r4788,86119c30918,99568,32353,102540,39897,106388r1105,597l38945,112637r-6452,-2604l19323,104699,,98278,,95979,857,93612r1461,-991l3677,93116v5130,1905,6667,-76,7429,-2032c11106,91084,11462,87033,11462,86957v,,-521,-17513,-572,-19393c10477,67421,8754,66795,6374,65927l,63599,,55845r10179,3705c10001,56159,9125,35116,8807,29489l,40067,,28019,23095,2604,25406,xe" fillcolor="#fefefe" stroked="f" strokeweight="0">
                  <v:stroke miterlimit="83231f" joinstyle="miter"/>
                  <v:path arrowok="t" textboxrect="0,0,41002,112637"/>
                </v:shape>
                <v:shape id="Shape 77" o:spid="_x0000_s1096" style="position:absolute;left:16776;top:31996;width:1044;height:1013;visibility:visible;mso-wrap-style:square;v-text-anchor:top" coordsize="104394,10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z5UwgAAANsAAAAPAAAAZHJzL2Rvd25yZXYueG1sRI/Ni8Iw&#10;FMTvgv9DeMLebKqHVbpGWWRXvHjwgz2/bV4/sHkpSWzrf28EweMwM79hVpvBNKIj52vLCmZJCoI4&#10;t7rmUsHl/DtdgvABWWNjmRTcycNmPR6tMNO25yN1p1CKCGGfoYIqhDaT0ucVGfSJbYmjV1hnMETp&#10;Sqkd9hFuGjlP009psOa4UGFL24ry6+lmFPwU+q/dlXu8Hrf/h94V3WxupVIfk+H7C0SgIbzDr/Ze&#10;K1gs4Pkl/gC5fgAAAP//AwBQSwECLQAUAAYACAAAACEA2+H2y+4AAACFAQAAEwAAAAAAAAAAAAAA&#10;AAAAAAAAW0NvbnRlbnRfVHlwZXNdLnhtbFBLAQItABQABgAIAAAAIQBa9CxbvwAAABUBAAALAAAA&#10;AAAAAAAAAAAAAB8BAABfcmVscy8ucmVsc1BLAQItABQABgAIAAAAIQAhfz5UwgAAANsAAAAPAAAA&#10;AAAAAAAAAAAAAAcCAABkcnMvZG93bnJldi54bWxQSwUGAAAAAAMAAwC3AAAA9gIAAAAA&#10;" path="m46362,744c53619,,61309,644,69063,2689v12077,3251,24422,9157,34480,16599l104394,19885v,,-749,2946,-749,3048c103645,22933,101664,29423,101664,29308r-1524,6071c100140,35379,98781,40916,98781,40967r-1245,4191l91910,43672r152,-1245c94120,27391,84430,14348,68313,10030,48489,4823,31674,16303,25514,39278v-3746,13944,-2463,27952,3645,38366c33414,85087,39675,90052,47180,92109,59220,95234,72022,90992,86792,79206r3340,902l86792,95234r-800,330c77768,98574,70307,100307,63044,100790v-7262,483,-14327,-285,-21756,-2279c26149,94447,14288,85937,7709,74495,1372,63738,,51012,3632,37766,7176,24216,15011,13624,26251,7134,32277,3622,39103,1489,46362,744xe" fillcolor="#fefefe" stroked="f" strokeweight="0">
                  <v:stroke miterlimit="83231f" joinstyle="miter"/>
                  <v:path arrowok="t" textboxrect="0,0,104394,101273"/>
                </v:shape>
                <v:shape id="Shape 78" o:spid="_x0000_s1097" style="position:absolute;left:18113;top:32226;width:501;height:1003;visibility:visible;mso-wrap-style:square;v-text-anchor:top" coordsize="50152,1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XbXwgAAANsAAAAPAAAAZHJzL2Rvd25yZXYueG1sRE9NawIx&#10;EL0L/Q9hCl5KzepBy2oUFQo9iKC2ep1uZjdrN5Mlibr+e3MoeHy879mis424kg+1YwXDQQaCuHC6&#10;5krB9+Hz/QNEiMgaG8ek4E4BFvOX3gxz7W68o+s+ViKFcMhRgYmxzaUMhSGLYeBa4sSVzluMCfpK&#10;ao+3FG4bOcqysbRYc2ow2NLaUPG3v1gFq59YDrflZGmOx7fz7+m8qXc+KNV/7ZZTEJG6+BT/u7+0&#10;gkkam76kHyDnDwAAAP//AwBQSwECLQAUAAYACAAAACEA2+H2y+4AAACFAQAAEwAAAAAAAAAAAAAA&#10;AAAAAAAAW0NvbnRlbnRfVHlwZXNdLnhtbFBLAQItABQABgAIAAAAIQBa9CxbvwAAABUBAAALAAAA&#10;AAAAAAAAAAAAAB8BAABfcmVscy8ucmVsc1BLAQItABQABgAIAAAAIQAA2XbXwgAAANsAAAAPAAAA&#10;AAAAAAAAAAAAAAcCAABkcnMvZG93bnJldi54bWxQSwUGAAAAAAMAAwC3AAAA9gIAAAAA&#10;" path="m15227,r6084,991l31318,2819,47917,4953r2235,311l50152,13205,43828,11659v,,-597,,-1156,-128c42253,13982,37173,46113,36741,48438v851,304,1943,444,2527,571l50152,49194r,30774l45694,66573c43485,59106,41427,57074,35535,55956v-724,4242,-4217,25844,-4217,25844c31001,83960,30810,85750,30810,87160v,4585,2070,5880,7633,6947l39878,94424r-724,4446l38684,100355,19571,96660,3099,94500,,94209,1029,88049r1435,254c9487,89345,11519,88303,13030,78829v,,9716,-60160,9716,-60224c24333,8979,22619,7582,15634,6375l14122,6096r851,-4737l15227,xe" fillcolor="#fefefe" stroked="f" strokeweight="0">
                  <v:stroke miterlimit="83231f" joinstyle="miter"/>
                  <v:path arrowok="t" textboxrect="0,0,50152,100355"/>
                </v:shape>
                <v:shape id="Shape 79" o:spid="_x0000_s1098" style="position:absolute;left:18614;top:32278;width:384;height:1030;visibility:visible;mso-wrap-style:square;v-text-anchor:top" coordsize="38379,103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UqkxAAAANsAAAAPAAAAZHJzL2Rvd25yZXYueG1sRI9PawIx&#10;FMTvBb9DeAVvNdsi1m6NIv4BpSe14vWRPHeXbl7STXTXb2+EQo/DzPyGmcw6W4srNaFyrOB1kIEg&#10;1s5UXCj4PqxfxiBCRDZYOyYFNwowm/aeJpgb1/KOrvtYiAThkKOCMkafSxl0SRbDwHni5J1dYzEm&#10;2RTSNNgmuK3lW5aNpMWK00KJnhYl6Z/9xSo4D4sFH1btr74tNye92vrL8csr1X/u5p8gInXxP/zX&#10;3hgF7x/w+JJ+gJzeAQAA//8DAFBLAQItABQABgAIAAAAIQDb4fbL7gAAAIUBAAATAAAAAAAAAAAA&#10;AAAAAAAAAABbQ29udGVudF9UeXBlc10ueG1sUEsBAi0AFAAGAAgAAAAhAFr0LFu/AAAAFQEAAAsA&#10;AAAAAAAAAAAAAAAAHwEAAF9yZWxzLy5yZWxzUEsBAi0AFAAGAAgAAAAhAKttSqTEAAAA2wAAAA8A&#10;AAAAAAAAAAAAAAAABwIAAGRycy9kb3ducmV2LnhtbFBLBQYAAAAAAwADALcAAAD4AgAAAAA=&#10;" path="m,l3280,457v2775,384,5585,769,5724,769c24575,3791,33896,13265,33896,26041v,1436,-89,2972,-355,4483c32004,39554,25807,47199,17577,49968v,,-3582,724,-5753,1296c12929,53524,14631,57042,14631,57042r5308,15227c25590,88995,26441,90773,29299,93529v,,3988,2426,4089,2502l38379,97301r-800,4420l37503,103003r-10249,-495c18339,101073,10846,96704,6858,90621,5175,88055,3635,84918,1872,80328l,74704,,43929r2616,45c8141,42704,11989,38043,13107,30943v253,-1434,304,-2794,304,-4063c13411,20822,11303,15119,7620,11728,6160,10351,4598,9357,2438,8537l,7941,,xe" fillcolor="#fefefe" stroked="f" strokeweight="0">
                  <v:stroke miterlimit="83231f" joinstyle="miter"/>
                  <v:path arrowok="t" textboxrect="0,0,38379,103003"/>
                </v:shape>
                <v:shape id="Shape 80" o:spid="_x0000_s1099" style="position:absolute;left:19310;top:32567;width:478;height:817;visibility:visible;mso-wrap-style:square;v-text-anchor:top" coordsize="47828,8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MU/vwAAANsAAAAPAAAAZHJzL2Rvd25yZXYueG1sRE/LagIx&#10;FN0X/IdwBXc10YVMR6OIKNW66qj7y+TOAyc3Q5Lq+PfNotDl4bxXm8F24kE+tI41zKYKBHHpTMu1&#10;huvl8J6BCBHZYOeYNLwowGY9elthbtyTv+lRxFqkEA45amhi7HMpQ9mQxTB1PXHiKuctxgR9LY3H&#10;Zwq3nZwrtZAWW04NDfa0a6i8Fz9Wgz99lqqySmaH4utjse9u53N103oyHrZLEJGG+C/+cx+Nhiyt&#10;T1/SD5DrXwAAAP//AwBQSwECLQAUAAYACAAAACEA2+H2y+4AAACFAQAAEwAAAAAAAAAAAAAAAAAA&#10;AAAAW0NvbnRlbnRfVHlwZXNdLnhtbFBLAQItABQABgAIAAAAIQBa9CxbvwAAABUBAAALAAAAAAAA&#10;AAAAAAAAAB8BAABfcmVscy8ucmVsc1BLAQItABQABgAIAAAAIQCmuMU/vwAAANsAAAAPAAAAAAAA&#10;AAAAAAAAAAcCAABkcnMvZG93bnJldi54bWxQSwUGAAAAAAMAAwC3AAAA8wIAAAAA&#10;" path="m47828,r,17380l46374,20660v-3370,7651,-8271,18853,-9328,21024c38684,41824,43244,42148,47809,42465r19,2l47828,49814r-52,-3c41351,49365,34919,48923,33985,48885v-1016,2477,-7061,16066,-7061,16066c26924,64951,25032,70640,25032,70564v-51,1410,-216,3937,6566,4509l34823,75568r-431,6058l17234,79784,,79200,597,73193r1371,c9627,73536,13005,70717,18301,60265l47828,xe" fillcolor="#fefefe" stroked="f" strokeweight="0">
                  <v:stroke miterlimit="83231f" joinstyle="miter"/>
                  <v:path arrowok="t" textboxrect="0,0,47828,81626"/>
                </v:shape>
                <v:shape id="Shape 81" o:spid="_x0000_s1100" style="position:absolute;left:19788;top:32385;width:535;height:1044;visibility:visible;mso-wrap-style:square;v-text-anchor:top" coordsize="53492,1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tPxAAAANsAAAAPAAAAZHJzL2Rvd25yZXYueG1sRI9Ba8JA&#10;FITvBf/D8gq91U3EShrdBFGEemvVQ709si/Z0OzbkF017a/vFgoeh5n5hlmVo+3ElQbfOlaQThMQ&#10;xJXTLTcKTsfdcwbCB2SNnWNS8E0eymLysMJcuxt/0PUQGhEh7HNUYELocyl9Zciin7qeOHq1GyyG&#10;KIdG6gFvEW47OUuShbTYclww2NPGUPV1uFgFtZv/vG9b8+I+07q2ezy/4mKv1NPjuF6CCDSGe/i/&#10;/aYVZCn8fYk/QBa/AAAA//8DAFBLAQItABQABgAIAAAAIQDb4fbL7gAAAIUBAAATAAAAAAAAAAAA&#10;AAAAAAAAAABbQ29udGVudF9UeXBlc10ueG1sUEsBAi0AFAAGAAgAAAAhAFr0LFu/AAAAFQEAAAsA&#10;AAAAAAAAAAAAAAAAHwEAAF9yZWxzLy5yZWxzUEsBAi0AFAAGAAgAAAAhAM4220/EAAAA2wAAAA8A&#10;AAAAAAAAAAAAAAAABwIAAGRycy9kb3ducmV2LnhtbFBLBQYAAAAAAwADALcAAAD4AgAAAAA=&#10;" path="m8903,l37414,81356v4559,12751,6719,15329,14885,16917l53492,98590r-317,5855l32106,102413r-21032,-787l11303,96863r991,-1296l13792,95669v5639,267,6502,-2006,6630,-4115c20422,91554,19748,87528,19698,87452v,,-5512,-16662,-6007,-18428c13240,68996,11410,68869,8890,68693l,68074,,60727r10782,741c9792,58217,2921,38291,1207,32919l,35640,,18260,7366,3226,8903,xe" fillcolor="#fefefe" stroked="f" strokeweight="0">
                  <v:stroke miterlimit="83231f" joinstyle="miter"/>
                  <v:path arrowok="t" textboxrect="0,0,53492,104445"/>
                </v:shape>
                <v:shape id="Shape 82" o:spid="_x0000_s1101" style="position:absolute;left:20678;top:32440;width:1242;height:995;visibility:visible;mso-wrap-style:square;v-text-anchor:top" coordsize="124193,9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TxwQAAANsAAAAPAAAAZHJzL2Rvd25yZXYueG1sRI9Bi8Iw&#10;FITvgv8hvAVvmq6IStco6rKwR62L4O3RPJtg81KaqN1/bwTB4zAz3zCLVedqcaM2WM8KPkcZCOLS&#10;a8uVgr/Dz3AOIkRkjbVnUvBPAVbLfm+BufZ33tOtiJVIEA45KjAxNrmUoTTkMIx8Q5y8s28dxiTb&#10;SuoW7wnuajnOsql0aDktGGxoa6i8FFen4Duak700x90Gj8XeTGa8O1lWavDRrb9AROriO/xq/2oF&#10;8zE8v6QfIJcPAAAA//8DAFBLAQItABQABgAIAAAAIQDb4fbL7gAAAIUBAAATAAAAAAAAAAAAAAAA&#10;AAAAAABbQ29udGVudF9UeXBlc10ueG1sUEsBAi0AFAAGAAgAAAAhAFr0LFu/AAAAFQEAAAsAAAAA&#10;AAAAAAAAAAAAHwEAAF9yZWxzLy5yZWxzUEsBAi0AFAAGAAgAAAAhAEYaxPHBAAAA2wAAAA8AAAAA&#10;AAAAAAAAAAAABwIAAGRycy9kb3ducmV2LnhtbFBLBQYAAAAAAwADALcAAAD1AgAAAAA=&#10;" path="m118440,r381,6248l117348,6324v-4089,90,-6071,686,-7188,1728c108928,9347,108623,11798,108788,17602r3848,60820c113259,87706,114757,89370,122364,89167r1410,l124193,95263v,,-20701,76,-20802,76l83121,96660r-266,-4661l83718,90462r1423,-51c91859,90284,93929,88125,93929,81026r,-3048c93929,77978,91173,32118,90525,21476,86398,32118,60427,99263,60427,99263r-5728,127c54699,99390,24727,37948,19685,27699v419,15176,1346,51816,1346,52730c21399,89979,23368,92164,31775,92265r1359,l33452,98438,17107,98323,1016,99492,775,93409r1346,-178c9436,92596,11544,90551,11544,79591v,,-749,-58661,-749,-59500c10604,11405,9436,10058,1524,10236r-1435,l,5550,,4039r1524,c1524,4039,13703,4166,14516,4140l28613,3023v,,30429,63322,33134,68859c63919,66268,89344,1854,89344,1854r458,-889c89802,965,103835,1054,103937,1054l116916,140,118440,xe" fillcolor="#fefefe" stroked="f" strokeweight="0">
                  <v:stroke miterlimit="83231f" joinstyle="miter"/>
                  <v:path arrowok="t" textboxrect="0,0,124193,99492"/>
                </v:shape>
                <v:shape id="Shape 83" o:spid="_x0000_s1102" style="position:absolute;left:22289;top:32292;width:847;height:1042;visibility:visible;mso-wrap-style:square;v-text-anchor:top" coordsize="84671,1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1QMwQAAANsAAAAPAAAAZHJzL2Rvd25yZXYueG1sRI/RagIx&#10;FETfC/5DuELfalYLi2yNIoKg4EPVfsBlc90sJjdxE93175tCwcdhZs4wi9XgrHhQF1vPCqaTAgRx&#10;7XXLjYKf8/ZjDiImZI3WMyl4UoTVcvS2wEr7no/0OKVGZAjHChWYlEIlZawNOYwTH4izd/Gdw5Rl&#10;10jdYZ/hzspZUZTSYct5wWCgjaH6ero7BTe5npaH3pZbIwPht90P6RyUeh8P6y8QiYb0Cv+3d1rB&#10;/BP+vuQfIJe/AAAA//8DAFBLAQItABQABgAIAAAAIQDb4fbL7gAAAIUBAAATAAAAAAAAAAAAAAAA&#10;AAAAAABbQ29udGVudF9UeXBlc10ueG1sUEsBAi0AFAAGAAgAAAAhAFr0LFu/AAAAFQEAAAsAAAAA&#10;AAAAAAAAAAAAHwEAAF9yZWxzLy5yZWxzUEsBAi0AFAAGAAgAAAAhALRbVAzBAAAA2wAAAA8AAAAA&#10;AAAAAAAAAAAABwIAAGRycy9kb3ducmV2LnhtbFBLBQYAAAAAAwADALcAAAD1AgAAAAA=&#10;" path="m68948,r229,1448c69177,1448,69634,4051,69469,3353v,,889,3975,889,4115l74232,25210r-6986,939l66764,24905c65329,19723,64237,17666,61608,15430,56655,11392,51562,10744,38735,12535v,,-6769,940,-8890,1257c30137,16332,34176,45326,34519,47879v2844,-368,8699,-1245,8699,-1245c54737,45047,57290,43243,57290,37262v,-1245,-76,-2553,-292,-4115l56960,31801r5435,-711l63957,30810v,,2007,18657,2007,18783l67246,56985v,,382,2502,509,2629l68148,63475r-6947,901l60960,63005c59220,54547,56960,52642,43713,54547v,,-5918,723,-8077,1066c36170,59487,39408,82753,39408,82753v597,4344,1384,6630,2820,7646c43790,91554,46495,91656,52083,90919,69672,88430,75108,83617,75870,69634r89,-1244l81623,67628r1511,-178l83401,75540r1270,18643l60731,97244,49378,98730v,,-16790,2311,-18022,2502l13208,104216r-940,-6134l13754,97879v6998,-1041,8712,-2553,7315,-12078l12586,25375c11227,15761,9385,14986,2159,15761r-1384,50l229,11163,,9703,1473,9525v,,16701,-1702,17920,-1956l35636,5220,46076,3696,67526,407,68948,xe" fillcolor="#fefefe" stroked="f" strokeweight="0">
                  <v:stroke miterlimit="83231f" joinstyle="miter"/>
                  <v:path arrowok="t" textboxrect="0,0,84671,104216"/>
                </v:shape>
                <v:shape id="Shape 84" o:spid="_x0000_s1103" style="position:absolute;left:23433;top:31955;width:1154;height:1181;visibility:visible;mso-wrap-style:square;v-text-anchor:top" coordsize="115430,118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glhwwAAANsAAAAPAAAAZHJzL2Rvd25yZXYueG1sRI9PawIx&#10;FMTvBb9DeIK3mlWXIlujiCD1UqUqPT82b/+0m5clSXfXb98IgsdhZn7DrDaDaURHzteWFcymCQji&#10;3OqaSwXXy/51CcIHZI2NZVJwIw+b9ehlhZm2PX9Rdw6liBD2GSqoQmgzKX1ekUE/tS1x9ArrDIYo&#10;XSm1wz7CTSPnSfImDdYcFypsaVdR/nv+MwrS+Y3d58fxuz8Ux4U8pYW9/HRKTcbD9h1EoCE8w4/2&#10;QStYpnD/En+AXP8DAAD//wMAUEsBAi0AFAAGAAgAAAAhANvh9svuAAAAhQEAABMAAAAAAAAAAAAA&#10;AAAAAAAAAFtDb250ZW50X1R5cGVzXS54bWxQSwECLQAUAAYACAAAACEAWvQsW78AAAAVAQAACwAA&#10;AAAAAAAAAAAAAAAfAQAAX3JlbHMvLnJlbHNQSwECLQAUAAYACAAAACEAjOYJYcMAAADbAAAADwAA&#10;AAAAAAAAAAAAAAAHAgAAZHJzL2Rvd25yZXYueG1sUEsFBgAAAAADAAMAtwAAAPcCAAAAAA==&#10;" path="m103556,r1308,4737l104216,6223r-1333,419c95695,9068,94666,11405,96609,19596r18821,77610l114122,97524v,,-3772,825,-4978,698c109144,98222,30226,44615,24397,40780v2984,12166,12941,52781,12941,52781c40005,104394,42291,106134,51359,104572r1397,-178l54039,110325r-7900,1511l38011,113602r-15773,4419l20599,112230r1321,-495c29985,108763,31051,106032,28702,95669l14923,39713r-712,-2807c12916,31026,10211,29464,3734,30823r-2286,521l368,26734,,25197,13538,22543v,,11722,-3379,12980,-3226c26518,19317,93624,65151,99390,69101,96609,57760,87897,21870,87897,21870,85763,13259,84061,12052,75400,13335r-1384,203l73050,9004,72657,7582v,,15583,-3200,15710,-3226l102133,495,103556,xe" fillcolor="#fefefe" stroked="f" strokeweight="0">
                  <v:stroke miterlimit="83231f" joinstyle="miter"/>
                  <v:path arrowok="t" textboxrect="0,0,115430,118021"/>
                </v:shape>
                <v:shape id="Shape 85" o:spid="_x0000_s1104" style="position:absolute;left:24814;top:31564;width:905;height:1108;visibility:visible;mso-wrap-style:square;v-text-anchor:top" coordsize="90450,11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A2wgAAANsAAAAPAAAAZHJzL2Rvd25yZXYueG1sRI9Bi8Iw&#10;FITvgv8hPGFvmuxCRapRZNkF2YtYPXh8NM+22rx0m2jrvzeC4HGYmW+Yxaq3tbhR6yvHGj4nCgRx&#10;7kzFhYbD/nc8A+EDssHaMWm4k4fVcjhYYGpcxzu6ZaEQEcI+RQ1lCE0qpc9LsugnriGO3sm1FkOU&#10;bSFNi12E21p+KTWVFiuOCyU29F1SfsmuVkOfJblR//tk682688ezum7+frT+GPXrOYhAfXiHX+2N&#10;0TBL4Pkl/gC5fAAAAP//AwBQSwECLQAUAAYACAAAACEA2+H2y+4AAACFAQAAEwAAAAAAAAAAAAAA&#10;AAAAAAAAW0NvbnRlbnRfVHlwZXNdLnhtbFBLAQItABQABgAIAAAAIQBa9CxbvwAAABUBAAALAAAA&#10;AAAAAAAAAAAAAB8BAABfcmVscy8ucmVsc1BLAQItABQABgAIAAAAIQBxrsA2wgAAANsAAAAPAAAA&#10;AAAAAAAAAAAAAAcCAABkcnMvZG93bnJldi54bWxQSwUGAAAAAAMAAwC3AAAA9gIAAAAA&#10;" path="m80074,l90450,26746r-7125,2502l82829,27978c79578,20790,76429,17171,72212,16053v-3276,-813,-4838,-749,-11684,1664c60528,17717,54064,20066,52057,20688v2515,7125,22708,64173,22708,64173c77940,93942,79997,94640,86868,92278r1448,-444l90145,97638r-18733,5956l53137,110782r-2083,-5778l52438,104483v4369,-1537,6528,-2972,6528,-6426c58966,96419,58357,94133,57252,91059v,,-21768,-61531,-22670,-64186c31534,27978,23000,30912,23000,30912v-6337,2260,-9055,5525,-9055,11684c13945,45250,14415,48400,15367,52337r292,1219l8611,56083,,28308,18860,22200v,,21653,-7532,22479,-7862l61252,7252,78816,495,80074,xe" fillcolor="#fefefe" stroked="f" strokeweight="0">
                  <v:stroke miterlimit="83231f" joinstyle="miter"/>
                  <v:path arrowok="t" textboxrect="0,0,90450,110782"/>
                </v:shape>
                <v:shape id="Shape 86" o:spid="_x0000_s1105" style="position:absolute;left:26034;top:31134;width:596;height:999;visibility:visible;mso-wrap-style:square;v-text-anchor:top" coordsize="59631,99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yriwgAAANsAAAAPAAAAZHJzL2Rvd25yZXYueG1sRI/NisIw&#10;FIX3A75DuIK7MVVUpBpFREEXCrZu3F2aa1tsbkoTbX17MzDg8nB+Ps5y3ZlKvKhxpWUFo2EEgjiz&#10;uuRcwTXd/85BOI+ssbJMCt7kYL3q/Swx1rblC70Sn4swwi5GBYX3dSylywoy6Ia2Jg7e3TYGfZBN&#10;LnWDbRg3lRxH0UwaLDkQCqxpW1D2SJ4mcNv0etsc9P2yO04n52e0nexPiVKDfrdZgPDU+W/4v33Q&#10;CuYz+PsSfoBcfQAAAP//AwBQSwECLQAUAAYACAAAACEA2+H2y+4AAACFAQAAEwAAAAAAAAAAAAAA&#10;AAAAAAAAW0NvbnRlbnRfVHlwZXNdLnhtbFBLAQItABQABgAIAAAAIQBa9CxbvwAAABUBAAALAAAA&#10;AAAAAAAAAAAAAB8BAABfcmVscy8ucmVsc1BLAQItABQABgAIAAAAIQBD5yriwgAAANsAAAAPAAAA&#10;AAAAAAAAAAAAAAcCAABkcnMvZG93bnJldi54bWxQSwUGAAAAAAMAAwC3AAAA9gIAAAAA&#10;" path="m58966,r665,89l59631,13775,52290,10656v-4435,-287,-8846,512,-13060,2497c23851,20506,20498,38210,30480,59596v4272,9097,9874,16443,16115,21646l59631,86984r,12923l32535,94430c23798,89663,16591,82242,12014,72512,,46922,11227,18220,37986,5621,44894,2370,51991,491,58966,xe" fillcolor="#fefefe" stroked="f" strokeweight="0">
                  <v:stroke miterlimit="83231f" joinstyle="miter"/>
                  <v:path arrowok="t" textboxrect="0,0,59631,99907"/>
                </v:shape>
                <v:shape id="Shape 87" o:spid="_x0000_s1106" style="position:absolute;left:26630;top:31135;width:527;height:1004;visibility:visible;mso-wrap-style:square;v-text-anchor:top" coordsize="52650,10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qL1xAAAANsAAAAPAAAAZHJzL2Rvd25yZXYueG1sRI9Ba4NA&#10;FITvgf6H5RVyi6s5JMFmI1YIpOAltoUeH+6r2rpvjbuN5t9nC4Ueh5n5htlns+nFlUbXWVaQRDEI&#10;4trqjhsFb6/H1Q6E88gae8uk4EYOssPDYo+pthOf6Vr5RgQIuxQVtN4PqZSubsmgi+xAHLxPOxr0&#10;QY6N1CNOAW56uY7jjTTYcVhocaCipfq7+jEKPr7O3ZHry3s5XJKX53JTzZwXSi0f5/wJhKfZ/4f/&#10;2ietYLeF3y/hB8jDHQAA//8DAFBLAQItABQABgAIAAAAIQDb4fbL7gAAAIUBAAATAAAAAAAAAAAA&#10;AAAAAAAAAABbQ29udGVudF9UeXBlc10ueG1sUEsBAi0AFAAGAAgAAAAhAFr0LFu/AAAAFQEAAAsA&#10;AAAAAAAAAAAAAAAAHwEAAF9yZWxzLy5yZWxzUEsBAi0AFAAGAAgAAAAhAATaovXEAAAA2wAAAA8A&#10;AAAAAAAAAAAAAAAABwIAAGRycy9kb3ducmV2LnhtbFBLBQYAAAAAAwADALcAAAD4AgAAAAA=&#10;" path="m,l19592,2624c31619,6993,41487,16264,47278,28646v3734,7709,5372,15609,5372,23114c52650,69743,42401,85822,24227,94483,17045,97836,9727,99755,2598,100343l,99818,,86895r6907,3043c11456,90286,15982,89508,20277,87485,35733,80195,39175,62428,29155,41219r-673,-1384c23981,30953,18352,23852,12185,18863l,13686,,xe" fillcolor="#fefefe" stroked="f" strokeweight="0">
                  <v:stroke miterlimit="83231f" joinstyle="miter"/>
                  <v:path arrowok="t" textboxrect="0,0,52650,100343"/>
                </v:shape>
                <v:shape id="Shape 88" o:spid="_x0000_s1107" style="position:absolute;left:18364;top:27736;width:4972;height:4509;visibility:visible;mso-wrap-style:square;v-text-anchor:top" coordsize="497294,45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xumwAAAANsAAAAPAAAAZHJzL2Rvd25yZXYueG1sRE/LisIw&#10;FN0P+A/hCrMbU10MoRqlCD5wM4wKurw017ba3JQmau3XTxYDLg/nPVt0thYPan3lWMN4lIAgzp2p&#10;uNBwPKy+FAgfkA3WjknDizws5oOPGabGPfmXHvtQiBjCPkUNZQhNKqXPS7LoR64hjtzFtRZDhG0h&#10;TYvPGG5rOUmSb2mx4thQYkPLkvLb/m41SPPKfnqzZtXjOtuc1XWnTr3Wn8Mum4II1IW3+N+9NRpU&#10;HBu/xB8g538AAAD//wMAUEsBAi0AFAAGAAgAAAAhANvh9svuAAAAhQEAABMAAAAAAAAAAAAAAAAA&#10;AAAAAFtDb250ZW50X1R5cGVzXS54bWxQSwECLQAUAAYACAAAACEAWvQsW78AAAAVAQAACwAAAAAA&#10;AAAAAAAAAAAfAQAAX3JlbHMvLnJlbHNQSwECLQAUAAYACAAAACEA56cbpsAAAADbAAAADwAAAAAA&#10;AAAAAAAAAAAHAgAAZHJzL2Rvd25yZXYueG1sUEsFBgAAAAADAAMAtwAAAPQCAAAAAA==&#10;" path="m248755,v68567,,131001,26416,175743,74346c474231,127597,497294,202095,491427,289484v-2071,30188,-33313,33540,-60757,36462c392125,330010,364058,335242,352857,366128v-28004,77026,-41859,84735,-84011,82131l248755,447408r-20193,851c186385,450863,172606,443154,144589,366128,132410,332943,98984,329349,66777,325946,39180,323024,7950,306400,5906,276212,,188646,23190,127521,73089,74194,117729,26416,180162,,248755,xe" fillcolor="#003468" stroked="f" strokeweight="0">
                  <v:stroke miterlimit="83231f" joinstyle="miter"/>
                  <v:path arrowok="t" textboxrect="0,0,497294,450863"/>
                </v:shape>
                <v:shape id="Shape 89" o:spid="_x0000_s1108" style="position:absolute;left:18666;top:27996;width:4369;height:3985;visibility:visible;mso-wrap-style:square;v-text-anchor:top" coordsize="436817,39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0zxAAAANsAAAAPAAAAZHJzL2Rvd25yZXYueG1sRI/disIw&#10;FITvF3yHcATv1tQfxK1GEVFQBEV3YfHu0BzbanNSmqj17Y0geDnMzDfMeFqbQtyocrllBZ12BII4&#10;sTrnVMHf7/J7CMJ5ZI2FZVLwIAfTSeNrjLG2d97T7eBTESDsYlSQeV/GUrokI4OubUvi4J1sZdAH&#10;WaVSV3gPcFPIbhQNpMGcw0KGJc0zSi6Hq1HQnx3L7XHdOw/mRtOms9l1F/87pVrNejYC4an2n/C7&#10;vdIKhj/w+hJ+gJw8AQAA//8DAFBLAQItABQABgAIAAAAIQDb4fbL7gAAAIUBAAATAAAAAAAAAAAA&#10;AAAAAAAAAABbQ29udGVudF9UeXBlc10ueG1sUEsBAi0AFAAGAAgAAAAhAFr0LFu/AAAAFQEAAAsA&#10;AAAAAAAAAAAAAAAAHwEAAF9yZWxzLy5yZWxzUEsBAi0AFAAGAAgAAAAhAANYvTPEAAAA2wAAAA8A&#10;AAAAAAAAAAAAAAAABwIAAGRycy9kb3ducmV2LnhtbFBLBQYAAAAAAwADALcAAAD4AgAAAAA=&#10;" path="m218466,v14427,,28613,1410,42316,4026c250939,27381,235445,72238,237071,120612r14453,-457c249835,73203,265913,28753,275158,7341v22746,5829,44234,15278,63488,28003c320675,51994,289281,86132,273723,133858r13665,4547c302539,92075,334277,58890,350647,44069v8712,6706,17044,13856,24651,22022c383756,75197,391135,85154,397828,95682v-21336,8915,-63208,30582,-92977,72415l316687,176467v28385,-40044,69800,-60605,88773,-68390c417995,130823,426619,156401,431521,184176v-24143,2159,-66510,9982,-103645,37909l336410,233591v34722,-25971,75108,-33058,97244,-35052c436042,218592,436817,239700,435204,261747v-534,7150,-10287,9449,-37681,12446c363004,277851,315798,282905,298260,331280v-24461,67221,-29655,66891,-58116,65087l218466,395491r-21781,876c189579,396818,183929,397177,179067,396411v-14585,-2297,-22069,-14715,-40434,-65131c120904,282905,73698,277851,39116,274193,11824,271196,2070,268897,1473,261747,,239700,673,218592,3137,198539v22276,1994,62636,9208,97219,35052l108915,222085c71793,194209,29426,186335,5309,184176v4876,-27775,13436,-53328,26009,-76099c50229,115926,91770,136500,120345,176518r11722,-8421c102108,126264,60287,104597,39040,95682,45745,85154,53137,75083,61697,65951,69228,57887,77495,50698,86093,44133v16345,14795,48095,47942,63285,94272l163119,133858c147358,86132,116129,52058,98108,35408,117361,22619,138836,13170,161684,7341v9245,21412,25158,65938,23596,112814l199593,120612c201295,72238,185801,27381,175971,4026,189636,1410,203835,,218466,xe" fillcolor="#fefefe" stroked="f" strokeweight="0">
                  <v:stroke miterlimit="83231f" joinstyle="miter"/>
                  <v:path arrowok="t" textboxrect="0,0,436817,398501"/>
                </v:shape>
                <v:shape id="Shape 90" o:spid="_x0000_s1109" style="position:absolute;left:6714;top:10486;width:10381;height:18171;visibility:visible;mso-wrap-style:square;v-text-anchor:top" coordsize="1038136,181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ypAwAAAANsAAAAPAAAAZHJzL2Rvd25yZXYueG1sRE9Ni8Iw&#10;EL0v+B/CCN7WVA/iVqNIRRBXcLdd8Do0Y1tsJrWJtvvvzUHw+Hjfy3VvavGg1lWWFUzGEQji3OqK&#10;CwV/2e5zDsJ5ZI21ZVLwTw7Wq8HHEmNtO/6lR+oLEULYxaig9L6JpXR5SQbd2DbEgbvY1qAPsC2k&#10;brEL4aaW0yiaSYMVh4YSG0pKyq/p3ShwP2f8dkmeUHaaHvbb7pYes5tSo2G/WYDw1Pu3+OXeawVf&#10;YX34En6AXD0BAAD//wMAUEsBAi0AFAAGAAgAAAAhANvh9svuAAAAhQEAABMAAAAAAAAAAAAAAAAA&#10;AAAAAFtDb250ZW50X1R5cGVzXS54bWxQSwECLQAUAAYACAAAACEAWvQsW78AAAAVAQAACwAAAAAA&#10;AAAAAAAAAAAfAQAAX3JlbHMvLnJlbHNQSwECLQAUAAYACAAAACEAUZsqQMAAAADbAAAADwAAAAAA&#10;AAAAAAAAAAAHAgAAZHJzL2Rvd25yZXYueG1sUEsFBgAAAAADAAMAtwAAAPQCAAAAAA==&#10;" path="m711264,v-1270,23025,-6859,79235,-34024,130315c746163,83719,818655,55943,888949,50838v58319,-4102,110909,14287,134087,47003c1036269,116561,1038136,138214,1028382,160401v-6705,15596,-19342,22797,-28740,26149c984021,192037,968426,190119,960361,185941v-7582,-3950,-13728,-12624,-14846,-21108c944791,159385,946150,154978,949554,151714v8496,-7683,21412,-25603,15430,-43332c959244,91681,939749,82131,905396,79286,860425,75464,746912,108141,633768,212027,511873,324041,366573,540042,366573,932510v,391935,144958,607517,266598,719278c644055,1661846,770306,1780693,905396,1784807v40030,1156,53848,-12484,59499,-29261c970966,1737868,958050,1719936,949490,1712023v-3340,-3098,-4699,-7492,-3975,-12915c946633,1690611,952779,1681912,960361,1677975v24130,-12637,41415,-7683,54369,15621c1028522,1718463,1028382,1743151,1014590,1764843v-21399,33324,-70561,52235,-125501,48260c812355,1807527,733285,1775206,659079,1720901v-2845,-203,-273901,-7861,-283286,-9106c396850,1700390,447281,1674495,498234,1667942v50927,-6528,82601,-5169,93154,-4140c579209,1652118,567220,1639900,555460,1626921v-3289,-623,-361696,-76454,-364516,-76518c223215,1539939,312229,1516863,387109,1531239v82893,15952,105511,32830,124942,43866c493395,1550899,459181,1499781,460019,1500899,454635,1498003,49720,1340523,42456,1338110v40081,-5956,141732,-15164,237338,21628c326060,1377569,387604,1408811,427622,1442581v-10973,-20829,-21362,-42393,-31115,-64580c394614,1376464,3188,1054634,,1051509v48209,8357,167665,36094,263423,114935c277965,1178509,291300,1191273,303568,1204341v14973,14758,32880,34061,49784,56261c344589,1231493,336855,1201484,330340,1170724,274434,1095362,18986,748322,15405,744182v44895,20460,157239,78321,228092,178524c277635,970915,292189,991172,308813,1020966v-1384,-18047,-2260,-36386,-2781,-54890c302616,961809,102375,498704,104127,486169v35522,28854,118771,103111,163919,211874c288176,746747,302120,786587,310883,820217v2261,-23152,4915,-46050,8458,-68453c318541,748652,237071,290995,235953,287096v25857,33059,85852,118517,104051,222441c340347,511683,340614,513905,340970,516128v3251,13259,8039,51854,9372,97422c356578,592163,363233,571132,370561,550697v1028,-7708,19075,-411632,19164,-413448c404952,169723,437629,249555,437883,339052r89,-114c438721,349783,439001,375781,435051,407175v7595,-13970,15558,-27394,23698,-40640c460413,359308,560413,19291,560934,17640v3327,16930,8305,47981,8305,85281c569239,129820,566331,159728,558800,189611v-1715,10554,-7061,35395,-17843,63703c557594,234061,574700,216078,592264,199289,630695,135217,710781,838,711264,xe" fillcolor="#fefefe" stroked="f" strokeweight="0">
                  <v:stroke miterlimit="83231f" joinstyle="miter"/>
                  <v:path arrowok="t" textboxrect="0,0,1038136,1817078"/>
                </v:shape>
                <v:shape id="Shape 91" o:spid="_x0000_s1110" style="position:absolute;left:367;top:22050;width:8571;height:5260;visibility:visible;mso-wrap-style:square;v-text-anchor:top" coordsize="857047,52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gcoxwAAANsAAAAPAAAAZHJzL2Rvd25yZXYueG1sRI9PawIx&#10;FMTvBb9DeAUvRbMKLboaxRYtrQdb/yA9PjbPzbablyVJdfvtG6HQ4zAzv2Gm89bW4kw+VI4VDPoZ&#10;COLC6YpLBYf9qjcCESKyxtoxKfihAPNZ52aKuXYX3tJ5F0uRIBxyVGBibHIpQ2HIYui7hjh5J+ct&#10;xiR9KbXHS4LbWg6z7EFarDgtGGzoyVDxtfu2Ch4/7t7vT5vYbNafR/+6X77ZZyOV6t62iwmISG38&#10;D/+1X7SC8QCuX9IPkLNfAAAA//8DAFBLAQItABQABgAIAAAAIQDb4fbL7gAAAIUBAAATAAAAAAAA&#10;AAAAAAAAAAAAAABbQ29udGVudF9UeXBlc10ueG1sUEsBAi0AFAAGAAgAAAAhAFr0LFu/AAAAFQEA&#10;AAsAAAAAAAAAAAAAAAAAHwEAAF9yZWxzLy5yZWxzUEsBAi0AFAAGAAgAAAAhAJ5OByjHAAAA2wAA&#10;AA8AAAAAAAAAAAAAAAAABwIAAGRycy9kb3ducmV2LnhtbFBLBQYAAAAAAwADALcAAAD7AgAAAAA=&#10;" path="m621271,2505v10893,358,22152,1487,33846,3484c681914,51734,720077,103233,772998,146895v2616,2248,5322,4357,8014,6414c710743,150109,657771,161691,654215,162440r-16116,3569l646913,180030v2933,4673,73241,114604,201739,165023c851472,346133,854227,346997,857047,348051,731901,317698,656641,358528,563791,409798v-54711,30188,-116675,64427,-199822,89764c296285,520218,236649,525927,189611,525398v-47038,-528,-81477,-7294,-98768,-11587c110541,489453,158471,425660,183439,353626r2400,-6782l179819,343085c90513,286595,24727,191676,,152496v36322,7925,112814,22187,171806,17666c279819,161691,355613,115349,422453,74493,486661,35243,545015,,621271,2505xe" fillcolor="#003468" stroked="f" strokeweight="0">
                  <v:stroke miterlimit="83231f" joinstyle="miter"/>
                  <v:path arrowok="t" textboxrect="0,0,857047,525927"/>
                </v:shape>
                <v:shape id="Shape 92" o:spid="_x0000_s1111" style="position:absolute;left:367;top:21950;width:8571;height:5509;visibility:visible;mso-wrap-style:square;v-text-anchor:top" coordsize="857047,55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Vj7wwAAANsAAAAPAAAAZHJzL2Rvd25yZXYueG1sRI/NasMw&#10;EITvhbyD2EBvjRwXiu1ECSFQWh96sFtyXqyNbWKtjCX/9O2rQiDHYWa+YfbHxXRiosG1lhVsNxEI&#10;4srqlmsFP9/vLwkI55E1dpZJwS85OB5WT3vMtJ25oKn0tQgQdhkqaLzvMyld1ZBBt7E9cfCudjDo&#10;gxxqqQecA9x0Mo6iN2mw5bDQYE/nhqpbORoFST8X6fLBSX4bzZTPX3H1ml6Uel4vpx0IT4t/hO/t&#10;T60gjeH/S/gB8vAHAAD//wMAUEsBAi0AFAAGAAgAAAAhANvh9svuAAAAhQEAABMAAAAAAAAAAAAA&#10;AAAAAAAAAFtDb250ZW50X1R5cGVzXS54bWxQSwECLQAUAAYACAAAACEAWvQsW78AAAAVAQAACwAA&#10;AAAAAAAAAAAAAAAfAQAAX3JlbHMvLnJlbHNQSwECLQAUAAYACAAAACEAr8lY+8MAAADbAAAADwAA&#10;AAAAAAAAAAAAAAAHAgAAZHJzL2Rvd25yZXYueG1sUEsFBgAAAAADAAMAtwAAAPcCAAAAAA==&#10;" path="m646913,190017r-8814,-14020l654215,172428v3556,-749,56528,-12332,126797,-9131c778320,161239,775614,159131,772998,156883,720077,113221,681914,61722,655117,15977,561569,,495833,39624,422453,84481v-66840,40855,-142634,87198,-250647,95668c112814,184671,36322,170409,,162484v24727,39179,90513,134099,179819,190589l185839,356832r-2400,6782c158471,435648,110541,499440,90843,523799v34582,8585,137757,27064,273126,-14249c447116,484213,509080,449974,563791,419786v92850,-51270,168110,-92101,293256,-61747c854227,356984,851472,356121,848652,355041,720154,304622,649846,194691,646913,190017xe" filled="f" strokecolor="#fefefe" strokeweight=".33972mm">
                  <v:stroke miterlimit="1" joinstyle="miter"/>
                  <v:path arrowok="t" textboxrect="0,0,857047,550863"/>
                </v:shape>
                <v:shape id="Shape 93" o:spid="_x0000_s1112" style="position:absolute;left:32505;top:22078;width:8597;height:5442;visibility:visible;mso-wrap-style:square;v-text-anchor:top" coordsize="859663,54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PNwQAAANsAAAAPAAAAZHJzL2Rvd25yZXYueG1sRI9BawIx&#10;FITvQv9DeIXeNNsWqt0aRQTBiwdXwevrvtfN0s3LkqSa/vumUOhxmJlvmOU6u0FdOcTei4HHWQWK&#10;pfXUS2fgfNpNF6BiQiEcvLCBb46wXt1NlliTv8mRr03qVIFIrNGATWmstY6tZYdx5keW4n344DAV&#10;GTpNAW8F7gb9VFUv2mEvZcHiyFvL7Wfz5QzMCck274dAp/klh8SUL8eDMQ/3efMGKnFO/+G/9p4M&#10;vD7D75fyA/TqBwAA//8DAFBLAQItABQABgAIAAAAIQDb4fbL7gAAAIUBAAATAAAAAAAAAAAAAAAA&#10;AAAAAABbQ29udGVudF9UeXBlc10ueG1sUEsBAi0AFAAGAAgAAAAhAFr0LFu/AAAAFQEAAAsAAAAA&#10;AAAAAAAAAAAAHwEAAF9yZWxzLy5yZWxzUEsBAi0AFAAGAAgAAAAhADK4Y83BAAAA2wAAAA8AAAAA&#10;AAAAAAAAAAAABwIAAGRycy9kb3ducmV2LnhtbFBLBQYAAAAAAwADALcAAAD1AgAAAAA=&#10;" path="m227685,6299c309220,,370091,36665,437337,77737v66828,40868,142519,87185,250622,95656c746874,177889,823341,163589,859663,155715,834987,194983,769277,289865,679933,346291r-6084,3848l676135,356896v25121,72021,73051,135813,92647,160197c734301,525653,631012,544132,495668,502882,411531,477139,350418,442443,296469,411912,204838,359816,130988,318631,,354203v12040,-3391,24016,-7328,36017,-11963c164465,291833,234899,181890,237833,177216r8686,-14021l230416,159626v-3493,-749,-56579,-12331,-126733,-9131c106363,148438,109067,146329,111620,144082,163423,101346,201003,51346,227685,6299xe" fillcolor="#003468" stroked="f" strokeweight="0">
                  <v:stroke miterlimit="1" joinstyle="miter"/>
                  <v:path arrowok="t" textboxrect="0,0,859663,544132"/>
                </v:shape>
                <v:shape id="Shape 94" o:spid="_x0000_s1113" style="position:absolute;left:32505;top:22078;width:8597;height:5442;visibility:visible;mso-wrap-style:square;v-text-anchor:top" coordsize="859663,54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U+axAAAANsAAAAPAAAAZHJzL2Rvd25yZXYueG1sRI9BawIx&#10;FITvhf6H8Aq9iGZbStHVKKVF2pNY9eDxuXnurm5eliTdjf/eCEKPw8x8w8wW0TSiI+drywpeRhkI&#10;4sLqmksFu+1yOAbhA7LGxjIpuJCHxfzxYYa5tj3/UrcJpUgQ9jkqqEJocyl9UZFBP7ItcfKO1hkM&#10;SbpSaod9gptGvmbZuzRYc1qosKXPiorz5s8o2LtlXDWDFQ3G393XqevXh2jXSj0/xY8piEAx/Ifv&#10;7R+tYPIGty/pB8j5FQAA//8DAFBLAQItABQABgAIAAAAIQDb4fbL7gAAAIUBAAATAAAAAAAAAAAA&#10;AAAAAAAAAABbQ29udGVudF9UeXBlc10ueG1sUEsBAi0AFAAGAAgAAAAhAFr0LFu/AAAAFQEAAAsA&#10;AAAAAAAAAAAAAAAAHwEAAF9yZWxzLy5yZWxzUEsBAi0AFAAGAAgAAAAhACIJT5rEAAAA2wAAAA8A&#10;AAAAAAAAAAAAAAAABwIAAGRycy9kb3ducmV2LnhtbFBLBQYAAAAAAwADALcAAAD4AgAAAAA=&#10;" path="m673849,350139r6084,-3848c769277,289865,834987,194983,859663,155715v-36322,7874,-112789,22174,-171704,17678c579856,164922,504165,118605,437337,77737,370091,36665,309220,,227685,6299,201003,51346,163423,101346,111620,144082v-2553,2247,-5257,4356,-7937,6413c173837,147295,226923,158877,230416,159626r16103,3569l237833,177216v-2934,4674,-73368,114617,-201816,165024c24016,346875,12040,350812,,354203v130988,-35572,204838,5613,296469,57709c350418,442443,411531,477139,495668,502882v135344,41250,238633,22771,273114,14211c749186,492709,701256,428917,676135,356896r-2286,-6757xe" filled="f" strokecolor="#fefefe" strokeweight=".33972mm">
                  <v:stroke miterlimit="1" joinstyle="miter"/>
                  <v:path arrowok="t" textboxrect="0,0,859663,544132"/>
                </v:shape>
                <v:shape id="Shape 95" o:spid="_x0000_s1114" style="position:absolute;left:2983;top:24151;width:1322;height:2139;visibility:visible;mso-wrap-style:square;v-text-anchor:top" coordsize="132169,21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1oGxAAAANsAAAAPAAAAZHJzL2Rvd25yZXYueG1sRI9Pa8JA&#10;FMTvgt9heUJvdaP1X6Or2Ioo2EtV6PWRfSbB7NuYXTX66V2h4HGYmd8wk1ltCnGhyuWWFXTaEQji&#10;xOqcUwX73fJ9BMJ5ZI2FZVJwIwezabMxwVjbK//SZetTESDsYlSQeV/GUrokI4OubUvi4B1sZdAH&#10;WaVSV3gNcFPIbhQNpMGcw0KGJX1nlBy3Z6Pg9GfOw6/uorfxP4v7flU7XXyMlHpr1fMxCE+1f4X/&#10;22ut4LMPzy/hB8jpAwAA//8DAFBLAQItABQABgAIAAAAIQDb4fbL7gAAAIUBAAATAAAAAAAAAAAA&#10;AAAAAAAAAABbQ29udGVudF9UeXBlc10ueG1sUEsBAi0AFAAGAAgAAAAhAFr0LFu/AAAAFQEAAAsA&#10;AAAAAAAAAAAAAAAAHwEAAF9yZWxzLy5yZWxzUEsBAi0AFAAGAAgAAAAhALBrWgbEAAAA2wAAAA8A&#10;AAAAAAAAAAAAAAAABwIAAGRycy9kb3ducmV2LnhtbFBLBQYAAAAAAwADALcAAAD4AgAAAAA=&#10;" path="m63640,r1689,4470c62776,5842,60884,7531,59588,9398v-1295,1816,-1524,3886,-647,6274l118377,183134v1409,4089,3289,6477,5511,7315c126213,191033,128410,190995,130620,190360r1549,4356l77851,213919r-1473,-4382c78499,208750,80201,207391,81293,205422v1194,-1879,1003,-4914,-369,-8991l37478,74371v-1512,597,-3264,1283,-5182,2324c30226,77648,28372,78740,26632,80124v-1740,1245,-3226,2693,-4471,4369c20892,86220,20320,88176,20320,90373r-3874,1372l,45631,3950,44259v762,2172,2311,3480,4534,3620c10732,47968,12789,47739,14529,47117v3556,-1410,6337,-3645,7925,-7074c23990,36627,24041,32994,22771,29311,21679,25984,20091,23939,18301,23571v-1766,-457,-3772,-457,-6477,-190l10211,18923,63640,xe" fillcolor="#fefefe" stroked="f" strokeweight="0">
                  <v:stroke miterlimit="1" joinstyle="miter"/>
                  <v:path arrowok="t" textboxrect="0,0,132169,213919"/>
                </v:shape>
                <v:shape id="Shape 96" o:spid="_x0000_s1115" style="position:absolute;left:4285;top:23565;width:1105;height:2141;visibility:visible;mso-wrap-style:square;v-text-anchor:top" coordsize="110545,21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xCxgAAANsAAAAPAAAAZHJzL2Rvd25yZXYueG1sRI9Pa8JA&#10;FMTvQr/D8gpeRDdKsW3qKiL4p0ethhwf2ddsavZtyK6a+um7hUKPw8z8hpktOluLK7W+cqxgPEpA&#10;EBdOV1wqOH6shy8gfEDWWDsmBd/kYTF/6M0w1e7Ge7oeQikihH2KCkwITSqlLwxZ9CPXEEfv07UW&#10;Q5RtKXWLtwi3tZwkyVRarDguGGxoZag4Hy5WAW6aPMue8vft8lKbpBt8PR9Pd6X6j93yDUSgLvyH&#10;/9o7reB1Cr9f4g+Q8x8AAAD//wMAUEsBAi0AFAAGAAgAAAAhANvh9svuAAAAhQEAABMAAAAAAAAA&#10;AAAAAAAAAAAAAFtDb250ZW50X1R5cGVzXS54bWxQSwECLQAUAAYACAAAACEAWvQsW78AAAAVAQAA&#10;CwAAAAAAAAAAAAAAAAAfAQAAX3JlbHMvLnJlbHNQSwECLQAUAAYACAAAACEA44ZcQsYAAADbAAAA&#10;DwAAAAAAAAAAAAAAAAAHAgAAZHJzL2Rvd25yZXYueG1sUEsFBgAAAAADAAMAtwAAAPoCAAAAAA==&#10;" path="m110545,r,33295l105524,30704v-7480,-1473,-18389,229,-32791,5500c58179,41347,48539,46757,43751,52548v-4864,5944,-5740,13221,-2603,21768c44132,82952,49378,87918,56820,89404v7404,1537,18440,-369,32982,-5525c96996,81422,102978,78799,107772,76056r2773,-2185l110545,111484r-10786,2786c68428,125332,56413,141105,63576,161095v5363,15135,17583,21534,36528,19056l110545,177469r,31922l100622,212048v-9969,1956,-19558,2108,-28854,647c62243,211260,53810,207907,46114,202688,38468,197443,32702,189531,28727,178736v-2590,-7608,-4000,-14542,-4000,-20511c24727,152472,25870,147074,28283,141969v2019,-4724,5359,-9309,9385,-13678c41745,123973,46482,119592,51727,115731r-267,-737c41834,116048,32804,114550,24067,110486,15253,106295,8839,98687,4991,87766,800,76272,,66213,2451,57717,4826,49170,9080,41626,15253,35251,21374,28736,28537,23491,36906,19033,45212,14677,53416,11133,61392,8378,69024,5635,77483,3310,87046,1304l110545,xe" fillcolor="#fefefe" stroked="f" strokeweight="0">
                  <v:stroke miterlimit="1" joinstyle="miter"/>
                  <v:path arrowok="t" textboxrect="0,0,110545,214156"/>
                </v:shape>
                <v:shape id="Shape 97" o:spid="_x0000_s1116" style="position:absolute;left:5390;top:23562;width:889;height:2097;visibility:visible;mso-wrap-style:square;v-text-anchor:top" coordsize="88883,20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IvgAAANsAAAAPAAAAZHJzL2Rvd25yZXYueG1sRI/NCsIw&#10;EITvgu8QVvCmqR7UVqOIIHj151BvS7M2xWZTmqj17Y0geBxm5htmtelsLZ7U+sqxgsk4AUFcOF1x&#10;qeBy3o8WIHxA1lg7JgVv8rBZ93srzLR78ZGep1CKCGGfoQITQpNJ6QtDFv3YNcTRu7nWYoiyLaVu&#10;8RXhtpbTJJlJixXHBYMN7QwV99PDKmiOJi9wkR/cfnr159rljyrNlRoOuu0SRKAu/MO/9kErSOfw&#10;/RJ/gFx/AAAA//8DAFBLAQItABQABgAIAAAAIQDb4fbL7gAAAIUBAAATAAAAAAAAAAAAAAAAAAAA&#10;AABbQ29udGVudF9UeXBlc10ueG1sUEsBAi0AFAAGAAgAAAAhAFr0LFu/AAAAFQEAAAsAAAAAAAAA&#10;AAAAAAAAHwEAAF9yZWxzLy5yZWxzUEsBAi0AFAAGAAgAAAAhAP+dmMi+AAAA2wAAAA8AAAAAAAAA&#10;AAAAAAAABwIAAGRycy9kb3ducmV2LnhtbFBLBQYAAAAAAwADALcAAADyAgAAAAA=&#10;" path="m4199,v9119,813,17514,3734,25210,8750c37092,13602,42833,21450,46821,32436v4038,11760,4445,21666,647,29870c43608,70485,37600,77800,29193,84061r-165,-432l29320,84417v12421,-1295,23381,139,32842,4534c71649,93472,78799,102679,83828,116472v4369,12382,5055,23635,1664,33337c82114,159741,76869,168211,69528,175641v-7099,7328,-15634,13525,-25285,17983c34705,198400,25840,202070,17687,204889l,209624,,177702r10740,-2760c42058,163931,54085,148260,47011,128041,41630,112906,29426,106508,10448,109018l,111717,,74104,8073,67742v4801,-5855,5740,-13043,2667,-21692c9165,41764,7089,38357,4474,35836l,33528,,233,4199,xe" fillcolor="#fefefe" stroked="f" strokeweight="0">
                  <v:stroke miterlimit="1" joinstyle="miter"/>
                  <v:path arrowok="t" textboxrect="0,0,88883,209624"/>
                </v:shape>
                <v:shape id="Shape 98" o:spid="_x0000_s1117" style="position:absolute;left:35399;top:23485;width:1908;height:1994;visibility:visible;mso-wrap-style:square;v-text-anchor:top" coordsize="190792,19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JDzwQAAANsAAAAPAAAAZHJzL2Rvd25yZXYueG1sRE89b8Iw&#10;EN0r8R+sQ2IrDgyIBkwUQUFlYEgAwXiKjyQiPkexC+m/xwNSx6f3vUx604gHda62rGAyjkAQF1bX&#10;XCo4HbefcxDOI2tsLJOCP3KQrAYfS4y1fXJGj9yXIoSwi1FB5X0bS+mKigy6sW2JA3eznUEfYFdK&#10;3eEzhJtGTqNoJg3WHBoqbGldUXHPf42CS/rN2WxyOG+n+12J+WZ+vGaFUqNhny5AeOr9v/jt/tEK&#10;vsLY8CX8ALl6AQAA//8DAFBLAQItABQABgAIAAAAIQDb4fbL7gAAAIUBAAATAAAAAAAAAAAAAAAA&#10;AAAAAABbQ29udGVudF9UeXBlc10ueG1sUEsBAi0AFAAGAAgAAAAhAFr0LFu/AAAAFQEAAAsAAAAA&#10;AAAAAAAAAAAAHwEAAF9yZWxzLy5yZWxzUEsBAi0AFAAGAAgAAAAhADsAkPPBAAAA2wAAAA8AAAAA&#10;AAAAAAAAAAAABwIAAGRycy9kb3ducmV2LnhtbFBLBQYAAAAAAwADALcAAAD1AgAAAAA=&#10;" path="m51537,r3327,1537c53607,4229,53607,6147,55283,7544v1550,1435,3201,2552,5334,3543l176631,62382v5538,2401,9107,1601,10923,-2222l190792,61709,178613,89357,62687,176771v-3327,2388,-6363,4598,-9080,6401c50800,185052,48920,186715,48374,188316v-1537,3365,-508,5791,2921,7378l49949,199301,,177305r1537,-3645c3023,174333,5232,174257,8039,173317v2870,-838,5575,-1981,7823,-3810l138862,79235,48120,39027v-1981,-800,-4089,-1206,-6223,-1168c39840,37986,37910,39611,36322,43167l32994,41720,51537,xe" fillcolor="#fefefe" stroked="f" strokeweight="0">
                  <v:stroke miterlimit="1" joinstyle="miter"/>
                  <v:path arrowok="t" textboxrect="0,0,190792,199301"/>
                </v:shape>
                <v:shape id="Shape 99" o:spid="_x0000_s1118" style="position:absolute;left:37003;top:24544;width:707;height:1709;visibility:visible;mso-wrap-style:square;v-text-anchor:top" coordsize="70715,17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BkxgAAANsAAAAPAAAAZHJzL2Rvd25yZXYueG1sRI9PawIx&#10;FMTvgt8hvII3N2sPoqtRSkGRUsE/rdjb6+Z1d3HzsiSprt/eCILHYWZ+w0znranFmZyvLCsYJCkI&#10;4tzqigsFX/tFfwTCB2SNtWVScCUP81m3M8VM2wtv6bwLhYgQ9hkqKENoMil9XpJBn9iGOHp/1hkM&#10;UbpCaoeXCDe1fE3ToTRYcVwosaH3kvLT7t8oOOSVW9aHj8H37/a0WRx/PlfrzUip3kv7NgERqA3P&#10;8KO90grGY7h/iT9Azm4AAAD//wMAUEsBAi0AFAAGAAgAAAAhANvh9svuAAAAhQEAABMAAAAAAAAA&#10;AAAAAAAAAAAAAFtDb250ZW50X1R5cGVzXS54bWxQSwECLQAUAAYACAAAACEAWvQsW78AAAAVAQAA&#10;CwAAAAAAAAAAAAAAAAAfAQAAX3JlbHMvLnJlbHNQSwECLQAUAAYACAAAACEA+zKAZMYAAADbAAAA&#10;DwAAAAAAAAAAAAAAAAAHAgAAZHJzL2Rvd25yZXYueG1sUEsFBgAAAAADAAMAtwAAAPoCAAAAAA==&#10;" path="m70715,r,29030l60681,35876c55899,40885,51607,47321,47841,55201r22874,-656l70715,78607r-2632,-747c63284,77267,58725,77541,54369,78747,45428,80881,39396,86316,35585,94825v-3822,8611,-3556,16942,559,24803c40374,127553,47841,133789,58281,138577r12434,3584l70715,170934,46355,163888c35192,159087,26188,153067,19076,145689,11976,138323,6922,130030,3861,120403,762,110840,,100413,940,89085,2058,77883,5233,66352,10566,54172,15951,41917,22936,31338,31572,22473,40081,13647,49352,6877,59754,2331l70715,xe" fillcolor="#fefefe" stroked="f" strokeweight="0">
                  <v:stroke miterlimit="1" joinstyle="miter"/>
                  <v:path arrowok="t" textboxrect="0,0,70715,170934"/>
                </v:shape>
                <v:shape id="Shape 100" o:spid="_x0000_s1119" style="position:absolute;left:37710;top:25087;width:731;height:1181;visibility:visible;mso-wrap-style:square;v-text-anchor:top" coordsize="73075,11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5p/wwAAANwAAAAPAAAAZHJzL2Rvd25yZXYueG1sRI/NbsJA&#10;DITvlXiHlZG4lQ2orSCwIITEz6kVPw9gZU0SkfVGu9sQ3h4fKvXmkecbj5fr3jWqoxBrzwYm4wwU&#10;ceFtzaWB62X3PgMVE7LFxjMZeFKE9WrwtsTc+gefqDunUkkIxxwNVCm1udaxqMhhHPuWWHY3Hxwm&#10;kaHUNuBDwl2jp1n2pR3WLBcqbGlbUXE//zqpUT+/97uP+eaHu/ln7N0+0GFqzGjYbxagEvXp3/xH&#10;H61wmdSXZ2QCvXoBAAD//wMAUEsBAi0AFAAGAAgAAAAhANvh9svuAAAAhQEAABMAAAAAAAAAAAAA&#10;AAAAAAAAAFtDb250ZW50X1R5cGVzXS54bWxQSwECLQAUAAYACAAAACEAWvQsW78AAAAVAQAACwAA&#10;AAAAAAAAAAAAAAAfAQAAX3JlbHMvLnJlbHNQSwECLQAUAAYACAAAACEAkOOaf8MAAADcAAAADwAA&#10;AAAAAAAAAAAAAAAHAgAAZHJzL2Rvd25yZXYueG1sUEsFBgAAAAADAAMAtwAAAPcCAAAAAA==&#10;" path="m6793,v8928,851,18326,3429,28359,7900c42112,10973,48144,14796,53720,19876v5626,5067,10109,10858,13347,17449c70344,43891,72325,51003,72732,58687v343,7709,-1093,15672,-4890,24104c63575,92482,57669,100013,50278,105092v-7163,5398,-15202,8979,-23813,10834c17931,117754,9320,118034,227,116649l,116584,,87811r2635,759c7428,89160,11994,88907,16344,87846,25081,85484,31482,80201,35152,71514v3747,-8509,3582,-16802,-571,-24702c30187,38862,22947,32588,12521,27813l,24257,,195,6793,xe" fillcolor="#fefefe" stroked="f" strokeweight="0">
                  <v:stroke miterlimit="1" joinstyle="miter"/>
                  <v:path arrowok="t" textboxrect="0,0,73075,118034"/>
                </v:shape>
                <v:shape id="Shape 101" o:spid="_x0000_s1120" style="position:absolute;left:37710;top:24498;width:1090;height:752;visibility:visible;mso-wrap-style:square;v-text-anchor:top" coordsize="108990,7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kM8wgAAANwAAAAPAAAAZHJzL2Rvd25yZXYueG1sRE9LawIx&#10;EL4X/A9hCr3VrD2UshpFpKKHUlkf6HHYjLuLm8mSpPv496YgeJuP7zmzRW9q0ZLzlWUFk3ECgji3&#10;uuJCwfGwfv8C4QOyxtoyKRjIw2I+eplhqm3HGbX7UIgYwj5FBWUITSqlz0sy6Me2IY7c1TqDIUJX&#10;SO2wi+Gmlh9J8ikNVhwbSmxoVVJ+2/8ZBT6rvsk1+cXQ7+50Grabc/jZKPX22i+nIAL14Sl+uLc6&#10;zk8m8P9MvEDO7wAAAP//AwBQSwECLQAUAAYACAAAACEA2+H2y+4AAACFAQAAEwAAAAAAAAAAAAAA&#10;AAAAAAAAW0NvbnRlbnRfVHlwZXNdLnhtbFBLAQItABQABgAIAAAAIQBa9CxbvwAAABUBAAALAAAA&#10;AAAAAAAAAAAAAB8BAABfcmVscy8ucmVsc1BLAQItABQABgAIAAAAIQA39kM8wgAAANwAAAAPAAAA&#10;AAAAAAAAAAAAAAcCAABkcnMvZG93bnJldi54bWxQSwUGAAAAAAMAAwC3AAAA9gIAAAAA&#10;" path="m21589,26c32828,,44055,2413,55168,7188v8902,3849,15824,7963,21158,11989c81571,23266,85978,26950,89076,30658v3506,3746,6071,6884,7862,9385c98792,42520,100557,44145,101903,44831v1283,584,2324,826,3531,1054c106285,46241,107301,46101,107809,45885r1181,3137l78358,75235,75436,72542v115,-1295,394,-2438,649,-3403c76326,68059,76250,67018,75907,65646,75436,61798,73900,57988,71284,54470,68807,50965,65886,47562,62355,44691,59041,41707,55764,39180,52424,37097,49084,34900,46189,33414,44055,32334,29996,26175,17245,25413,5739,29731l,33646,,4616,21589,26xe" fillcolor="#fefefe" stroked="f" strokeweight="0">
                  <v:stroke miterlimit="1" joinstyle="miter"/>
                  <v:path arrowok="t" textboxrect="0,0,108990,75235"/>
                </v:shape>
                <w10:anchorlock/>
              </v:group>
            </w:pict>
          </mc:Fallback>
        </mc:AlternateContent>
      </w:r>
    </w:p>
    <w:p w14:paraId="452D5053" w14:textId="57AF8AE1" w:rsidR="00BB2BAE" w:rsidRPr="005644DA" w:rsidRDefault="004C683A" w:rsidP="00BB2BAE">
      <w:pPr>
        <w:spacing w:after="0" w:line="259" w:lineRule="auto"/>
        <w:ind w:left="0" w:right="0" w:firstLine="0"/>
        <w:jc w:val="center"/>
        <w:rPr>
          <w:b/>
          <w:color w:val="003468"/>
          <w:sz w:val="144"/>
          <w:szCs w:val="144"/>
        </w:rPr>
      </w:pPr>
      <w:r>
        <w:rPr>
          <w:b/>
          <w:color w:val="003468"/>
          <w:sz w:val="144"/>
          <w:szCs w:val="144"/>
        </w:rPr>
        <w:t xml:space="preserve">Summer </w:t>
      </w:r>
      <w:r w:rsidR="00BB2BAE" w:rsidRPr="005644DA">
        <w:rPr>
          <w:b/>
          <w:color w:val="003468"/>
          <w:sz w:val="144"/>
          <w:szCs w:val="144"/>
        </w:rPr>
        <w:t>Course Catalog</w:t>
      </w:r>
    </w:p>
    <w:p w14:paraId="766F5831" w14:textId="6E749551" w:rsidR="00BB2BAE" w:rsidRDefault="00795E54" w:rsidP="00BB2BAE">
      <w:pPr>
        <w:spacing w:after="0" w:line="259" w:lineRule="auto"/>
        <w:ind w:left="0" w:right="0" w:firstLine="0"/>
        <w:jc w:val="center"/>
        <w:rPr>
          <w:b/>
          <w:color w:val="003468"/>
          <w:sz w:val="48"/>
        </w:rPr>
      </w:pPr>
      <w:r>
        <w:rPr>
          <w:b/>
          <w:color w:val="003468"/>
          <w:sz w:val="48"/>
        </w:rPr>
        <w:t>202</w:t>
      </w:r>
      <w:r w:rsidR="009C26C0">
        <w:rPr>
          <w:b/>
          <w:color w:val="003468"/>
          <w:sz w:val="48"/>
        </w:rPr>
        <w:t>6</w:t>
      </w:r>
    </w:p>
    <w:p w14:paraId="4B83535C" w14:textId="77777777" w:rsidR="002B1DCA" w:rsidRDefault="002B1DCA" w:rsidP="002B1DCA">
      <w:pPr>
        <w:jc w:val="center"/>
        <w:rPr>
          <w:rFonts w:cstheme="minorHAnsi"/>
          <w:b/>
          <w:bCs/>
          <w:color w:val="C00000"/>
          <w:sz w:val="22"/>
          <w:shd w:val="clear" w:color="auto" w:fill="FFFFFF"/>
        </w:rPr>
      </w:pPr>
    </w:p>
    <w:p w14:paraId="7566A518" w14:textId="2E21388D" w:rsidR="002B1DCA" w:rsidRPr="002B1DCA" w:rsidRDefault="002B1DCA" w:rsidP="002B1DCA">
      <w:pPr>
        <w:jc w:val="center"/>
        <w:rPr>
          <w:rFonts w:cstheme="minorHAnsi"/>
          <w:b/>
          <w:bCs/>
          <w:color w:val="C00000"/>
          <w:sz w:val="22"/>
          <w:shd w:val="clear" w:color="auto" w:fill="FFFFFF"/>
        </w:rPr>
      </w:pPr>
      <w:r w:rsidRPr="002B1DCA">
        <w:rPr>
          <w:rFonts w:cstheme="minorHAnsi"/>
          <w:b/>
          <w:bCs/>
          <w:color w:val="C00000"/>
          <w:sz w:val="22"/>
          <w:shd w:val="clear" w:color="auto" w:fill="FFFFFF"/>
        </w:rPr>
        <w:t>Summer Classes:</w:t>
      </w:r>
    </w:p>
    <w:p w14:paraId="7DD8899E" w14:textId="40B5F66B" w:rsidR="002B1DCA" w:rsidRPr="002B1DCA" w:rsidRDefault="002B1DCA" w:rsidP="002B1DCA">
      <w:pPr>
        <w:jc w:val="center"/>
        <w:rPr>
          <w:rFonts w:cstheme="minorHAnsi"/>
          <w:color w:val="C00000"/>
          <w:sz w:val="22"/>
          <w:shd w:val="clear" w:color="auto" w:fill="FFFFFF"/>
        </w:rPr>
      </w:pPr>
      <w:r w:rsidRPr="002B1DCA">
        <w:rPr>
          <w:rFonts w:cstheme="minorHAnsi"/>
          <w:color w:val="C00000"/>
          <w:sz w:val="22"/>
          <w:shd w:val="clear" w:color="auto" w:fill="FFFFFF"/>
        </w:rPr>
        <w:t>5</w:t>
      </w:r>
      <w:r w:rsidR="000176F4">
        <w:rPr>
          <w:rFonts w:cstheme="minorHAnsi"/>
          <w:color w:val="C00000"/>
          <w:sz w:val="22"/>
          <w:shd w:val="clear" w:color="auto" w:fill="FFFFFF"/>
        </w:rPr>
        <w:t>-</w:t>
      </w:r>
      <w:r w:rsidRPr="002B1DCA">
        <w:rPr>
          <w:rFonts w:cstheme="minorHAnsi"/>
          <w:color w:val="C00000"/>
          <w:sz w:val="22"/>
          <w:shd w:val="clear" w:color="auto" w:fill="FFFFFF"/>
        </w:rPr>
        <w:t>credit classes:</w:t>
      </w:r>
    </w:p>
    <w:p w14:paraId="772474FF" w14:textId="0ABFD271" w:rsidR="002B1DCA" w:rsidRPr="002B1DCA" w:rsidRDefault="002B1DCA" w:rsidP="002B1DCA">
      <w:pPr>
        <w:jc w:val="center"/>
        <w:rPr>
          <w:rFonts w:cstheme="minorHAnsi"/>
          <w:color w:val="C00000"/>
          <w:sz w:val="22"/>
          <w:shd w:val="clear" w:color="auto" w:fill="FFFFFF"/>
        </w:rPr>
      </w:pPr>
      <w:r w:rsidRPr="002B1DCA">
        <w:rPr>
          <w:rFonts w:cstheme="minorHAnsi"/>
          <w:color w:val="C00000"/>
          <w:sz w:val="22"/>
          <w:shd w:val="clear" w:color="auto" w:fill="FFFFFF"/>
        </w:rPr>
        <w:t>A Set:</w:t>
      </w:r>
      <w:r w:rsidR="009C26C0">
        <w:rPr>
          <w:rFonts w:cstheme="minorHAnsi"/>
          <w:color w:val="C00000"/>
          <w:sz w:val="22"/>
          <w:shd w:val="clear" w:color="auto" w:fill="FFFFFF"/>
        </w:rPr>
        <w:t xml:space="preserve"> </w:t>
      </w:r>
      <w:r w:rsidRPr="002B1DCA">
        <w:rPr>
          <w:rFonts w:cstheme="minorHAnsi"/>
          <w:color w:val="C00000"/>
          <w:sz w:val="22"/>
          <w:shd w:val="clear" w:color="auto" w:fill="FFFFFF"/>
        </w:rPr>
        <w:t>8:40am to 10:40am</w:t>
      </w:r>
    </w:p>
    <w:p w14:paraId="4CA94B8E" w14:textId="7BF8F4C4" w:rsidR="002B1DCA" w:rsidRPr="002B1DCA" w:rsidRDefault="002B1DCA" w:rsidP="002B1DCA">
      <w:pPr>
        <w:jc w:val="center"/>
        <w:rPr>
          <w:rFonts w:cstheme="minorHAnsi"/>
          <w:color w:val="C00000"/>
          <w:sz w:val="22"/>
          <w:shd w:val="clear" w:color="auto" w:fill="FFFFFF"/>
        </w:rPr>
      </w:pPr>
      <w:r w:rsidRPr="002B1DCA">
        <w:rPr>
          <w:rFonts w:cstheme="minorHAnsi"/>
          <w:color w:val="C00000"/>
          <w:sz w:val="22"/>
          <w:shd w:val="clear" w:color="auto" w:fill="FFFFFF"/>
        </w:rPr>
        <w:t>B Set: 11:00am to 1:00pm</w:t>
      </w:r>
    </w:p>
    <w:p w14:paraId="15C4563D" w14:textId="77777777" w:rsidR="002B1DCA" w:rsidRPr="002B1DCA" w:rsidRDefault="002B1DCA" w:rsidP="002B1DCA">
      <w:pPr>
        <w:jc w:val="center"/>
        <w:rPr>
          <w:rFonts w:cstheme="minorHAnsi"/>
          <w:color w:val="C00000"/>
          <w:sz w:val="22"/>
          <w:shd w:val="clear" w:color="auto" w:fill="FFFFFF"/>
        </w:rPr>
      </w:pPr>
    </w:p>
    <w:p w14:paraId="282D18DC" w14:textId="6E6EEF1F" w:rsidR="002B1DCA" w:rsidRPr="002B1DCA" w:rsidRDefault="002B1DCA" w:rsidP="002B1DCA">
      <w:pPr>
        <w:jc w:val="center"/>
        <w:rPr>
          <w:rFonts w:cstheme="minorHAnsi"/>
          <w:color w:val="C00000"/>
          <w:sz w:val="22"/>
          <w:shd w:val="clear" w:color="auto" w:fill="FFFFFF"/>
        </w:rPr>
      </w:pPr>
      <w:r w:rsidRPr="002B1DCA">
        <w:rPr>
          <w:rFonts w:cstheme="minorHAnsi"/>
          <w:color w:val="C00000"/>
          <w:sz w:val="22"/>
          <w:shd w:val="clear" w:color="auto" w:fill="FFFFFF"/>
        </w:rPr>
        <w:t>10</w:t>
      </w:r>
      <w:r w:rsidR="000176F4">
        <w:rPr>
          <w:rFonts w:cstheme="minorHAnsi"/>
          <w:color w:val="C00000"/>
          <w:sz w:val="22"/>
          <w:shd w:val="clear" w:color="auto" w:fill="FFFFFF"/>
        </w:rPr>
        <w:t>-</w:t>
      </w:r>
      <w:r w:rsidRPr="002B1DCA">
        <w:rPr>
          <w:rFonts w:cstheme="minorHAnsi"/>
          <w:color w:val="C00000"/>
          <w:sz w:val="22"/>
          <w:shd w:val="clear" w:color="auto" w:fill="FFFFFF"/>
        </w:rPr>
        <w:t>credit classes:</w:t>
      </w:r>
    </w:p>
    <w:p w14:paraId="651F7A53" w14:textId="18D2FA7E" w:rsidR="002B1DCA" w:rsidRPr="002B1DCA" w:rsidRDefault="002B1DCA" w:rsidP="002B1DCA">
      <w:pPr>
        <w:jc w:val="center"/>
        <w:rPr>
          <w:rFonts w:cstheme="minorHAnsi"/>
          <w:color w:val="C00000"/>
          <w:sz w:val="22"/>
          <w:shd w:val="clear" w:color="auto" w:fill="FFFFFF"/>
        </w:rPr>
      </w:pPr>
      <w:r w:rsidRPr="002B1DCA">
        <w:rPr>
          <w:rFonts w:cstheme="minorHAnsi"/>
          <w:color w:val="C00000"/>
          <w:sz w:val="22"/>
          <w:shd w:val="clear" w:color="auto" w:fill="FFFFFF"/>
        </w:rPr>
        <w:t>A Set: 8:40am – 1:00pm</w:t>
      </w:r>
    </w:p>
    <w:p w14:paraId="03A4AA28" w14:textId="77777777" w:rsidR="002B1DCA" w:rsidRPr="002B1DCA" w:rsidRDefault="002B1DCA" w:rsidP="002B1DCA">
      <w:pPr>
        <w:ind w:left="0" w:firstLine="0"/>
        <w:jc w:val="center"/>
        <w:rPr>
          <w:rFonts w:cstheme="minorHAnsi"/>
          <w:color w:val="C00000"/>
          <w:sz w:val="22"/>
          <w:shd w:val="clear" w:color="auto" w:fill="FFFFFF"/>
        </w:rPr>
      </w:pPr>
    </w:p>
    <w:p w14:paraId="5F207880" w14:textId="173A9183" w:rsidR="002B1DCA" w:rsidRPr="002B1DCA" w:rsidRDefault="002B1DCA" w:rsidP="002B1DCA">
      <w:pPr>
        <w:ind w:left="0" w:firstLine="0"/>
        <w:jc w:val="center"/>
        <w:rPr>
          <w:rFonts w:cstheme="minorHAnsi"/>
          <w:color w:val="C00000"/>
          <w:sz w:val="22"/>
          <w:shd w:val="clear" w:color="auto" w:fill="FFFFFF"/>
        </w:rPr>
      </w:pPr>
      <w:r w:rsidRPr="002B1DCA">
        <w:rPr>
          <w:i/>
          <w:iCs/>
          <w:color w:val="002060"/>
          <w:sz w:val="22"/>
          <w:shd w:val="clear" w:color="auto" w:fill="FFFFFF"/>
        </w:rPr>
        <w:t>Please note, classes will not meet on the June 19</w:t>
      </w:r>
      <w:r w:rsidR="009C26C0">
        <w:rPr>
          <w:i/>
          <w:iCs/>
          <w:color w:val="002060"/>
          <w:sz w:val="22"/>
          <w:shd w:val="clear" w:color="auto" w:fill="FFFFFF"/>
        </w:rPr>
        <w:t xml:space="preserve">. </w:t>
      </w:r>
    </w:p>
    <w:p w14:paraId="739D522E" w14:textId="77777777" w:rsidR="002B1DCA" w:rsidRDefault="002B1DCA" w:rsidP="00BB2BAE">
      <w:pPr>
        <w:spacing w:after="0" w:line="259" w:lineRule="auto"/>
        <w:ind w:left="0" w:right="0" w:firstLine="0"/>
        <w:jc w:val="center"/>
        <w:rPr>
          <w:b/>
          <w:color w:val="003468"/>
          <w:sz w:val="48"/>
        </w:rPr>
      </w:pPr>
    </w:p>
    <w:p w14:paraId="28973A0D" w14:textId="77777777" w:rsidR="00BB2BAE" w:rsidRDefault="00BB2BAE" w:rsidP="00BB2BAE">
      <w:pPr>
        <w:spacing w:after="0" w:line="259" w:lineRule="auto"/>
        <w:ind w:left="0" w:right="0" w:firstLine="0"/>
        <w:jc w:val="center"/>
        <w:rPr>
          <w:b/>
          <w:color w:val="003468"/>
          <w:sz w:val="48"/>
        </w:rPr>
      </w:pPr>
    </w:p>
    <w:p w14:paraId="06212534" w14:textId="77777777" w:rsidR="00041268" w:rsidRDefault="00041268" w:rsidP="00041268"/>
    <w:p w14:paraId="409CF49D" w14:textId="77777777" w:rsidR="00041268" w:rsidRDefault="00041268" w:rsidP="00041268"/>
    <w:p w14:paraId="6060F1C4" w14:textId="2179EC3D" w:rsidR="00041268" w:rsidRPr="00041268" w:rsidRDefault="00041268" w:rsidP="00041268">
      <w:pPr>
        <w:spacing w:after="160" w:line="259" w:lineRule="auto"/>
        <w:ind w:left="0" w:right="0" w:firstLine="0"/>
        <w:jc w:val="left"/>
        <w:rPr>
          <w:rFonts w:ascii="Garamond" w:hAnsi="Garamond"/>
          <w:b/>
          <w:sz w:val="42"/>
          <w:szCs w:val="42"/>
        </w:rPr>
      </w:pPr>
      <w:r w:rsidRPr="00041268">
        <w:rPr>
          <w:rFonts w:ascii="Garamond" w:hAnsi="Garamond"/>
          <w:b/>
          <w:sz w:val="42"/>
          <w:szCs w:val="42"/>
        </w:rPr>
        <w:t>ENGLISH</w:t>
      </w:r>
    </w:p>
    <w:p w14:paraId="0227D807" w14:textId="77777777" w:rsidR="00041268" w:rsidRDefault="00041268" w:rsidP="00041268">
      <w:pPr>
        <w:spacing w:after="5" w:line="225" w:lineRule="auto"/>
        <w:ind w:left="-5" w:right="1415"/>
        <w:jc w:val="left"/>
      </w:pPr>
      <w:r>
        <w:rPr>
          <w:rFonts w:ascii="Garamond" w:eastAsia="Garamond" w:hAnsi="Garamond" w:cs="Garamond"/>
          <w:i/>
          <w:sz w:val="26"/>
        </w:rPr>
        <w:t>Course offerings are dependent upon enrollment class size criteria set by the administration.</w:t>
      </w:r>
      <w:r w:rsidRPr="00DE27A3">
        <w:rPr>
          <w:noProof/>
          <w:color w:val="000000"/>
          <w:sz w:val="22"/>
        </w:rPr>
        <w:t xml:space="preserve"> </w:t>
      </w:r>
      <w:r>
        <w:rPr>
          <w:noProof/>
          <w:color w:val="000000"/>
          <w:sz w:val="22"/>
        </w:rPr>
        <mc:AlternateContent>
          <mc:Choice Requires="wpg">
            <w:drawing>
              <wp:inline distT="0" distB="0" distL="0" distR="0" wp14:anchorId="50B79F23" wp14:editId="2F60D543">
                <wp:extent cx="5838825" cy="45719"/>
                <wp:effectExtent l="0" t="0" r="0" b="0"/>
                <wp:docPr id="29236" name="Group 29236"/>
                <wp:cNvGraphicFramePr/>
                <a:graphic xmlns:a="http://schemas.openxmlformats.org/drawingml/2006/main">
                  <a:graphicData uri="http://schemas.microsoft.com/office/word/2010/wordprocessingGroup">
                    <wpg:wgp>
                      <wpg:cNvGrpSpPr/>
                      <wpg:grpSpPr>
                        <a:xfrm>
                          <a:off x="0" y="0"/>
                          <a:ext cx="5838825" cy="45719"/>
                          <a:chOff x="0" y="0"/>
                          <a:chExt cx="4076700" cy="6350"/>
                        </a:xfrm>
                      </wpg:grpSpPr>
                      <wps:wsp>
                        <wps:cNvPr id="675" name="Shape 675"/>
                        <wps:cNvSpPr/>
                        <wps:spPr>
                          <a:xfrm>
                            <a:off x="0" y="0"/>
                            <a:ext cx="4076700" cy="0"/>
                          </a:xfrm>
                          <a:custGeom>
                            <a:avLst/>
                            <a:gdLst/>
                            <a:ahLst/>
                            <a:cxnLst/>
                            <a:rect l="0" t="0" r="0" b="0"/>
                            <a:pathLst>
                              <a:path w="4076700">
                                <a:moveTo>
                                  <a:pt x="0" y="0"/>
                                </a:moveTo>
                                <a:lnTo>
                                  <a:pt x="40767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9627DB1" id="Group 29236" o:spid="_x0000_s1026" style="width:459.75pt;height:3.6pt;mso-position-horizontal-relative:char;mso-position-vertical-relative:line" coordsize="40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plYwIAAKsFAAAOAAAAZHJzL2Uyb0RvYy54bWykVMlu2zAQvRfoPxC615KceKlgO4em9aVo&#10;gyb9AJoiJQHcQNKW/fcdjhZvQFGkF2lIzvLmzbJ6OipJDtz5xuh1kk+yhHDNTNnoap38fvv2aZkQ&#10;H6guqTSar5MT98nT5uOHVWsLPjW1kSV3BJxoX7R2ndQh2CJNPau5on5iLNfwKIxTNMDRVWnpaAve&#10;lUynWTZPW+NK6wzj3sPtc/eYbNC/EJyFn0J4HohcJ4At4Nfhdxe/6WZFi8pRWzesh0HfgULRRkPQ&#10;0dUzDZTsXXPnSjXMGW9EmDCjUiNEwzjmANnk2U02W2f2FnOpirayI01A7Q1P73bLfhy2zr7aFwdM&#10;tLYCLvAUczkKp+IfUJIjUnYaKePHQBhczpYPy+V0lhAGb4+zRf65o5TVwPudFau/9naP2WK+yKAi&#10;0W7+MMNKpEPM9ApJa6E3/Dl9/3/pv9bUcmTVF5D+iyNNCRgWkISmCnoUFUi8QE5Qa2TIFx7I+ld6&#10;rtK8zpEWbO/DlhvkmB6++9A1YzlItB4kdtSD6KCl/9rMloZoFxFGkbRQl57seKfMgb8ZfA039QH6&#10;z69SX2oNHsjQAaDbaYAQw2xWvYChQb5MTuqIAqtMGIUpF5IGHBfVBBh/2SjYHVPoh4EiqcFhrHtH&#10;NkrhJHnELfUvLqBm0H05OvGu2n2RjhwoDHm+zBf5IlYOIYJqtBGNlKNVdm8FkWPwqEqlrWnna0DT&#10;B0CXvaeoyXG/3LplPZpuycCoQpMPqwYgjUYIy+gw2mtYkIj7Itso7kx5wvFEQmAQkBrcCIio315x&#10;5VyeUeu8Yzd/AAAA//8DAFBLAwQUAAYACAAAACEAA8/VhtsAAAADAQAADwAAAGRycy9kb3ducmV2&#10;LnhtbEyPQWvCQBCF74X+h2UKvdVNLLY1zUZE2p5EUAvibcyOSTA7G7JrEv+9q5f2MvB4j/e+SWeD&#10;qUVHrassK4hHEQji3OqKCwW/2++XDxDOI2usLZOCCzmYZY8PKSba9rymbuMLEUrYJaig9L5JpHR5&#10;SQbdyDbEwTva1qAPsi2kbrEP5aaW4yh6kwYrDgslNrQoKT9tzkbBT4/9/DX+6pan4+Ky305Wu2VM&#10;Sj0/DfNPEJ4G/xeGG35AhywwHeyZtRO1gvCIv9/gTePpBMRBwfsYZJbK/+zZFQAA//8DAFBLAQIt&#10;ABQABgAIAAAAIQC2gziS/gAAAOEBAAATAAAAAAAAAAAAAAAAAAAAAABbQ29udGVudF9UeXBlc10u&#10;eG1sUEsBAi0AFAAGAAgAAAAhADj9If/WAAAAlAEAAAsAAAAAAAAAAAAAAAAALwEAAF9yZWxzLy5y&#10;ZWxzUEsBAi0AFAAGAAgAAAAhAJbA2mVjAgAAqwUAAA4AAAAAAAAAAAAAAAAALgIAAGRycy9lMm9E&#10;b2MueG1sUEsBAi0AFAAGAAgAAAAhAAPP1YbbAAAAAwEAAA8AAAAAAAAAAAAAAAAAvQQAAGRycy9k&#10;b3ducmV2LnhtbFBLBQYAAAAABAAEAPMAAADFBQAAAAA=&#10;">
                <v:shape id="Shape 675" o:spid="_x0000_s1027" style="position:absolute;width:40767;height:0;visibility:visible;mso-wrap-style:square;v-text-anchor:top" coordsize="407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O1nxgAAANwAAAAPAAAAZHJzL2Rvd25yZXYueG1sRI9ba8JA&#10;FITfC/6H5Qi+1Y3FeomuUkSh9EUaL+jbIXtMgtmzMbuN6b93CwUfh5n5hpkvW1OKhmpXWFYw6Ecg&#10;iFOrC84U7Heb1wkI55E1lpZJwS85WC46L3OMtb3zNzWJz0SAsItRQe59FUvp0pwMur6tiIN3sbVB&#10;H2SdSV3jPcBNKd+iaCQNFhwWcqxolVN6TX6MgrWbDle3xhyO58nli7fjfXpK1kr1uu3HDISn1j/D&#10;/+1PrWA0foe/M+EIyMUDAAD//wMAUEsBAi0AFAAGAAgAAAAhANvh9svuAAAAhQEAABMAAAAAAAAA&#10;AAAAAAAAAAAAAFtDb250ZW50X1R5cGVzXS54bWxQSwECLQAUAAYACAAAACEAWvQsW78AAAAVAQAA&#10;CwAAAAAAAAAAAAAAAAAfAQAAX3JlbHMvLnJlbHNQSwECLQAUAAYACAAAACEASyztZ8YAAADcAAAA&#10;DwAAAAAAAAAAAAAAAAAHAgAAZHJzL2Rvd25yZXYueG1sUEsFBgAAAAADAAMAtwAAAPoCAAAAAA==&#10;" path="m,l4076700,e" filled="f" strokecolor="#181717" strokeweight=".5pt">
                  <v:stroke miterlimit="83231f" joinstyle="miter"/>
                  <v:path arrowok="t" textboxrect="0,0,4076700,0"/>
                </v:shape>
                <w10:anchorlock/>
              </v:group>
            </w:pict>
          </mc:Fallback>
        </mc:AlternateContent>
      </w:r>
    </w:p>
    <w:p w14:paraId="768D9F6A" w14:textId="77777777" w:rsidR="00BA6230" w:rsidRDefault="00BA6230" w:rsidP="00BA6230">
      <w:pPr>
        <w:spacing w:after="4"/>
        <w:ind w:right="35"/>
        <w:jc w:val="center"/>
        <w:rPr>
          <w:i/>
          <w:sz w:val="18"/>
        </w:rPr>
      </w:pPr>
    </w:p>
    <w:tbl>
      <w:tblPr>
        <w:tblStyle w:val="TableGrid"/>
        <w:tblW w:w="0" w:type="auto"/>
        <w:tblInd w:w="10" w:type="dxa"/>
        <w:tblLook w:val="04A0" w:firstRow="1" w:lastRow="0" w:firstColumn="1" w:lastColumn="0" w:noHBand="0" w:noVBand="1"/>
      </w:tblPr>
      <w:tblGrid>
        <w:gridCol w:w="1605"/>
        <w:gridCol w:w="810"/>
        <w:gridCol w:w="1350"/>
        <w:gridCol w:w="5575"/>
      </w:tblGrid>
      <w:tr w:rsidR="00BA6230" w14:paraId="017997DF" w14:textId="77777777" w:rsidTr="00BA6230">
        <w:tc>
          <w:tcPr>
            <w:tcW w:w="9340" w:type="dxa"/>
            <w:gridSpan w:val="4"/>
            <w:shd w:val="clear" w:color="auto" w:fill="D9E2F3" w:themeFill="accent1" w:themeFillTint="33"/>
            <w:vAlign w:val="center"/>
          </w:tcPr>
          <w:p w14:paraId="32299D05" w14:textId="520423B7" w:rsidR="00BA6230" w:rsidRPr="00BA6230" w:rsidRDefault="001E0C08" w:rsidP="00BA6230">
            <w:pPr>
              <w:ind w:left="0" w:firstLine="0"/>
              <w:jc w:val="center"/>
              <w:rPr>
                <w:b/>
                <w:i/>
                <w:sz w:val="24"/>
                <w:szCs w:val="24"/>
              </w:rPr>
            </w:pPr>
            <w:r w:rsidRPr="001E0C08">
              <w:rPr>
                <w:b/>
                <w:sz w:val="24"/>
                <w:szCs w:val="24"/>
              </w:rPr>
              <w:t>Freshman Literature &amp; Comp</w:t>
            </w:r>
            <w:r w:rsidR="001E3D16">
              <w:rPr>
                <w:b/>
                <w:sz w:val="24"/>
                <w:szCs w:val="24"/>
              </w:rPr>
              <w:t>osition</w:t>
            </w:r>
          </w:p>
        </w:tc>
      </w:tr>
      <w:tr w:rsidR="00BA6230" w14:paraId="2A4C5671" w14:textId="77777777" w:rsidTr="00BA6230">
        <w:tc>
          <w:tcPr>
            <w:tcW w:w="1605" w:type="dxa"/>
          </w:tcPr>
          <w:p w14:paraId="30C3EB54" w14:textId="77777777" w:rsidR="00BA6230" w:rsidRPr="00B50037" w:rsidRDefault="00BA6230" w:rsidP="00BA6230">
            <w:pPr>
              <w:ind w:left="0" w:firstLine="0"/>
              <w:rPr>
                <w:b/>
              </w:rPr>
            </w:pPr>
            <w:r w:rsidRPr="00B50037">
              <w:rPr>
                <w:b/>
              </w:rPr>
              <w:t>UC/CSU Approved?</w:t>
            </w:r>
          </w:p>
        </w:tc>
        <w:tc>
          <w:tcPr>
            <w:tcW w:w="810" w:type="dxa"/>
          </w:tcPr>
          <w:p w14:paraId="6727BA86" w14:textId="77777777" w:rsidR="00BA6230" w:rsidRDefault="00BA6230" w:rsidP="00BA6230">
            <w:pPr>
              <w:ind w:left="0" w:firstLine="0"/>
            </w:pPr>
            <w:r>
              <w:t>Yes</w:t>
            </w:r>
          </w:p>
        </w:tc>
        <w:tc>
          <w:tcPr>
            <w:tcW w:w="1350" w:type="dxa"/>
          </w:tcPr>
          <w:p w14:paraId="7A2B972E" w14:textId="77777777" w:rsidR="00BA6230" w:rsidRPr="00B50037" w:rsidRDefault="00BA6230" w:rsidP="00BA6230">
            <w:pPr>
              <w:ind w:left="0" w:firstLine="0"/>
              <w:rPr>
                <w:b/>
              </w:rPr>
            </w:pPr>
            <w:r w:rsidRPr="00B50037">
              <w:rPr>
                <w:b/>
              </w:rPr>
              <w:t>UC/CSU Area</w:t>
            </w:r>
          </w:p>
        </w:tc>
        <w:tc>
          <w:tcPr>
            <w:tcW w:w="5575" w:type="dxa"/>
          </w:tcPr>
          <w:p w14:paraId="7553C8D4" w14:textId="77777777" w:rsidR="00BA6230" w:rsidRDefault="008662F7" w:rsidP="00BA6230">
            <w:pPr>
              <w:ind w:left="0" w:firstLine="0"/>
            </w:pPr>
            <w:r>
              <w:t>“B” Subject Requirement</w:t>
            </w:r>
            <w:r w:rsidR="00BA6230">
              <w:t xml:space="preserve"> </w:t>
            </w:r>
          </w:p>
        </w:tc>
      </w:tr>
      <w:tr w:rsidR="00BA6230" w14:paraId="279395A9" w14:textId="77777777" w:rsidTr="00BA6230">
        <w:tc>
          <w:tcPr>
            <w:tcW w:w="1605" w:type="dxa"/>
          </w:tcPr>
          <w:p w14:paraId="4D9CF668" w14:textId="77777777" w:rsidR="00BA6230" w:rsidRPr="00B50037" w:rsidRDefault="00BA6230" w:rsidP="00BA6230">
            <w:pPr>
              <w:ind w:left="0" w:firstLine="0"/>
              <w:rPr>
                <w:b/>
              </w:rPr>
            </w:pPr>
            <w:r w:rsidRPr="00B50037">
              <w:rPr>
                <w:b/>
              </w:rPr>
              <w:t>NCAA Approved?</w:t>
            </w:r>
          </w:p>
        </w:tc>
        <w:tc>
          <w:tcPr>
            <w:tcW w:w="810" w:type="dxa"/>
          </w:tcPr>
          <w:p w14:paraId="19A5C6F4" w14:textId="77777777" w:rsidR="00BA6230" w:rsidRDefault="008317BE" w:rsidP="00BA6230">
            <w:pPr>
              <w:ind w:left="0" w:firstLine="0"/>
            </w:pPr>
            <w:r>
              <w:t>Yes</w:t>
            </w:r>
          </w:p>
        </w:tc>
        <w:tc>
          <w:tcPr>
            <w:tcW w:w="1350" w:type="dxa"/>
          </w:tcPr>
          <w:p w14:paraId="07CE49F3" w14:textId="77777777" w:rsidR="00BA6230" w:rsidRPr="00B50037" w:rsidRDefault="00BA6230" w:rsidP="00BA6230">
            <w:pPr>
              <w:ind w:left="0" w:firstLine="0"/>
              <w:rPr>
                <w:b/>
              </w:rPr>
            </w:pPr>
            <w:r w:rsidRPr="00B50037">
              <w:rPr>
                <w:b/>
              </w:rPr>
              <w:t>Credits</w:t>
            </w:r>
          </w:p>
        </w:tc>
        <w:tc>
          <w:tcPr>
            <w:tcW w:w="5575" w:type="dxa"/>
          </w:tcPr>
          <w:p w14:paraId="0FF79173" w14:textId="1A207BD3" w:rsidR="00BA6230" w:rsidRDefault="00BA6230" w:rsidP="00BA6230">
            <w:pPr>
              <w:ind w:left="0" w:firstLine="0"/>
            </w:pPr>
            <w:r>
              <w:t>5 Credits</w:t>
            </w:r>
          </w:p>
        </w:tc>
      </w:tr>
      <w:tr w:rsidR="00BA6230" w14:paraId="21797F07" w14:textId="77777777" w:rsidTr="00BA6230">
        <w:trPr>
          <w:trHeight w:val="278"/>
        </w:trPr>
        <w:tc>
          <w:tcPr>
            <w:tcW w:w="1605" w:type="dxa"/>
          </w:tcPr>
          <w:p w14:paraId="63E146AA" w14:textId="77777777" w:rsidR="00BA6230" w:rsidRPr="00B50037" w:rsidRDefault="00BA6230" w:rsidP="00BA6230">
            <w:pPr>
              <w:ind w:left="0" w:firstLine="0"/>
              <w:rPr>
                <w:b/>
              </w:rPr>
            </w:pPr>
            <w:r>
              <w:rPr>
                <w:b/>
              </w:rPr>
              <w:t>Prerequisite</w:t>
            </w:r>
          </w:p>
        </w:tc>
        <w:tc>
          <w:tcPr>
            <w:tcW w:w="7735" w:type="dxa"/>
            <w:gridSpan w:val="3"/>
          </w:tcPr>
          <w:p w14:paraId="5460D288" w14:textId="4FF8AC24" w:rsidR="00BA6230" w:rsidRPr="005A108E" w:rsidRDefault="001E0C08" w:rsidP="00BA6230">
            <w:r w:rsidRPr="005A108E">
              <w:t xml:space="preserve">Deficient five credits in Freshman Composition and Literature. </w:t>
            </w:r>
            <w:r w:rsidR="00272C9C">
              <w:t xml:space="preserve">Open to </w:t>
            </w:r>
            <w:r w:rsidR="00D24B92">
              <w:t xml:space="preserve">rising </w:t>
            </w:r>
            <w:r w:rsidR="00734520">
              <w:t>Sophomore</w:t>
            </w:r>
            <w:r w:rsidR="00F07C96">
              <w:t xml:space="preserve"> </w:t>
            </w:r>
            <w:r w:rsidR="00D24B92">
              <w:t xml:space="preserve">students. </w:t>
            </w:r>
          </w:p>
        </w:tc>
      </w:tr>
      <w:tr w:rsidR="00BA6230" w14:paraId="79717BF4" w14:textId="77777777" w:rsidTr="00BA6230">
        <w:trPr>
          <w:trHeight w:val="872"/>
        </w:trPr>
        <w:tc>
          <w:tcPr>
            <w:tcW w:w="1605" w:type="dxa"/>
          </w:tcPr>
          <w:p w14:paraId="4D0AFE4B" w14:textId="77777777" w:rsidR="00BA6230" w:rsidRDefault="00BA6230" w:rsidP="00BA6230">
            <w:pPr>
              <w:ind w:left="0" w:firstLine="0"/>
              <w:rPr>
                <w:b/>
              </w:rPr>
            </w:pPr>
            <w:r w:rsidRPr="00B50037">
              <w:rPr>
                <w:b/>
              </w:rPr>
              <w:t>Course Description</w:t>
            </w:r>
          </w:p>
          <w:p w14:paraId="39CA596A" w14:textId="77777777" w:rsidR="00BA6230" w:rsidRPr="00041268" w:rsidRDefault="00BA6230" w:rsidP="00BA6230"/>
          <w:p w14:paraId="22D50D01" w14:textId="77777777" w:rsidR="00BA6230" w:rsidRPr="00041268" w:rsidRDefault="00BA6230" w:rsidP="00BA6230"/>
          <w:p w14:paraId="62609C81" w14:textId="77777777" w:rsidR="00BA6230" w:rsidRPr="00041268" w:rsidRDefault="00BA6230" w:rsidP="00BA6230"/>
          <w:p w14:paraId="2F60E318" w14:textId="77777777" w:rsidR="00BA6230" w:rsidRPr="00041268" w:rsidRDefault="00BA6230" w:rsidP="00BA6230"/>
        </w:tc>
        <w:tc>
          <w:tcPr>
            <w:tcW w:w="7735" w:type="dxa"/>
            <w:gridSpan w:val="3"/>
          </w:tcPr>
          <w:p w14:paraId="32F4EE94" w14:textId="0317AD3C" w:rsidR="00BA6230" w:rsidRPr="00B50037" w:rsidRDefault="001E0C08" w:rsidP="00BA6230">
            <w:pPr>
              <w:rPr>
                <w:rFonts w:asciiTheme="minorHAnsi" w:hAnsiTheme="minorHAnsi" w:cs="Courier New"/>
                <w:color w:val="444444"/>
                <w:szCs w:val="16"/>
                <w:shd w:val="clear" w:color="auto" w:fill="FFFFFF"/>
              </w:rPr>
            </w:pPr>
            <w:r w:rsidRPr="001E0C08">
              <w:t>The goals of the regular composition and literature courses taught throughout the school year are reinforced through an intensive curriculum that includes attention to grammar, sentence construction, elements of composition and a further understanding and appreciation of a variety of literary genres. This course is required of those students identified as in need of additional instruction prior to being allowed to continue within the college preparatory curriculum of the department.</w:t>
            </w:r>
          </w:p>
        </w:tc>
      </w:tr>
    </w:tbl>
    <w:p w14:paraId="11AD37D4" w14:textId="2438C403" w:rsidR="00BA6230" w:rsidRDefault="00BA6230" w:rsidP="00041268"/>
    <w:tbl>
      <w:tblPr>
        <w:tblStyle w:val="TableGrid"/>
        <w:tblW w:w="0" w:type="auto"/>
        <w:tblInd w:w="10" w:type="dxa"/>
        <w:tblLook w:val="04A0" w:firstRow="1" w:lastRow="0" w:firstColumn="1" w:lastColumn="0" w:noHBand="0" w:noVBand="1"/>
      </w:tblPr>
      <w:tblGrid>
        <w:gridCol w:w="1605"/>
        <w:gridCol w:w="810"/>
        <w:gridCol w:w="1350"/>
        <w:gridCol w:w="5575"/>
      </w:tblGrid>
      <w:tr w:rsidR="001E0C08" w14:paraId="2AE23927" w14:textId="77777777" w:rsidTr="0098382E">
        <w:tc>
          <w:tcPr>
            <w:tcW w:w="9340" w:type="dxa"/>
            <w:gridSpan w:val="4"/>
            <w:shd w:val="clear" w:color="auto" w:fill="D9E2F3" w:themeFill="accent1" w:themeFillTint="33"/>
            <w:vAlign w:val="center"/>
          </w:tcPr>
          <w:p w14:paraId="7A8DBEEB" w14:textId="221843A4" w:rsidR="001E0C08" w:rsidRPr="00BA6230" w:rsidRDefault="001E0C08" w:rsidP="0098382E">
            <w:pPr>
              <w:ind w:left="0" w:firstLine="0"/>
              <w:jc w:val="center"/>
              <w:rPr>
                <w:b/>
                <w:i/>
                <w:sz w:val="24"/>
                <w:szCs w:val="24"/>
              </w:rPr>
            </w:pPr>
            <w:r w:rsidRPr="001E0C08">
              <w:rPr>
                <w:b/>
                <w:sz w:val="24"/>
                <w:szCs w:val="24"/>
              </w:rPr>
              <w:t>Sophomore Literature &amp; Comp</w:t>
            </w:r>
            <w:r w:rsidR="001E3D16">
              <w:rPr>
                <w:b/>
                <w:sz w:val="24"/>
                <w:szCs w:val="24"/>
              </w:rPr>
              <w:t>osition</w:t>
            </w:r>
          </w:p>
        </w:tc>
      </w:tr>
      <w:tr w:rsidR="001E0C08" w14:paraId="33625E7C" w14:textId="77777777" w:rsidTr="0098382E">
        <w:tc>
          <w:tcPr>
            <w:tcW w:w="1605" w:type="dxa"/>
          </w:tcPr>
          <w:p w14:paraId="43B769B4" w14:textId="77777777" w:rsidR="001E0C08" w:rsidRPr="00B50037" w:rsidRDefault="001E0C08" w:rsidP="0098382E">
            <w:pPr>
              <w:ind w:left="0" w:firstLine="0"/>
              <w:rPr>
                <w:b/>
              </w:rPr>
            </w:pPr>
            <w:r w:rsidRPr="00B50037">
              <w:rPr>
                <w:b/>
              </w:rPr>
              <w:t>UC/CSU Approved?</w:t>
            </w:r>
          </w:p>
        </w:tc>
        <w:tc>
          <w:tcPr>
            <w:tcW w:w="810" w:type="dxa"/>
          </w:tcPr>
          <w:p w14:paraId="6E5F04BD" w14:textId="77777777" w:rsidR="001E0C08" w:rsidRDefault="001E0C08" w:rsidP="0098382E">
            <w:pPr>
              <w:ind w:left="0" w:firstLine="0"/>
            </w:pPr>
            <w:r>
              <w:t>Yes</w:t>
            </w:r>
          </w:p>
        </w:tc>
        <w:tc>
          <w:tcPr>
            <w:tcW w:w="1350" w:type="dxa"/>
          </w:tcPr>
          <w:p w14:paraId="4E45CB82" w14:textId="77777777" w:rsidR="001E0C08" w:rsidRPr="00B50037" w:rsidRDefault="001E0C08" w:rsidP="0098382E">
            <w:pPr>
              <w:ind w:left="0" w:firstLine="0"/>
              <w:rPr>
                <w:b/>
              </w:rPr>
            </w:pPr>
            <w:r w:rsidRPr="00B50037">
              <w:rPr>
                <w:b/>
              </w:rPr>
              <w:t>UC/CSU Area</w:t>
            </w:r>
          </w:p>
        </w:tc>
        <w:tc>
          <w:tcPr>
            <w:tcW w:w="5575" w:type="dxa"/>
          </w:tcPr>
          <w:p w14:paraId="669D1603" w14:textId="77777777" w:rsidR="001E0C08" w:rsidRDefault="001E0C08" w:rsidP="0098382E">
            <w:pPr>
              <w:ind w:left="0" w:firstLine="0"/>
            </w:pPr>
            <w:r>
              <w:t xml:space="preserve">“B” Subject Requirement </w:t>
            </w:r>
          </w:p>
        </w:tc>
      </w:tr>
      <w:tr w:rsidR="001E0C08" w14:paraId="4A6851EC" w14:textId="77777777" w:rsidTr="0098382E">
        <w:tc>
          <w:tcPr>
            <w:tcW w:w="1605" w:type="dxa"/>
          </w:tcPr>
          <w:p w14:paraId="5FCF9C61" w14:textId="77777777" w:rsidR="001E0C08" w:rsidRPr="00B50037" w:rsidRDefault="001E0C08" w:rsidP="0098382E">
            <w:pPr>
              <w:ind w:left="0" w:firstLine="0"/>
              <w:rPr>
                <w:b/>
              </w:rPr>
            </w:pPr>
            <w:r w:rsidRPr="00B50037">
              <w:rPr>
                <w:b/>
              </w:rPr>
              <w:t>NCAA Approved?</w:t>
            </w:r>
          </w:p>
        </w:tc>
        <w:tc>
          <w:tcPr>
            <w:tcW w:w="810" w:type="dxa"/>
          </w:tcPr>
          <w:p w14:paraId="3AAF0D34" w14:textId="77777777" w:rsidR="001E0C08" w:rsidRDefault="001E0C08" w:rsidP="0098382E">
            <w:pPr>
              <w:ind w:left="0" w:firstLine="0"/>
            </w:pPr>
            <w:r>
              <w:t>Yes</w:t>
            </w:r>
          </w:p>
        </w:tc>
        <w:tc>
          <w:tcPr>
            <w:tcW w:w="1350" w:type="dxa"/>
          </w:tcPr>
          <w:p w14:paraId="689A672B" w14:textId="77777777" w:rsidR="001E0C08" w:rsidRPr="00B50037" w:rsidRDefault="001E0C08" w:rsidP="0098382E">
            <w:pPr>
              <w:ind w:left="0" w:firstLine="0"/>
              <w:rPr>
                <w:b/>
              </w:rPr>
            </w:pPr>
            <w:r w:rsidRPr="00B50037">
              <w:rPr>
                <w:b/>
              </w:rPr>
              <w:t>Credits</w:t>
            </w:r>
          </w:p>
        </w:tc>
        <w:tc>
          <w:tcPr>
            <w:tcW w:w="5575" w:type="dxa"/>
          </w:tcPr>
          <w:p w14:paraId="0674D050" w14:textId="77777777" w:rsidR="001E0C08" w:rsidRDefault="001E0C08" w:rsidP="0098382E">
            <w:pPr>
              <w:ind w:left="0" w:firstLine="0"/>
            </w:pPr>
            <w:r>
              <w:t>5 Credits</w:t>
            </w:r>
          </w:p>
        </w:tc>
      </w:tr>
      <w:tr w:rsidR="001E0C08" w14:paraId="6388FD56" w14:textId="77777777" w:rsidTr="0098382E">
        <w:trPr>
          <w:trHeight w:val="278"/>
        </w:trPr>
        <w:tc>
          <w:tcPr>
            <w:tcW w:w="1605" w:type="dxa"/>
          </w:tcPr>
          <w:p w14:paraId="1F1BA1CE" w14:textId="77777777" w:rsidR="001E0C08" w:rsidRPr="00B50037" w:rsidRDefault="001E0C08" w:rsidP="0098382E">
            <w:pPr>
              <w:ind w:left="0" w:firstLine="0"/>
              <w:rPr>
                <w:b/>
              </w:rPr>
            </w:pPr>
            <w:r>
              <w:rPr>
                <w:b/>
              </w:rPr>
              <w:t>Prerequisite</w:t>
            </w:r>
          </w:p>
        </w:tc>
        <w:tc>
          <w:tcPr>
            <w:tcW w:w="7735" w:type="dxa"/>
            <w:gridSpan w:val="3"/>
          </w:tcPr>
          <w:p w14:paraId="021B11DD" w14:textId="26B99832" w:rsidR="001E0C08" w:rsidRPr="00BA6230" w:rsidRDefault="001E0C08" w:rsidP="001E0C08">
            <w:r w:rsidRPr="005A108E">
              <w:t>Deficient five credits in Sophomore Composition and Literature.</w:t>
            </w:r>
            <w:r w:rsidR="00D24B92">
              <w:t xml:space="preserve"> </w:t>
            </w:r>
            <w:r w:rsidR="00734520">
              <w:t xml:space="preserve">Open to rising </w:t>
            </w:r>
            <w:r w:rsidR="00BC035F">
              <w:t>Junior</w:t>
            </w:r>
            <w:r w:rsidR="00734520">
              <w:t xml:space="preserve"> students.</w:t>
            </w:r>
          </w:p>
        </w:tc>
      </w:tr>
      <w:tr w:rsidR="001E0C08" w14:paraId="27C3A724" w14:textId="77777777" w:rsidTr="0098382E">
        <w:trPr>
          <w:trHeight w:val="872"/>
        </w:trPr>
        <w:tc>
          <w:tcPr>
            <w:tcW w:w="1605" w:type="dxa"/>
          </w:tcPr>
          <w:p w14:paraId="196BB2F9" w14:textId="77777777" w:rsidR="001E0C08" w:rsidRDefault="001E0C08" w:rsidP="0098382E">
            <w:pPr>
              <w:ind w:left="0" w:firstLine="0"/>
              <w:rPr>
                <w:b/>
              </w:rPr>
            </w:pPr>
            <w:r w:rsidRPr="00B50037">
              <w:rPr>
                <w:b/>
              </w:rPr>
              <w:t>Course Description</w:t>
            </w:r>
          </w:p>
          <w:p w14:paraId="53BDC60F" w14:textId="77777777" w:rsidR="001E0C08" w:rsidRPr="00041268" w:rsidRDefault="001E0C08" w:rsidP="0098382E"/>
          <w:p w14:paraId="326411DB" w14:textId="77777777" w:rsidR="001E0C08" w:rsidRPr="00041268" w:rsidRDefault="001E0C08" w:rsidP="0098382E"/>
          <w:p w14:paraId="440DC152" w14:textId="77777777" w:rsidR="001E0C08" w:rsidRPr="00041268" w:rsidRDefault="001E0C08" w:rsidP="0098382E"/>
          <w:p w14:paraId="5EBE3A8F" w14:textId="77777777" w:rsidR="001E0C08" w:rsidRPr="00041268" w:rsidRDefault="001E0C08" w:rsidP="0098382E"/>
        </w:tc>
        <w:tc>
          <w:tcPr>
            <w:tcW w:w="7735" w:type="dxa"/>
            <w:gridSpan w:val="3"/>
          </w:tcPr>
          <w:p w14:paraId="63E04E30" w14:textId="77777777" w:rsidR="001E0C08" w:rsidRPr="001E0C08" w:rsidRDefault="001E0C08" w:rsidP="001E0C08">
            <w:r w:rsidRPr="001E0C08">
              <w:t>The goals of the regular composition and literature courses taught throughout the school year are reinforced through an intensive curriculum that includes attention to grammar, sentence construction, elements of composition and a further understanding and appreciation of a variety of literary genres. This course is required of those students identified as in need of additional instruction prior to being allowed to continue within the college preparatory curriculum of the department.</w:t>
            </w:r>
          </w:p>
          <w:p w14:paraId="42D95CA3" w14:textId="6723CF9B" w:rsidR="001E0C08" w:rsidRPr="00B50037" w:rsidRDefault="001E0C08" w:rsidP="0098382E">
            <w:pPr>
              <w:rPr>
                <w:rFonts w:asciiTheme="minorHAnsi" w:hAnsiTheme="minorHAnsi" w:cs="Courier New"/>
                <w:color w:val="444444"/>
                <w:szCs w:val="16"/>
                <w:shd w:val="clear" w:color="auto" w:fill="FFFFFF"/>
              </w:rPr>
            </w:pPr>
          </w:p>
        </w:tc>
      </w:tr>
    </w:tbl>
    <w:p w14:paraId="30C46CC6" w14:textId="3CE2DAA7" w:rsidR="001E0C08" w:rsidRDefault="001E0C08" w:rsidP="00041268"/>
    <w:tbl>
      <w:tblPr>
        <w:tblStyle w:val="TableGrid"/>
        <w:tblW w:w="0" w:type="auto"/>
        <w:tblInd w:w="10" w:type="dxa"/>
        <w:tblLook w:val="04A0" w:firstRow="1" w:lastRow="0" w:firstColumn="1" w:lastColumn="0" w:noHBand="0" w:noVBand="1"/>
      </w:tblPr>
      <w:tblGrid>
        <w:gridCol w:w="1605"/>
        <w:gridCol w:w="810"/>
        <w:gridCol w:w="1350"/>
        <w:gridCol w:w="5575"/>
      </w:tblGrid>
      <w:tr w:rsidR="00FB1A9B" w14:paraId="60561BB6" w14:textId="77777777" w:rsidTr="0098382E">
        <w:tc>
          <w:tcPr>
            <w:tcW w:w="9340" w:type="dxa"/>
            <w:gridSpan w:val="4"/>
            <w:shd w:val="clear" w:color="auto" w:fill="D9E2F3" w:themeFill="accent1" w:themeFillTint="33"/>
            <w:vAlign w:val="center"/>
          </w:tcPr>
          <w:p w14:paraId="078DA741" w14:textId="2CDDC2CB" w:rsidR="00FB1A9B" w:rsidRPr="00F40299" w:rsidRDefault="00FB1A9B" w:rsidP="0098382E">
            <w:pPr>
              <w:ind w:left="0" w:firstLine="0"/>
              <w:jc w:val="center"/>
              <w:rPr>
                <w:b/>
                <w:i/>
                <w:sz w:val="24"/>
                <w:szCs w:val="24"/>
              </w:rPr>
            </w:pPr>
            <w:r w:rsidRPr="00597F39">
              <w:rPr>
                <w:b/>
                <w:sz w:val="24"/>
                <w:szCs w:val="24"/>
              </w:rPr>
              <w:t>American Literature</w:t>
            </w:r>
          </w:p>
        </w:tc>
      </w:tr>
      <w:tr w:rsidR="00FB1A9B" w14:paraId="4E578BC4" w14:textId="77777777" w:rsidTr="0098382E">
        <w:tc>
          <w:tcPr>
            <w:tcW w:w="1605" w:type="dxa"/>
          </w:tcPr>
          <w:p w14:paraId="627210AC" w14:textId="77777777" w:rsidR="00FB1A9B" w:rsidRPr="00B50037" w:rsidRDefault="00FB1A9B" w:rsidP="0098382E">
            <w:pPr>
              <w:ind w:left="0" w:firstLine="0"/>
              <w:rPr>
                <w:b/>
              </w:rPr>
            </w:pPr>
            <w:r w:rsidRPr="00B50037">
              <w:rPr>
                <w:b/>
              </w:rPr>
              <w:t>UC/CSU Approved?</w:t>
            </w:r>
          </w:p>
        </w:tc>
        <w:tc>
          <w:tcPr>
            <w:tcW w:w="810" w:type="dxa"/>
          </w:tcPr>
          <w:p w14:paraId="4CF6847B" w14:textId="77777777" w:rsidR="00FB1A9B" w:rsidRDefault="00FB1A9B" w:rsidP="0098382E">
            <w:pPr>
              <w:ind w:left="0" w:firstLine="0"/>
            </w:pPr>
            <w:r>
              <w:t>Yes</w:t>
            </w:r>
          </w:p>
        </w:tc>
        <w:tc>
          <w:tcPr>
            <w:tcW w:w="1350" w:type="dxa"/>
          </w:tcPr>
          <w:p w14:paraId="28452F0A" w14:textId="77777777" w:rsidR="00FB1A9B" w:rsidRPr="00B50037" w:rsidRDefault="00FB1A9B" w:rsidP="0098382E">
            <w:pPr>
              <w:ind w:left="0" w:firstLine="0"/>
              <w:rPr>
                <w:b/>
              </w:rPr>
            </w:pPr>
            <w:r w:rsidRPr="00B50037">
              <w:rPr>
                <w:b/>
              </w:rPr>
              <w:t>UC/CSU Area</w:t>
            </w:r>
          </w:p>
        </w:tc>
        <w:tc>
          <w:tcPr>
            <w:tcW w:w="5575" w:type="dxa"/>
          </w:tcPr>
          <w:p w14:paraId="012A49A2" w14:textId="77777777" w:rsidR="00FB1A9B" w:rsidRDefault="00FB1A9B" w:rsidP="0098382E">
            <w:pPr>
              <w:ind w:left="0" w:firstLine="0"/>
            </w:pPr>
            <w:r>
              <w:t xml:space="preserve">“B” Subject Requirement </w:t>
            </w:r>
          </w:p>
        </w:tc>
      </w:tr>
      <w:tr w:rsidR="00FB1A9B" w14:paraId="6FE1D743" w14:textId="77777777" w:rsidTr="0098382E">
        <w:tc>
          <w:tcPr>
            <w:tcW w:w="1605" w:type="dxa"/>
          </w:tcPr>
          <w:p w14:paraId="0F99B5B9" w14:textId="77777777" w:rsidR="00FB1A9B" w:rsidRPr="00B50037" w:rsidRDefault="00FB1A9B" w:rsidP="0098382E">
            <w:pPr>
              <w:ind w:left="0" w:firstLine="0"/>
              <w:rPr>
                <w:b/>
              </w:rPr>
            </w:pPr>
            <w:r w:rsidRPr="00B50037">
              <w:rPr>
                <w:b/>
              </w:rPr>
              <w:t>NCAA Approved?</w:t>
            </w:r>
          </w:p>
        </w:tc>
        <w:tc>
          <w:tcPr>
            <w:tcW w:w="810" w:type="dxa"/>
          </w:tcPr>
          <w:p w14:paraId="16DD3F25" w14:textId="77777777" w:rsidR="00FB1A9B" w:rsidRDefault="00FB1A9B" w:rsidP="0098382E">
            <w:pPr>
              <w:ind w:left="0" w:firstLine="0"/>
            </w:pPr>
            <w:r>
              <w:t>Yes</w:t>
            </w:r>
          </w:p>
        </w:tc>
        <w:tc>
          <w:tcPr>
            <w:tcW w:w="1350" w:type="dxa"/>
          </w:tcPr>
          <w:p w14:paraId="40CC261D" w14:textId="77777777" w:rsidR="00FB1A9B" w:rsidRPr="00B50037" w:rsidRDefault="00FB1A9B" w:rsidP="0098382E">
            <w:pPr>
              <w:ind w:left="0" w:firstLine="0"/>
              <w:rPr>
                <w:b/>
              </w:rPr>
            </w:pPr>
            <w:r w:rsidRPr="00B50037">
              <w:rPr>
                <w:b/>
              </w:rPr>
              <w:t>Credits</w:t>
            </w:r>
          </w:p>
        </w:tc>
        <w:tc>
          <w:tcPr>
            <w:tcW w:w="5575" w:type="dxa"/>
          </w:tcPr>
          <w:p w14:paraId="72DEFECC" w14:textId="77777777" w:rsidR="00FB1A9B" w:rsidRDefault="00FB1A9B" w:rsidP="0098382E">
            <w:pPr>
              <w:ind w:left="0" w:firstLine="0"/>
            </w:pPr>
            <w:r>
              <w:t>5 Credits</w:t>
            </w:r>
          </w:p>
        </w:tc>
      </w:tr>
      <w:tr w:rsidR="00FB1A9B" w14:paraId="40A1DC16" w14:textId="77777777" w:rsidTr="0098382E">
        <w:trPr>
          <w:trHeight w:val="278"/>
        </w:trPr>
        <w:tc>
          <w:tcPr>
            <w:tcW w:w="1605" w:type="dxa"/>
          </w:tcPr>
          <w:p w14:paraId="460C089F" w14:textId="77777777" w:rsidR="00FB1A9B" w:rsidRPr="00B50037" w:rsidRDefault="00FB1A9B" w:rsidP="0098382E">
            <w:pPr>
              <w:ind w:left="0" w:firstLine="0"/>
              <w:rPr>
                <w:b/>
              </w:rPr>
            </w:pPr>
            <w:r>
              <w:rPr>
                <w:b/>
              </w:rPr>
              <w:t>Prerequisite</w:t>
            </w:r>
          </w:p>
        </w:tc>
        <w:tc>
          <w:tcPr>
            <w:tcW w:w="7735" w:type="dxa"/>
            <w:gridSpan w:val="3"/>
          </w:tcPr>
          <w:p w14:paraId="56B38929" w14:textId="39108C7B" w:rsidR="00FB1A9B" w:rsidRPr="001E0C08" w:rsidRDefault="00FB1A9B" w:rsidP="0098382E">
            <w:pPr>
              <w:pStyle w:val="NormalWeb"/>
              <w:rPr>
                <w:color w:val="000000"/>
                <w:sz w:val="16"/>
                <w:szCs w:val="16"/>
              </w:rPr>
            </w:pPr>
            <w:r w:rsidRPr="005A108E">
              <w:rPr>
                <w:rFonts w:eastAsia="Calibri"/>
                <w:color w:val="181717"/>
                <w:sz w:val="16"/>
                <w:szCs w:val="16"/>
              </w:rPr>
              <w:t>Deficient five credits in American Literature</w:t>
            </w:r>
            <w:r w:rsidR="00D24B92">
              <w:rPr>
                <w:rFonts w:eastAsia="Calibri"/>
                <w:color w:val="181717"/>
                <w:sz w:val="16"/>
                <w:szCs w:val="16"/>
              </w:rPr>
              <w:t>.</w:t>
            </w:r>
            <w:r w:rsidR="00D24B92" w:rsidRPr="00734520">
              <w:rPr>
                <w:rFonts w:eastAsia="Calibri"/>
                <w:color w:val="181717"/>
                <w:sz w:val="16"/>
                <w:szCs w:val="16"/>
              </w:rPr>
              <w:t xml:space="preserve"> </w:t>
            </w:r>
            <w:r w:rsidR="00734520" w:rsidRPr="00734520">
              <w:rPr>
                <w:sz w:val="16"/>
                <w:szCs w:val="16"/>
              </w:rPr>
              <w:t>Open to rising Senior students</w:t>
            </w:r>
            <w:r w:rsidR="00734520">
              <w:rPr>
                <w:sz w:val="16"/>
                <w:szCs w:val="16"/>
              </w:rPr>
              <w:t>.</w:t>
            </w:r>
          </w:p>
        </w:tc>
      </w:tr>
      <w:tr w:rsidR="00FB1A9B" w14:paraId="5782C7D6" w14:textId="77777777" w:rsidTr="0098382E">
        <w:trPr>
          <w:trHeight w:val="872"/>
        </w:trPr>
        <w:tc>
          <w:tcPr>
            <w:tcW w:w="1605" w:type="dxa"/>
          </w:tcPr>
          <w:p w14:paraId="1C850AF1" w14:textId="77777777" w:rsidR="00FB1A9B" w:rsidRDefault="00FB1A9B" w:rsidP="0098382E">
            <w:pPr>
              <w:ind w:left="0" w:firstLine="0"/>
              <w:rPr>
                <w:b/>
              </w:rPr>
            </w:pPr>
            <w:r w:rsidRPr="00B50037">
              <w:rPr>
                <w:b/>
              </w:rPr>
              <w:t>Course Description</w:t>
            </w:r>
          </w:p>
          <w:p w14:paraId="370175F3" w14:textId="77777777" w:rsidR="00FB1A9B" w:rsidRPr="00041268" w:rsidRDefault="00FB1A9B" w:rsidP="0098382E"/>
          <w:p w14:paraId="4E16C02C" w14:textId="77777777" w:rsidR="00FB1A9B" w:rsidRPr="00041268" w:rsidRDefault="00FB1A9B" w:rsidP="0098382E"/>
          <w:p w14:paraId="59D72A1B" w14:textId="77777777" w:rsidR="00FB1A9B" w:rsidRPr="00041268" w:rsidRDefault="00FB1A9B" w:rsidP="0098382E"/>
          <w:p w14:paraId="2E772AA5" w14:textId="77777777" w:rsidR="00FB1A9B" w:rsidRPr="00041268" w:rsidRDefault="00FB1A9B" w:rsidP="0098382E"/>
        </w:tc>
        <w:tc>
          <w:tcPr>
            <w:tcW w:w="7735" w:type="dxa"/>
            <w:gridSpan w:val="3"/>
          </w:tcPr>
          <w:p w14:paraId="6E2BCF0D" w14:textId="77777777" w:rsidR="00A600AC" w:rsidRPr="001E0C08" w:rsidRDefault="00A600AC" w:rsidP="00A600AC">
            <w:r w:rsidRPr="001E0C08">
              <w:t>The goals of the regular composition and literature courses taught throughout the school year are reinforced through an intensive curriculum that includes attention to grammar, sentence construction, elements of composition and a further understanding and appreciation of a variety of literary genres. This course is required of those students identified as in need of additional instruction prior to being allowed to continue within the college preparatory curriculum of the department.</w:t>
            </w:r>
          </w:p>
          <w:p w14:paraId="2CABD7CE" w14:textId="6B531A7B" w:rsidR="00FB1A9B" w:rsidRPr="001E0C08" w:rsidRDefault="00FB1A9B" w:rsidP="0098382E">
            <w:pPr>
              <w:rPr>
                <w:szCs w:val="16"/>
              </w:rPr>
            </w:pPr>
          </w:p>
        </w:tc>
      </w:tr>
    </w:tbl>
    <w:p w14:paraId="65EB1B92" w14:textId="77777777" w:rsidR="00FB1A9B" w:rsidRDefault="00FB1A9B" w:rsidP="00041268"/>
    <w:tbl>
      <w:tblPr>
        <w:tblStyle w:val="TableGrid"/>
        <w:tblW w:w="0" w:type="auto"/>
        <w:tblInd w:w="10" w:type="dxa"/>
        <w:tblLook w:val="04A0" w:firstRow="1" w:lastRow="0" w:firstColumn="1" w:lastColumn="0" w:noHBand="0" w:noVBand="1"/>
      </w:tblPr>
      <w:tblGrid>
        <w:gridCol w:w="1605"/>
        <w:gridCol w:w="810"/>
        <w:gridCol w:w="1350"/>
        <w:gridCol w:w="5575"/>
      </w:tblGrid>
      <w:tr w:rsidR="00113B02" w14:paraId="60148919" w14:textId="77777777" w:rsidTr="00AF4231">
        <w:tc>
          <w:tcPr>
            <w:tcW w:w="9340" w:type="dxa"/>
            <w:gridSpan w:val="4"/>
            <w:shd w:val="clear" w:color="auto" w:fill="D9E2F3" w:themeFill="accent1" w:themeFillTint="33"/>
            <w:vAlign w:val="center"/>
          </w:tcPr>
          <w:p w14:paraId="30C065F7" w14:textId="48C84863" w:rsidR="00113B02" w:rsidRPr="00F40299" w:rsidRDefault="00113B02" w:rsidP="00AF4231">
            <w:pPr>
              <w:ind w:left="0" w:firstLine="0"/>
              <w:jc w:val="center"/>
              <w:rPr>
                <w:b/>
                <w:i/>
                <w:sz w:val="24"/>
                <w:szCs w:val="24"/>
              </w:rPr>
            </w:pPr>
            <w:r>
              <w:rPr>
                <w:b/>
                <w:sz w:val="24"/>
                <w:szCs w:val="24"/>
              </w:rPr>
              <w:t xml:space="preserve">Mastering the Essay </w:t>
            </w:r>
            <w:r w:rsidR="00F42F43">
              <w:rPr>
                <w:b/>
                <w:sz w:val="24"/>
                <w:szCs w:val="24"/>
              </w:rPr>
              <w:t>Acceleration</w:t>
            </w:r>
          </w:p>
        </w:tc>
      </w:tr>
      <w:tr w:rsidR="00113B02" w14:paraId="3D2A1600" w14:textId="77777777" w:rsidTr="00AF4231">
        <w:tc>
          <w:tcPr>
            <w:tcW w:w="1605" w:type="dxa"/>
          </w:tcPr>
          <w:p w14:paraId="0EDC7228" w14:textId="77777777" w:rsidR="00113B02" w:rsidRPr="00B50037" w:rsidRDefault="00113B02" w:rsidP="00AF4231">
            <w:pPr>
              <w:ind w:left="0" w:firstLine="0"/>
              <w:rPr>
                <w:b/>
              </w:rPr>
            </w:pPr>
            <w:r w:rsidRPr="00B50037">
              <w:rPr>
                <w:b/>
              </w:rPr>
              <w:t>UC/CSU Approved?</w:t>
            </w:r>
          </w:p>
        </w:tc>
        <w:tc>
          <w:tcPr>
            <w:tcW w:w="810" w:type="dxa"/>
          </w:tcPr>
          <w:p w14:paraId="3A14157D" w14:textId="77777777" w:rsidR="00113B02" w:rsidRDefault="00113B02" w:rsidP="00AF4231">
            <w:pPr>
              <w:ind w:left="0" w:firstLine="0"/>
            </w:pPr>
            <w:r>
              <w:t>Yes</w:t>
            </w:r>
          </w:p>
        </w:tc>
        <w:tc>
          <w:tcPr>
            <w:tcW w:w="1350" w:type="dxa"/>
          </w:tcPr>
          <w:p w14:paraId="2F8935A7" w14:textId="77777777" w:rsidR="00113B02" w:rsidRPr="00B50037" w:rsidRDefault="00113B02" w:rsidP="00AF4231">
            <w:pPr>
              <w:ind w:left="0" w:firstLine="0"/>
              <w:rPr>
                <w:b/>
              </w:rPr>
            </w:pPr>
            <w:r w:rsidRPr="00B50037">
              <w:rPr>
                <w:b/>
              </w:rPr>
              <w:t>UC/CSU Area</w:t>
            </w:r>
          </w:p>
        </w:tc>
        <w:tc>
          <w:tcPr>
            <w:tcW w:w="5575" w:type="dxa"/>
          </w:tcPr>
          <w:p w14:paraId="3DDC07F5" w14:textId="77777777" w:rsidR="00113B02" w:rsidRDefault="00113B02" w:rsidP="00AF4231">
            <w:pPr>
              <w:ind w:left="0" w:firstLine="0"/>
            </w:pPr>
            <w:r>
              <w:t xml:space="preserve">“B” Subject Requirement </w:t>
            </w:r>
          </w:p>
        </w:tc>
      </w:tr>
      <w:tr w:rsidR="00113B02" w14:paraId="1F71F959" w14:textId="77777777" w:rsidTr="00AF4231">
        <w:tc>
          <w:tcPr>
            <w:tcW w:w="1605" w:type="dxa"/>
          </w:tcPr>
          <w:p w14:paraId="129AC93B" w14:textId="77777777" w:rsidR="00113B02" w:rsidRPr="00B50037" w:rsidRDefault="00113B02" w:rsidP="00AF4231">
            <w:pPr>
              <w:ind w:left="0" w:firstLine="0"/>
              <w:rPr>
                <w:b/>
              </w:rPr>
            </w:pPr>
            <w:r w:rsidRPr="00B50037">
              <w:rPr>
                <w:b/>
              </w:rPr>
              <w:t>NCAA Approved?</w:t>
            </w:r>
          </w:p>
        </w:tc>
        <w:tc>
          <w:tcPr>
            <w:tcW w:w="810" w:type="dxa"/>
          </w:tcPr>
          <w:p w14:paraId="57269DFF" w14:textId="77777777" w:rsidR="00113B02" w:rsidRDefault="00113B02" w:rsidP="00AF4231">
            <w:pPr>
              <w:ind w:left="0" w:firstLine="0"/>
            </w:pPr>
            <w:r>
              <w:t>Yes</w:t>
            </w:r>
          </w:p>
        </w:tc>
        <w:tc>
          <w:tcPr>
            <w:tcW w:w="1350" w:type="dxa"/>
          </w:tcPr>
          <w:p w14:paraId="7F881700" w14:textId="77777777" w:rsidR="00113B02" w:rsidRPr="00B50037" w:rsidRDefault="00113B02" w:rsidP="00AF4231">
            <w:pPr>
              <w:ind w:left="0" w:firstLine="0"/>
              <w:rPr>
                <w:b/>
              </w:rPr>
            </w:pPr>
            <w:r w:rsidRPr="00B50037">
              <w:rPr>
                <w:b/>
              </w:rPr>
              <w:t>Credits</w:t>
            </w:r>
          </w:p>
        </w:tc>
        <w:tc>
          <w:tcPr>
            <w:tcW w:w="5575" w:type="dxa"/>
          </w:tcPr>
          <w:p w14:paraId="22E75343" w14:textId="77777777" w:rsidR="00113B02" w:rsidRDefault="00113B02" w:rsidP="00AF4231">
            <w:pPr>
              <w:ind w:left="0" w:firstLine="0"/>
            </w:pPr>
            <w:r>
              <w:t>5 Credits</w:t>
            </w:r>
          </w:p>
        </w:tc>
      </w:tr>
      <w:tr w:rsidR="00113B02" w14:paraId="5A1AD350" w14:textId="77777777" w:rsidTr="00AF4231">
        <w:trPr>
          <w:trHeight w:val="278"/>
        </w:trPr>
        <w:tc>
          <w:tcPr>
            <w:tcW w:w="1605" w:type="dxa"/>
          </w:tcPr>
          <w:p w14:paraId="72779429" w14:textId="77777777" w:rsidR="00113B02" w:rsidRPr="00B50037" w:rsidRDefault="00113B02" w:rsidP="00AF4231">
            <w:pPr>
              <w:ind w:left="0" w:firstLine="0"/>
              <w:rPr>
                <w:b/>
              </w:rPr>
            </w:pPr>
            <w:r>
              <w:rPr>
                <w:b/>
              </w:rPr>
              <w:t>Prerequisite</w:t>
            </w:r>
          </w:p>
        </w:tc>
        <w:tc>
          <w:tcPr>
            <w:tcW w:w="7735" w:type="dxa"/>
            <w:gridSpan w:val="3"/>
          </w:tcPr>
          <w:p w14:paraId="707BD803" w14:textId="14F7E9CD" w:rsidR="00113B02" w:rsidRPr="00734520" w:rsidRDefault="00734520" w:rsidP="00AF4231">
            <w:pPr>
              <w:pStyle w:val="NormalWeb"/>
              <w:rPr>
                <w:color w:val="000000"/>
                <w:sz w:val="16"/>
                <w:szCs w:val="16"/>
              </w:rPr>
            </w:pPr>
            <w:r w:rsidRPr="00734520">
              <w:rPr>
                <w:sz w:val="16"/>
                <w:szCs w:val="16"/>
              </w:rPr>
              <w:t xml:space="preserve">Open to rising </w:t>
            </w:r>
            <w:r w:rsidR="00BC035F" w:rsidRPr="00734520">
              <w:rPr>
                <w:sz w:val="16"/>
                <w:szCs w:val="16"/>
              </w:rPr>
              <w:t>Junior</w:t>
            </w:r>
            <w:r w:rsidRPr="00734520">
              <w:rPr>
                <w:sz w:val="16"/>
                <w:szCs w:val="16"/>
              </w:rPr>
              <w:t xml:space="preserve"> and Senior students.</w:t>
            </w:r>
          </w:p>
        </w:tc>
      </w:tr>
      <w:tr w:rsidR="00113B02" w14:paraId="08837437" w14:textId="77777777" w:rsidTr="00AF4231">
        <w:trPr>
          <w:trHeight w:val="872"/>
        </w:trPr>
        <w:tc>
          <w:tcPr>
            <w:tcW w:w="1605" w:type="dxa"/>
          </w:tcPr>
          <w:p w14:paraId="52299760" w14:textId="77777777" w:rsidR="00113B02" w:rsidRDefault="00113B02" w:rsidP="00AF4231">
            <w:pPr>
              <w:ind w:left="0" w:firstLine="0"/>
              <w:rPr>
                <w:b/>
              </w:rPr>
            </w:pPr>
            <w:r w:rsidRPr="00B50037">
              <w:rPr>
                <w:b/>
              </w:rPr>
              <w:t>Course Description</w:t>
            </w:r>
          </w:p>
          <w:p w14:paraId="20A12C9F" w14:textId="77777777" w:rsidR="00113B02" w:rsidRPr="00041268" w:rsidRDefault="00113B02" w:rsidP="00AF4231"/>
          <w:p w14:paraId="62399512" w14:textId="77777777" w:rsidR="00113B02" w:rsidRPr="00041268" w:rsidRDefault="00113B02" w:rsidP="00AF4231"/>
          <w:p w14:paraId="5618AE0D" w14:textId="77777777" w:rsidR="00113B02" w:rsidRPr="00041268" w:rsidRDefault="00113B02" w:rsidP="00AF4231"/>
          <w:p w14:paraId="0BDA12C0" w14:textId="77777777" w:rsidR="00113B02" w:rsidRPr="00041268" w:rsidRDefault="00113B02" w:rsidP="00AF4231"/>
        </w:tc>
        <w:tc>
          <w:tcPr>
            <w:tcW w:w="7735" w:type="dxa"/>
            <w:gridSpan w:val="3"/>
          </w:tcPr>
          <w:p w14:paraId="5CBE3851" w14:textId="25C9E3B1" w:rsidR="00113B02" w:rsidRPr="009A6749" w:rsidRDefault="009A6749" w:rsidP="009A6749">
            <w:pPr>
              <w:rPr>
                <w:rFonts w:eastAsia="Times New Roman"/>
                <w:color w:val="auto"/>
                <w:sz w:val="22"/>
              </w:rPr>
            </w:pPr>
            <w:r>
              <w:rPr>
                <w:rFonts w:eastAsia="Times New Roman"/>
              </w:rPr>
              <w:t>This course is designed to prepare students for the writing they will do in college. The course offers a comprehensive foundation in English grammar and structures of expository writing. Students will read and practice persuasive, narrative, analytical, and expository forms, keep a daily journal, and conduct effective academic discourse in class discussion.  Students will learn how to recognize the rhetorical strategies writers use to formulate their arguments, as well as how to use those strategies to strengthen their own essays.  The course provides opportunities to write timed in-class essays, as well as researched arguments and polished final drafts.</w:t>
            </w:r>
          </w:p>
        </w:tc>
      </w:tr>
    </w:tbl>
    <w:p w14:paraId="165ECE4D" w14:textId="77777777" w:rsidR="00CF4435" w:rsidRDefault="00CF4435">
      <w:pPr>
        <w:spacing w:after="160" w:line="259" w:lineRule="auto"/>
        <w:ind w:left="0" w:right="0" w:firstLine="0"/>
        <w:jc w:val="left"/>
        <w:rPr>
          <w:rFonts w:ascii="Garamond" w:hAnsi="Garamond"/>
          <w:b/>
          <w:sz w:val="42"/>
          <w:szCs w:val="42"/>
        </w:rPr>
      </w:pPr>
      <w:r>
        <w:rPr>
          <w:rFonts w:ascii="Garamond" w:hAnsi="Garamond"/>
          <w:b/>
          <w:sz w:val="42"/>
          <w:szCs w:val="42"/>
        </w:rPr>
        <w:br w:type="page"/>
      </w:r>
    </w:p>
    <w:p w14:paraId="58051B24" w14:textId="17B503C8" w:rsidR="006C3D9C" w:rsidRPr="00F153F0" w:rsidRDefault="006C3D9C" w:rsidP="006C3D9C">
      <w:pPr>
        <w:pStyle w:val="NoSpacing"/>
        <w:ind w:left="0" w:firstLine="0"/>
        <w:rPr>
          <w:rFonts w:ascii="Garamond" w:hAnsi="Garamond"/>
          <w:b/>
          <w:sz w:val="42"/>
          <w:szCs w:val="42"/>
        </w:rPr>
      </w:pPr>
      <w:r w:rsidRPr="00F153F0">
        <w:rPr>
          <w:rFonts w:ascii="Garamond" w:hAnsi="Garamond"/>
          <w:b/>
          <w:sz w:val="42"/>
          <w:szCs w:val="42"/>
        </w:rPr>
        <w:lastRenderedPageBreak/>
        <w:t>MATHEMATICS</w:t>
      </w:r>
    </w:p>
    <w:p w14:paraId="56EF2080" w14:textId="77777777" w:rsidR="006C3D9C" w:rsidRDefault="006C3D9C" w:rsidP="006C3D9C">
      <w:pPr>
        <w:spacing w:after="5" w:line="225" w:lineRule="auto"/>
        <w:ind w:left="-5" w:right="27"/>
        <w:jc w:val="left"/>
      </w:pPr>
      <w:r>
        <w:rPr>
          <w:rFonts w:ascii="Garamond" w:eastAsia="Garamond" w:hAnsi="Garamond" w:cs="Garamond"/>
          <w:i/>
          <w:sz w:val="26"/>
        </w:rPr>
        <w:t xml:space="preserve">Course offerings are dependent </w:t>
      </w:r>
      <w:r w:rsidRPr="009A376A">
        <w:rPr>
          <w:rFonts w:ascii="Garamond" w:eastAsia="Garamond" w:hAnsi="Garamond" w:cs="Garamond"/>
          <w:i/>
          <w:sz w:val="26"/>
        </w:rPr>
        <w:t>upon class enrollment</w:t>
      </w:r>
      <w:r>
        <w:rPr>
          <w:rFonts w:ascii="Garamond" w:eastAsia="Garamond" w:hAnsi="Garamond" w:cs="Garamond"/>
          <w:i/>
          <w:sz w:val="26"/>
        </w:rPr>
        <w:t xml:space="preserve"> criteria set by the administration.</w:t>
      </w:r>
    </w:p>
    <w:p w14:paraId="7A56CB79" w14:textId="0D531391" w:rsidR="006C3D9C" w:rsidRDefault="006C3D9C" w:rsidP="008E4382">
      <w:pPr>
        <w:pStyle w:val="NoSpacing"/>
        <w:rPr>
          <w:b/>
          <w:i/>
          <w:sz w:val="24"/>
          <w:szCs w:val="24"/>
        </w:rPr>
      </w:pPr>
      <w:r>
        <w:rPr>
          <w:noProof/>
          <w:color w:val="000000"/>
          <w:sz w:val="22"/>
        </w:rPr>
        <mc:AlternateContent>
          <mc:Choice Requires="wpg">
            <w:drawing>
              <wp:inline distT="0" distB="0" distL="0" distR="0" wp14:anchorId="30E2331F" wp14:editId="70D0068C">
                <wp:extent cx="5819775" cy="45719"/>
                <wp:effectExtent l="0" t="0" r="0" b="0"/>
                <wp:docPr id="33176" name="Group 33176"/>
                <wp:cNvGraphicFramePr/>
                <a:graphic xmlns:a="http://schemas.openxmlformats.org/drawingml/2006/main">
                  <a:graphicData uri="http://schemas.microsoft.com/office/word/2010/wordprocessingGroup">
                    <wpg:wgp>
                      <wpg:cNvGrpSpPr/>
                      <wpg:grpSpPr>
                        <a:xfrm>
                          <a:off x="0" y="0"/>
                          <a:ext cx="5819775" cy="45719"/>
                          <a:chOff x="0" y="0"/>
                          <a:chExt cx="4076700" cy="6350"/>
                        </a:xfrm>
                      </wpg:grpSpPr>
                      <wps:wsp>
                        <wps:cNvPr id="1199" name="Shape 1199"/>
                        <wps:cNvSpPr/>
                        <wps:spPr>
                          <a:xfrm>
                            <a:off x="0" y="0"/>
                            <a:ext cx="4076700" cy="0"/>
                          </a:xfrm>
                          <a:custGeom>
                            <a:avLst/>
                            <a:gdLst/>
                            <a:ahLst/>
                            <a:cxnLst/>
                            <a:rect l="0" t="0" r="0" b="0"/>
                            <a:pathLst>
                              <a:path w="4076700">
                                <a:moveTo>
                                  <a:pt x="0" y="0"/>
                                </a:moveTo>
                                <a:lnTo>
                                  <a:pt x="40767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30DD366" id="Group 33176" o:spid="_x0000_s1026" style="width:458.25pt;height:3.6pt;mso-position-horizontal-relative:char;mso-position-vertical-relative:line" coordsize="40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fMZQIAAK0FAAAOAAAAZHJzL2Uyb0RvYy54bWykVMlu2zAQvRfoPxC6N5LcOLIF2zk0bS5F&#10;GzTpB9AUKQngBpK27L/vcLR4A4oivUhDcpY3b5bV40FJsufOt0avk/wuSwjXzFStrtfJ77dvnxYJ&#10;8YHqikqj+To5cp88bj5+WHW25DPTGFlxR8CJ9mVn10kTgi3T1LOGK+rvjOUaHoVxigY4ujqtHO3A&#10;u5LpLMse0s64yjrDuPdw+9Q/Jhv0LwRn4acQngci1wlgC/h1+N3Gb7pZ0bJ21DYtG2DQd6BQtNUQ&#10;dHL1RAMlO9feuFItc8YbEe6YUakRomUcc4Bs8uwqm2dndhZzqcuuthNNQO0VT+92y37sn519tS8O&#10;mOhsDVzgKeZyEE7FP6AkB6TsOFHGD4EwuJwv8mVRzBPC4O1+XuTLnlLWAO83Vqz5OtjdZ8VDkUFF&#10;ot3D5zlWIh1jphdIOgu94U/p+/9L/7WhliOrvoT0XxxpK2jdfLlMiKYKmhQ1CN4gK6g3ceRLD3T9&#10;K0EXiV5mSUu28+GZG2SZ7r/70LdjNUq0GSV20KPooKn/2s6WhmgXEUaRdFCZge54p8yevxl8DVcV&#10;ggKcXqU+1xo9kLEHQLfXACGG2awGAUODfJ6c1BEF1pkwCnMuJA04MKoNsABkq6AEM+iIkSKpwWGs&#10;fE82SuEoecQt9S8uoGrQfzk68a7efpGO7CmMeb7Ii7yIbYgQQTXaiFbKySq7tYLIMXhUpdI2tPc1&#10;ohkCoMvBU9TkuGGu3bIBTb9mYFihzcdlA5AmI4RldJjsNaxIxH2WbRS3pjrigCIhMApIDe4ERDTs&#10;r7h0zs+oddqymz8AAAD//wMAUEsDBBQABgAIAAAAIQAPX4KW2wAAAAM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8XwG4qTgZQoyS+V/9uwHAAD//wMAUEsB&#10;Ai0AFAAGAAgAAAAhALaDOJL+AAAA4QEAABMAAAAAAAAAAAAAAAAAAAAAAFtDb250ZW50X1R5cGVz&#10;XS54bWxQSwECLQAUAAYACAAAACEAOP0h/9YAAACUAQAACwAAAAAAAAAAAAAAAAAvAQAAX3JlbHMv&#10;LnJlbHNQSwECLQAUAAYACAAAACEAEy1nzGUCAACtBQAADgAAAAAAAAAAAAAAAAAuAgAAZHJzL2Uy&#10;b0RvYy54bWxQSwECLQAUAAYACAAAACEAD1+CltsAAAADAQAADwAAAAAAAAAAAAAAAAC/BAAAZHJz&#10;L2Rvd25yZXYueG1sUEsFBgAAAAAEAAQA8wAAAMcFAAAAAA==&#10;">
                <v:shape id="Shape 1199" o:spid="_x0000_s1027" style="position:absolute;width:40767;height:0;visibility:visible;mso-wrap-style:square;v-text-anchor:top" coordsize="407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oIHxQAAAN0AAAAPAAAAZHJzL2Rvd25yZXYueG1sRE9La8JA&#10;EL4L/Q/LFLzpxiKtSbNKEQvSS2mqorchO3nQ7GyaXWP6711B6G0+vuekq8E0oqfO1ZYVzKYRCOLc&#10;6ppLBbvv98kChPPIGhvLpOCPHKyWD6MUE20v/EV95ksRQtglqKDyvk2kdHlFBt3UtsSBK2xn0AfY&#10;lVJ3eAnhppFPUfQsDdYcGipsaV1R/pOdjYKNi+fr397sD6dF8cGfL7v8mG2UGj8Ob68gPA3+X3x3&#10;b3WYP4tjuH0TTpDLKwAAAP//AwBQSwECLQAUAAYACAAAACEA2+H2y+4AAACFAQAAEwAAAAAAAAAA&#10;AAAAAAAAAAAAW0NvbnRlbnRfVHlwZXNdLnhtbFBLAQItABQABgAIAAAAIQBa9CxbvwAAABUBAAAL&#10;AAAAAAAAAAAAAAAAAB8BAABfcmVscy8ucmVsc1BLAQItABQABgAIAAAAIQBBKoIHxQAAAN0AAAAP&#10;AAAAAAAAAAAAAAAAAAcCAABkcnMvZG93bnJldi54bWxQSwUGAAAAAAMAAwC3AAAA+QIAAAAA&#10;" path="m,l4076700,e" filled="f" strokecolor="#181717" strokeweight=".5pt">
                  <v:stroke miterlimit="83231f" joinstyle="miter"/>
                  <v:path arrowok="t" textboxrect="0,0,4076700,0"/>
                </v:shape>
                <w10:anchorlock/>
              </v:group>
            </w:pict>
          </mc:Fallback>
        </mc:AlternateContent>
      </w:r>
    </w:p>
    <w:p w14:paraId="457E8B58" w14:textId="196195CC" w:rsidR="003C2357" w:rsidRDefault="003C2357" w:rsidP="008E4382">
      <w:pPr>
        <w:pStyle w:val="NoSpacing"/>
        <w:rPr>
          <w:b/>
          <w:i/>
          <w:sz w:val="24"/>
          <w:szCs w:val="24"/>
        </w:rPr>
      </w:pPr>
    </w:p>
    <w:tbl>
      <w:tblPr>
        <w:tblStyle w:val="TableGrid"/>
        <w:tblW w:w="0" w:type="auto"/>
        <w:tblInd w:w="10" w:type="dxa"/>
        <w:tblLook w:val="04A0" w:firstRow="1" w:lastRow="0" w:firstColumn="1" w:lastColumn="0" w:noHBand="0" w:noVBand="1"/>
      </w:tblPr>
      <w:tblGrid>
        <w:gridCol w:w="1605"/>
        <w:gridCol w:w="810"/>
        <w:gridCol w:w="1350"/>
        <w:gridCol w:w="5575"/>
      </w:tblGrid>
      <w:tr w:rsidR="005913A9" w14:paraId="06D38623" w14:textId="77777777" w:rsidTr="003851BA">
        <w:tc>
          <w:tcPr>
            <w:tcW w:w="9340" w:type="dxa"/>
            <w:gridSpan w:val="4"/>
            <w:shd w:val="clear" w:color="auto" w:fill="D9E2F3" w:themeFill="accent1" w:themeFillTint="33"/>
            <w:vAlign w:val="center"/>
          </w:tcPr>
          <w:p w14:paraId="36B2DCF5" w14:textId="45FC1711" w:rsidR="005913A9" w:rsidRPr="00BA6230" w:rsidRDefault="00BB18AA" w:rsidP="003851BA">
            <w:pPr>
              <w:ind w:left="0" w:firstLine="0"/>
              <w:jc w:val="center"/>
              <w:rPr>
                <w:b/>
                <w:i/>
                <w:sz w:val="24"/>
                <w:szCs w:val="24"/>
              </w:rPr>
            </w:pPr>
            <w:r w:rsidRPr="00314DFA">
              <w:rPr>
                <w:b/>
                <w:sz w:val="24"/>
                <w:szCs w:val="24"/>
              </w:rPr>
              <w:t xml:space="preserve">Algebra IB </w:t>
            </w:r>
          </w:p>
        </w:tc>
      </w:tr>
      <w:tr w:rsidR="005913A9" w14:paraId="3173FB44" w14:textId="77777777" w:rsidTr="003851BA">
        <w:tc>
          <w:tcPr>
            <w:tcW w:w="1605" w:type="dxa"/>
          </w:tcPr>
          <w:p w14:paraId="7BCDAC1A" w14:textId="77777777" w:rsidR="005913A9" w:rsidRPr="00B50037" w:rsidRDefault="005913A9" w:rsidP="003851BA">
            <w:pPr>
              <w:ind w:left="0" w:firstLine="0"/>
              <w:rPr>
                <w:b/>
              </w:rPr>
            </w:pPr>
            <w:r w:rsidRPr="00B50037">
              <w:rPr>
                <w:b/>
              </w:rPr>
              <w:t>UC/CSU Approved?</w:t>
            </w:r>
          </w:p>
        </w:tc>
        <w:tc>
          <w:tcPr>
            <w:tcW w:w="810" w:type="dxa"/>
          </w:tcPr>
          <w:p w14:paraId="1C5054EA" w14:textId="77777777" w:rsidR="005913A9" w:rsidRDefault="005913A9" w:rsidP="003851BA">
            <w:pPr>
              <w:ind w:left="0" w:firstLine="0"/>
            </w:pPr>
            <w:r>
              <w:t>Yes</w:t>
            </w:r>
          </w:p>
        </w:tc>
        <w:tc>
          <w:tcPr>
            <w:tcW w:w="1350" w:type="dxa"/>
          </w:tcPr>
          <w:p w14:paraId="50D64509" w14:textId="77777777" w:rsidR="005913A9" w:rsidRPr="00B50037" w:rsidRDefault="005913A9" w:rsidP="003851BA">
            <w:pPr>
              <w:ind w:left="0" w:firstLine="0"/>
              <w:rPr>
                <w:b/>
              </w:rPr>
            </w:pPr>
            <w:r w:rsidRPr="00B50037">
              <w:rPr>
                <w:b/>
              </w:rPr>
              <w:t>UC/CSU Area</w:t>
            </w:r>
          </w:p>
        </w:tc>
        <w:tc>
          <w:tcPr>
            <w:tcW w:w="5575" w:type="dxa"/>
          </w:tcPr>
          <w:p w14:paraId="472354AB" w14:textId="77777777" w:rsidR="005913A9" w:rsidRDefault="005913A9" w:rsidP="003851BA">
            <w:pPr>
              <w:ind w:left="0" w:firstLine="0"/>
            </w:pPr>
            <w:r>
              <w:t xml:space="preserve">“C” Subject Requirement </w:t>
            </w:r>
          </w:p>
        </w:tc>
      </w:tr>
      <w:tr w:rsidR="005913A9" w14:paraId="3911511E" w14:textId="77777777" w:rsidTr="003851BA">
        <w:tc>
          <w:tcPr>
            <w:tcW w:w="1605" w:type="dxa"/>
          </w:tcPr>
          <w:p w14:paraId="497B1CB2" w14:textId="77777777" w:rsidR="005913A9" w:rsidRPr="00B50037" w:rsidRDefault="005913A9" w:rsidP="003851BA">
            <w:pPr>
              <w:ind w:left="0" w:firstLine="0"/>
              <w:rPr>
                <w:b/>
              </w:rPr>
            </w:pPr>
            <w:r w:rsidRPr="00B50037">
              <w:rPr>
                <w:b/>
              </w:rPr>
              <w:t>NCAA Approved?</w:t>
            </w:r>
          </w:p>
        </w:tc>
        <w:tc>
          <w:tcPr>
            <w:tcW w:w="810" w:type="dxa"/>
          </w:tcPr>
          <w:p w14:paraId="1308ACF6" w14:textId="77777777" w:rsidR="005913A9" w:rsidRDefault="005913A9" w:rsidP="003851BA">
            <w:pPr>
              <w:ind w:left="0" w:firstLine="0"/>
            </w:pPr>
            <w:r>
              <w:t>Yes</w:t>
            </w:r>
          </w:p>
        </w:tc>
        <w:tc>
          <w:tcPr>
            <w:tcW w:w="1350" w:type="dxa"/>
          </w:tcPr>
          <w:p w14:paraId="4EE01A1B" w14:textId="77777777" w:rsidR="005913A9" w:rsidRPr="00B50037" w:rsidRDefault="005913A9" w:rsidP="003851BA">
            <w:pPr>
              <w:ind w:left="0" w:firstLine="0"/>
              <w:rPr>
                <w:b/>
              </w:rPr>
            </w:pPr>
            <w:r w:rsidRPr="00B50037">
              <w:rPr>
                <w:b/>
              </w:rPr>
              <w:t>Credits</w:t>
            </w:r>
          </w:p>
        </w:tc>
        <w:tc>
          <w:tcPr>
            <w:tcW w:w="5575" w:type="dxa"/>
          </w:tcPr>
          <w:p w14:paraId="06565541" w14:textId="122D3BDB" w:rsidR="005913A9" w:rsidRDefault="00F8430B" w:rsidP="003851BA">
            <w:pPr>
              <w:ind w:left="0" w:firstLine="0"/>
            </w:pPr>
            <w:r>
              <w:t>10</w:t>
            </w:r>
            <w:r w:rsidR="005913A9">
              <w:t xml:space="preserve"> Credits/Year</w:t>
            </w:r>
          </w:p>
        </w:tc>
      </w:tr>
      <w:tr w:rsidR="005913A9" w14:paraId="4FB4A4AD" w14:textId="77777777" w:rsidTr="003851BA">
        <w:trPr>
          <w:trHeight w:val="557"/>
        </w:trPr>
        <w:tc>
          <w:tcPr>
            <w:tcW w:w="1605" w:type="dxa"/>
          </w:tcPr>
          <w:p w14:paraId="6861AFB5" w14:textId="77777777" w:rsidR="005913A9" w:rsidRPr="00B50037" w:rsidRDefault="005913A9" w:rsidP="003851BA">
            <w:pPr>
              <w:ind w:left="0" w:firstLine="0"/>
              <w:rPr>
                <w:b/>
              </w:rPr>
            </w:pPr>
            <w:r>
              <w:rPr>
                <w:b/>
              </w:rPr>
              <w:t>Prerequisite</w:t>
            </w:r>
          </w:p>
        </w:tc>
        <w:tc>
          <w:tcPr>
            <w:tcW w:w="7735" w:type="dxa"/>
            <w:gridSpan w:val="3"/>
          </w:tcPr>
          <w:p w14:paraId="0DBABB6B" w14:textId="6FB1C42D" w:rsidR="005913A9" w:rsidRPr="005F31F4" w:rsidRDefault="001D02CB" w:rsidP="005F31F4">
            <w:r>
              <w:t>‘A</w:t>
            </w:r>
            <w:proofErr w:type="gramStart"/>
            <w:r w:rsidR="001D111E">
              <w:t>-</w:t>
            </w:r>
            <w:r w:rsidR="00271563">
              <w:t xml:space="preserve">‘ </w:t>
            </w:r>
            <w:r w:rsidR="001D111E">
              <w:t>(</w:t>
            </w:r>
            <w:proofErr w:type="gramEnd"/>
            <w:r w:rsidR="001D111E">
              <w:t xml:space="preserve">90%) or better in both semesters of Algebra </w:t>
            </w:r>
            <w:r w:rsidR="00271563">
              <w:t>I</w:t>
            </w:r>
            <w:r w:rsidR="001D111E">
              <w:t xml:space="preserve">A </w:t>
            </w:r>
            <w:r w:rsidR="006F1C9E">
              <w:t>and</w:t>
            </w:r>
            <w:r w:rsidR="001D111E">
              <w:t xml:space="preserve"> teacher recommendation</w:t>
            </w:r>
            <w:r w:rsidR="00077945">
              <w:t xml:space="preserve">; </w:t>
            </w:r>
            <w:r w:rsidR="006F1C9E">
              <w:t xml:space="preserve">or </w:t>
            </w:r>
            <w:r w:rsidR="00077945">
              <w:t>deficient 10 credits in Algebra IB</w:t>
            </w:r>
            <w:r w:rsidR="00F249B1">
              <w:t xml:space="preserve">; or </w:t>
            </w:r>
            <w:r w:rsidR="006F1C9E">
              <w:t xml:space="preserve">5 Credits </w:t>
            </w:r>
            <w:r w:rsidR="004124AF">
              <w:t xml:space="preserve">of second semester of Algebra I. </w:t>
            </w:r>
          </w:p>
        </w:tc>
      </w:tr>
      <w:tr w:rsidR="005913A9" w14:paraId="79AF948C" w14:textId="77777777" w:rsidTr="003851BA">
        <w:trPr>
          <w:trHeight w:val="872"/>
        </w:trPr>
        <w:tc>
          <w:tcPr>
            <w:tcW w:w="1605" w:type="dxa"/>
          </w:tcPr>
          <w:p w14:paraId="601E7283" w14:textId="77777777" w:rsidR="005913A9" w:rsidRDefault="005913A9" w:rsidP="003851BA">
            <w:pPr>
              <w:ind w:left="0" w:firstLine="0"/>
              <w:rPr>
                <w:b/>
              </w:rPr>
            </w:pPr>
            <w:r w:rsidRPr="00B50037">
              <w:rPr>
                <w:b/>
              </w:rPr>
              <w:t>Course Description</w:t>
            </w:r>
          </w:p>
          <w:p w14:paraId="0B1BFA7D" w14:textId="77777777" w:rsidR="005913A9" w:rsidRPr="00041268" w:rsidRDefault="005913A9" w:rsidP="003851BA"/>
          <w:p w14:paraId="4B653A4B" w14:textId="77777777" w:rsidR="005913A9" w:rsidRPr="00041268" w:rsidRDefault="005913A9" w:rsidP="003851BA"/>
          <w:p w14:paraId="057A2185" w14:textId="77777777" w:rsidR="005913A9" w:rsidRPr="00041268" w:rsidRDefault="005913A9" w:rsidP="003851BA"/>
          <w:p w14:paraId="3964AFBA" w14:textId="77777777" w:rsidR="005913A9" w:rsidRPr="00041268" w:rsidRDefault="005913A9" w:rsidP="003851BA"/>
        </w:tc>
        <w:tc>
          <w:tcPr>
            <w:tcW w:w="7735" w:type="dxa"/>
            <w:gridSpan w:val="3"/>
          </w:tcPr>
          <w:p w14:paraId="66B64630" w14:textId="09257234" w:rsidR="005913A9" w:rsidRPr="00B50037" w:rsidRDefault="00E57B1A" w:rsidP="003851BA">
            <w:pPr>
              <w:rPr>
                <w:rFonts w:asciiTheme="minorHAnsi" w:hAnsiTheme="minorHAnsi" w:cs="Courier New"/>
                <w:color w:val="444444"/>
                <w:szCs w:val="16"/>
                <w:shd w:val="clear" w:color="auto" w:fill="FFFFFF"/>
              </w:rPr>
            </w:pPr>
            <w:r>
              <w:rPr>
                <w:color w:val="000000"/>
              </w:rPr>
              <w:t>T</w:t>
            </w:r>
            <w:r w:rsidR="00BB18AA" w:rsidRPr="00615280">
              <w:rPr>
                <w:color w:val="000000"/>
              </w:rPr>
              <w:t xml:space="preserve">his course is the study of the second semester of a standard Algebra 1 course. It should be taken after Algebra 1A; or to remediate a grade for the second semester only of Algebra 1 (remediation of both semester grades would require a full year of Algebra 1). Algebra 1A and 1B fulfill one year of the UC/CSU ‘c’ subject requirement. </w:t>
            </w:r>
          </w:p>
        </w:tc>
      </w:tr>
    </w:tbl>
    <w:p w14:paraId="59DCFA9E" w14:textId="77777777" w:rsidR="00AD6ACB" w:rsidRDefault="00AD6ACB" w:rsidP="00490988">
      <w:pPr>
        <w:pStyle w:val="NoSpacing"/>
        <w:ind w:left="0" w:firstLine="0"/>
        <w:rPr>
          <w:b/>
          <w:i/>
          <w:sz w:val="24"/>
          <w:szCs w:val="24"/>
        </w:rPr>
      </w:pPr>
    </w:p>
    <w:tbl>
      <w:tblPr>
        <w:tblStyle w:val="TableGrid"/>
        <w:tblW w:w="0" w:type="auto"/>
        <w:tblInd w:w="10" w:type="dxa"/>
        <w:tblLook w:val="04A0" w:firstRow="1" w:lastRow="0" w:firstColumn="1" w:lastColumn="0" w:noHBand="0" w:noVBand="1"/>
      </w:tblPr>
      <w:tblGrid>
        <w:gridCol w:w="1605"/>
        <w:gridCol w:w="810"/>
        <w:gridCol w:w="1350"/>
        <w:gridCol w:w="5575"/>
      </w:tblGrid>
      <w:tr w:rsidR="003D7B44" w14:paraId="0E7F1944" w14:textId="77777777" w:rsidTr="00513A4A">
        <w:tc>
          <w:tcPr>
            <w:tcW w:w="9340" w:type="dxa"/>
            <w:gridSpan w:val="4"/>
            <w:shd w:val="clear" w:color="auto" w:fill="D9E2F3" w:themeFill="accent1" w:themeFillTint="33"/>
            <w:vAlign w:val="center"/>
          </w:tcPr>
          <w:p w14:paraId="27DE1958" w14:textId="730DB925" w:rsidR="003D7B44" w:rsidRPr="00BA6230" w:rsidRDefault="003D7B44" w:rsidP="00513A4A">
            <w:pPr>
              <w:ind w:left="0" w:firstLine="0"/>
              <w:jc w:val="center"/>
              <w:rPr>
                <w:b/>
                <w:i/>
                <w:sz w:val="24"/>
                <w:szCs w:val="24"/>
              </w:rPr>
            </w:pPr>
            <w:r>
              <w:rPr>
                <w:b/>
                <w:sz w:val="24"/>
                <w:szCs w:val="24"/>
              </w:rPr>
              <w:t>Geometry</w:t>
            </w:r>
            <w:r w:rsidR="008E4382">
              <w:rPr>
                <w:b/>
                <w:sz w:val="24"/>
                <w:szCs w:val="24"/>
              </w:rPr>
              <w:t xml:space="preserve"> </w:t>
            </w:r>
          </w:p>
        </w:tc>
      </w:tr>
      <w:tr w:rsidR="003D7B44" w14:paraId="35CE2791" w14:textId="77777777" w:rsidTr="00513A4A">
        <w:tc>
          <w:tcPr>
            <w:tcW w:w="1605" w:type="dxa"/>
          </w:tcPr>
          <w:p w14:paraId="3CF90671" w14:textId="77777777" w:rsidR="003D7B44" w:rsidRPr="00B50037" w:rsidRDefault="003D7B44" w:rsidP="00513A4A">
            <w:pPr>
              <w:ind w:left="0" w:firstLine="0"/>
              <w:rPr>
                <w:b/>
              </w:rPr>
            </w:pPr>
            <w:r w:rsidRPr="00B50037">
              <w:rPr>
                <w:b/>
              </w:rPr>
              <w:t>UC/CSU Approved?</w:t>
            </w:r>
          </w:p>
        </w:tc>
        <w:tc>
          <w:tcPr>
            <w:tcW w:w="810" w:type="dxa"/>
          </w:tcPr>
          <w:p w14:paraId="3878F47E" w14:textId="77777777" w:rsidR="003D7B44" w:rsidRDefault="003D7B44" w:rsidP="00513A4A">
            <w:pPr>
              <w:ind w:left="0" w:firstLine="0"/>
            </w:pPr>
            <w:r>
              <w:t>Yes</w:t>
            </w:r>
          </w:p>
        </w:tc>
        <w:tc>
          <w:tcPr>
            <w:tcW w:w="1350" w:type="dxa"/>
          </w:tcPr>
          <w:p w14:paraId="13485EA4" w14:textId="77777777" w:rsidR="003D7B44" w:rsidRPr="00B50037" w:rsidRDefault="003D7B44" w:rsidP="00513A4A">
            <w:pPr>
              <w:ind w:left="0" w:firstLine="0"/>
              <w:rPr>
                <w:b/>
              </w:rPr>
            </w:pPr>
            <w:r w:rsidRPr="00B50037">
              <w:rPr>
                <w:b/>
              </w:rPr>
              <w:t>UC/CSU Area</w:t>
            </w:r>
          </w:p>
        </w:tc>
        <w:tc>
          <w:tcPr>
            <w:tcW w:w="5575" w:type="dxa"/>
          </w:tcPr>
          <w:p w14:paraId="5A637D63" w14:textId="77777777" w:rsidR="003D7B44" w:rsidRDefault="008662F7" w:rsidP="00513A4A">
            <w:pPr>
              <w:ind w:left="0" w:firstLine="0"/>
            </w:pPr>
            <w:r>
              <w:t>“C” Subject Requirement</w:t>
            </w:r>
            <w:r w:rsidR="003D7B44">
              <w:t xml:space="preserve"> </w:t>
            </w:r>
          </w:p>
        </w:tc>
      </w:tr>
      <w:tr w:rsidR="003D7B44" w14:paraId="6815B048" w14:textId="77777777" w:rsidTr="00513A4A">
        <w:tc>
          <w:tcPr>
            <w:tcW w:w="1605" w:type="dxa"/>
          </w:tcPr>
          <w:p w14:paraId="40D0AF08" w14:textId="77777777" w:rsidR="003D7B44" w:rsidRPr="00B50037" w:rsidRDefault="003D7B44" w:rsidP="00513A4A">
            <w:pPr>
              <w:ind w:left="0" w:firstLine="0"/>
              <w:rPr>
                <w:b/>
              </w:rPr>
            </w:pPr>
            <w:r w:rsidRPr="00B50037">
              <w:rPr>
                <w:b/>
              </w:rPr>
              <w:t>NCAA Approved?</w:t>
            </w:r>
          </w:p>
        </w:tc>
        <w:tc>
          <w:tcPr>
            <w:tcW w:w="810" w:type="dxa"/>
          </w:tcPr>
          <w:p w14:paraId="20D79914" w14:textId="77777777" w:rsidR="003D7B44" w:rsidRDefault="008317BE" w:rsidP="00513A4A">
            <w:pPr>
              <w:ind w:left="0" w:firstLine="0"/>
            </w:pPr>
            <w:r>
              <w:t>Yes</w:t>
            </w:r>
          </w:p>
        </w:tc>
        <w:tc>
          <w:tcPr>
            <w:tcW w:w="1350" w:type="dxa"/>
          </w:tcPr>
          <w:p w14:paraId="0A185F92" w14:textId="77777777" w:rsidR="003D7B44" w:rsidRPr="00B50037" w:rsidRDefault="003D7B44" w:rsidP="00513A4A">
            <w:pPr>
              <w:ind w:left="0" w:firstLine="0"/>
              <w:rPr>
                <w:b/>
              </w:rPr>
            </w:pPr>
            <w:r w:rsidRPr="00B50037">
              <w:rPr>
                <w:b/>
              </w:rPr>
              <w:t>Credits</w:t>
            </w:r>
          </w:p>
        </w:tc>
        <w:tc>
          <w:tcPr>
            <w:tcW w:w="5575" w:type="dxa"/>
          </w:tcPr>
          <w:p w14:paraId="64172C91" w14:textId="77777777" w:rsidR="003D7B44" w:rsidRDefault="003D7B44" w:rsidP="00513A4A">
            <w:pPr>
              <w:ind w:left="0" w:firstLine="0"/>
            </w:pPr>
            <w:r>
              <w:t>10 Credits/Year</w:t>
            </w:r>
          </w:p>
        </w:tc>
      </w:tr>
      <w:tr w:rsidR="003D7B44" w14:paraId="73F91AEA" w14:textId="77777777" w:rsidTr="00513A4A">
        <w:trPr>
          <w:trHeight w:val="557"/>
        </w:trPr>
        <w:tc>
          <w:tcPr>
            <w:tcW w:w="1605" w:type="dxa"/>
          </w:tcPr>
          <w:p w14:paraId="2318B2CB" w14:textId="77777777" w:rsidR="003D7B44" w:rsidRPr="00B50037" w:rsidRDefault="003D7B44" w:rsidP="00513A4A">
            <w:pPr>
              <w:ind w:left="0" w:firstLine="0"/>
              <w:rPr>
                <w:b/>
              </w:rPr>
            </w:pPr>
            <w:r>
              <w:rPr>
                <w:b/>
              </w:rPr>
              <w:t>Prerequisite</w:t>
            </w:r>
          </w:p>
        </w:tc>
        <w:tc>
          <w:tcPr>
            <w:tcW w:w="7735" w:type="dxa"/>
            <w:gridSpan w:val="3"/>
          </w:tcPr>
          <w:p w14:paraId="7AB10426" w14:textId="2284E8CF" w:rsidR="003D7B44" w:rsidRPr="007A1B2F" w:rsidRDefault="003D7B44" w:rsidP="007A1B2F">
            <w:r w:rsidRPr="00D12B30">
              <w:t>‘</w:t>
            </w:r>
            <w:r w:rsidR="00D936B7">
              <w:t>B</w:t>
            </w:r>
            <w:r w:rsidRPr="00D12B30">
              <w:t>’ (</w:t>
            </w:r>
            <w:r w:rsidR="00D936B7">
              <w:t>83</w:t>
            </w:r>
            <w:r w:rsidRPr="00D12B30">
              <w:t>%) or better in Algebra I or Algebra IB</w:t>
            </w:r>
            <w:r w:rsidR="00A968C2">
              <w:t xml:space="preserve">; </w:t>
            </w:r>
            <w:r w:rsidR="00424950">
              <w:t>or d</w:t>
            </w:r>
            <w:r w:rsidR="008A0826" w:rsidRPr="00D12B30">
              <w:t>eficient 10 credits in Geometry</w:t>
            </w:r>
            <w:r w:rsidR="008A0826">
              <w:t xml:space="preserve">. Not open for incoming </w:t>
            </w:r>
            <w:r w:rsidR="002F7ABE">
              <w:t>freshman.</w:t>
            </w:r>
          </w:p>
        </w:tc>
      </w:tr>
      <w:tr w:rsidR="003D7B44" w14:paraId="781E946A" w14:textId="77777777" w:rsidTr="00513A4A">
        <w:trPr>
          <w:trHeight w:val="872"/>
        </w:trPr>
        <w:tc>
          <w:tcPr>
            <w:tcW w:w="1605" w:type="dxa"/>
          </w:tcPr>
          <w:p w14:paraId="368A7F9D" w14:textId="77777777" w:rsidR="003D7B44" w:rsidRDefault="003D7B44" w:rsidP="00513A4A">
            <w:pPr>
              <w:ind w:left="0" w:firstLine="0"/>
              <w:rPr>
                <w:b/>
              </w:rPr>
            </w:pPr>
            <w:r w:rsidRPr="00B50037">
              <w:rPr>
                <w:b/>
              </w:rPr>
              <w:t>Course Description</w:t>
            </w:r>
          </w:p>
          <w:p w14:paraId="7A4E8692" w14:textId="77777777" w:rsidR="003D7B44" w:rsidRPr="00041268" w:rsidRDefault="003D7B44" w:rsidP="00513A4A"/>
          <w:p w14:paraId="318D7564" w14:textId="77777777" w:rsidR="003D7B44" w:rsidRPr="00041268" w:rsidRDefault="003D7B44" w:rsidP="00513A4A"/>
          <w:p w14:paraId="1ADD5BF7" w14:textId="77777777" w:rsidR="003D7B44" w:rsidRPr="00041268" w:rsidRDefault="003D7B44" w:rsidP="00513A4A"/>
          <w:p w14:paraId="391DD604" w14:textId="77777777" w:rsidR="003D7B44" w:rsidRPr="00041268" w:rsidRDefault="003D7B44" w:rsidP="00513A4A"/>
        </w:tc>
        <w:tc>
          <w:tcPr>
            <w:tcW w:w="7735" w:type="dxa"/>
            <w:gridSpan w:val="3"/>
          </w:tcPr>
          <w:p w14:paraId="48A835A3" w14:textId="77777777" w:rsidR="003D7B44" w:rsidRPr="00B50037" w:rsidRDefault="003D7B44" w:rsidP="00513A4A">
            <w:pPr>
              <w:rPr>
                <w:rFonts w:asciiTheme="minorHAnsi" w:hAnsiTheme="minorHAnsi" w:cs="Courier New"/>
                <w:color w:val="444444"/>
                <w:szCs w:val="16"/>
                <w:shd w:val="clear" w:color="auto" w:fill="FFFFFF"/>
              </w:rPr>
            </w:pPr>
            <w:r>
              <w:t>The Geometry course will help the student to develop skills in logical reasoning and further understanding of spatial relationships. Topics include area, angles, polygons, congruence, similarity, right triangle trigonometry, circles, proof (explaining), and three-dimensional figures. Algebra is integrated throughout the course.  This course is essential in the natural transition from the concrete skills of Algebra I to the greater emphasis on abstract reasoning required in higher level courses.</w:t>
            </w:r>
          </w:p>
        </w:tc>
      </w:tr>
    </w:tbl>
    <w:p w14:paraId="2D859150" w14:textId="77777777" w:rsidR="00225D1C" w:rsidRDefault="00225D1C" w:rsidP="00041268">
      <w:pPr>
        <w:rPr>
          <w:b/>
          <w:i/>
          <w:sz w:val="24"/>
          <w:szCs w:val="24"/>
        </w:rPr>
      </w:pPr>
    </w:p>
    <w:tbl>
      <w:tblPr>
        <w:tblStyle w:val="TableGrid"/>
        <w:tblW w:w="0" w:type="auto"/>
        <w:tblInd w:w="10" w:type="dxa"/>
        <w:tblLook w:val="04A0" w:firstRow="1" w:lastRow="0" w:firstColumn="1" w:lastColumn="0" w:noHBand="0" w:noVBand="1"/>
      </w:tblPr>
      <w:tblGrid>
        <w:gridCol w:w="1605"/>
        <w:gridCol w:w="810"/>
        <w:gridCol w:w="1350"/>
        <w:gridCol w:w="5575"/>
      </w:tblGrid>
      <w:tr w:rsidR="003D7B44" w14:paraId="74CD6533" w14:textId="77777777" w:rsidTr="00513A4A">
        <w:tc>
          <w:tcPr>
            <w:tcW w:w="9340" w:type="dxa"/>
            <w:gridSpan w:val="4"/>
            <w:shd w:val="clear" w:color="auto" w:fill="D9E2F3" w:themeFill="accent1" w:themeFillTint="33"/>
            <w:vAlign w:val="center"/>
          </w:tcPr>
          <w:p w14:paraId="0C13F5E7" w14:textId="2E3B9E92" w:rsidR="003D7B44" w:rsidRPr="00BA6230" w:rsidRDefault="003D7B44" w:rsidP="00513A4A">
            <w:pPr>
              <w:ind w:left="0" w:firstLine="0"/>
              <w:jc w:val="center"/>
              <w:rPr>
                <w:b/>
                <w:i/>
                <w:sz w:val="24"/>
                <w:szCs w:val="24"/>
              </w:rPr>
            </w:pPr>
            <w:r>
              <w:rPr>
                <w:b/>
                <w:sz w:val="24"/>
                <w:szCs w:val="24"/>
              </w:rPr>
              <w:t>Honors Geometry</w:t>
            </w:r>
          </w:p>
        </w:tc>
      </w:tr>
      <w:tr w:rsidR="003D7B44" w14:paraId="6D29523A" w14:textId="77777777" w:rsidTr="00513A4A">
        <w:tc>
          <w:tcPr>
            <w:tcW w:w="1605" w:type="dxa"/>
          </w:tcPr>
          <w:p w14:paraId="06B03DE8" w14:textId="77777777" w:rsidR="003D7B44" w:rsidRPr="00B50037" w:rsidRDefault="003D7B44" w:rsidP="00513A4A">
            <w:pPr>
              <w:ind w:left="0" w:firstLine="0"/>
              <w:rPr>
                <w:b/>
              </w:rPr>
            </w:pPr>
            <w:bookmarkStart w:id="0" w:name="_Hlk189673499"/>
            <w:r w:rsidRPr="00B50037">
              <w:rPr>
                <w:b/>
              </w:rPr>
              <w:t>UC/CSU Approved?</w:t>
            </w:r>
          </w:p>
        </w:tc>
        <w:tc>
          <w:tcPr>
            <w:tcW w:w="810" w:type="dxa"/>
          </w:tcPr>
          <w:p w14:paraId="3243A1CF" w14:textId="77777777" w:rsidR="003D7B44" w:rsidRDefault="003D7B44" w:rsidP="00513A4A">
            <w:pPr>
              <w:ind w:left="0" w:firstLine="0"/>
            </w:pPr>
            <w:r>
              <w:t>Yes</w:t>
            </w:r>
          </w:p>
        </w:tc>
        <w:tc>
          <w:tcPr>
            <w:tcW w:w="1350" w:type="dxa"/>
          </w:tcPr>
          <w:p w14:paraId="67A34256" w14:textId="77777777" w:rsidR="003D7B44" w:rsidRPr="00B50037" w:rsidRDefault="003D7B44" w:rsidP="00513A4A">
            <w:pPr>
              <w:ind w:left="0" w:firstLine="0"/>
              <w:rPr>
                <w:b/>
              </w:rPr>
            </w:pPr>
            <w:r w:rsidRPr="00B50037">
              <w:rPr>
                <w:b/>
              </w:rPr>
              <w:t>UC/CSU Area</w:t>
            </w:r>
          </w:p>
        </w:tc>
        <w:tc>
          <w:tcPr>
            <w:tcW w:w="5575" w:type="dxa"/>
          </w:tcPr>
          <w:p w14:paraId="7D34C9A9" w14:textId="77777777" w:rsidR="003D7B44" w:rsidRDefault="008662F7" w:rsidP="00513A4A">
            <w:pPr>
              <w:ind w:left="0" w:firstLine="0"/>
            </w:pPr>
            <w:r>
              <w:t>“C” Subject Requirement</w:t>
            </w:r>
            <w:r w:rsidR="003D7B44">
              <w:t xml:space="preserve"> (UC and CSU do not grant honors credit for this course)</w:t>
            </w:r>
          </w:p>
        </w:tc>
      </w:tr>
      <w:tr w:rsidR="003D7B44" w14:paraId="614B1E8A" w14:textId="77777777" w:rsidTr="00513A4A">
        <w:tc>
          <w:tcPr>
            <w:tcW w:w="1605" w:type="dxa"/>
          </w:tcPr>
          <w:p w14:paraId="65446265" w14:textId="77777777" w:rsidR="003D7B44" w:rsidRPr="00B50037" w:rsidRDefault="003D7B44" w:rsidP="00513A4A">
            <w:pPr>
              <w:ind w:left="0" w:firstLine="0"/>
              <w:rPr>
                <w:b/>
              </w:rPr>
            </w:pPr>
            <w:r w:rsidRPr="00B50037">
              <w:rPr>
                <w:b/>
              </w:rPr>
              <w:t>NCAA Approved?</w:t>
            </w:r>
          </w:p>
        </w:tc>
        <w:tc>
          <w:tcPr>
            <w:tcW w:w="810" w:type="dxa"/>
          </w:tcPr>
          <w:p w14:paraId="0B7FA91E" w14:textId="77777777" w:rsidR="003D7B44" w:rsidRDefault="008317BE" w:rsidP="00513A4A">
            <w:pPr>
              <w:ind w:left="0" w:firstLine="0"/>
            </w:pPr>
            <w:r>
              <w:t>Yes</w:t>
            </w:r>
          </w:p>
        </w:tc>
        <w:tc>
          <w:tcPr>
            <w:tcW w:w="1350" w:type="dxa"/>
          </w:tcPr>
          <w:p w14:paraId="3B879102" w14:textId="77777777" w:rsidR="003D7B44" w:rsidRPr="00B50037" w:rsidRDefault="003D7B44" w:rsidP="00513A4A">
            <w:pPr>
              <w:ind w:left="0" w:firstLine="0"/>
              <w:rPr>
                <w:b/>
              </w:rPr>
            </w:pPr>
            <w:r w:rsidRPr="00B50037">
              <w:rPr>
                <w:b/>
              </w:rPr>
              <w:t>Credits</w:t>
            </w:r>
          </w:p>
        </w:tc>
        <w:tc>
          <w:tcPr>
            <w:tcW w:w="5575" w:type="dxa"/>
          </w:tcPr>
          <w:p w14:paraId="5AD2BA8A" w14:textId="77777777" w:rsidR="003D7B44" w:rsidRDefault="003D7B44" w:rsidP="00513A4A">
            <w:pPr>
              <w:ind w:left="0" w:firstLine="0"/>
            </w:pPr>
            <w:r>
              <w:t>10 Credits/Year</w:t>
            </w:r>
          </w:p>
        </w:tc>
      </w:tr>
      <w:tr w:rsidR="003D7B44" w14:paraId="6E0B037D" w14:textId="77777777" w:rsidTr="00513A4A">
        <w:trPr>
          <w:trHeight w:val="557"/>
        </w:trPr>
        <w:tc>
          <w:tcPr>
            <w:tcW w:w="1605" w:type="dxa"/>
          </w:tcPr>
          <w:p w14:paraId="19DF8F3E" w14:textId="77777777" w:rsidR="003D7B44" w:rsidRPr="00B50037" w:rsidRDefault="003D7B44" w:rsidP="00513A4A">
            <w:pPr>
              <w:ind w:left="0" w:firstLine="0"/>
              <w:rPr>
                <w:b/>
              </w:rPr>
            </w:pPr>
            <w:r>
              <w:rPr>
                <w:b/>
              </w:rPr>
              <w:t>Prerequisite</w:t>
            </w:r>
          </w:p>
        </w:tc>
        <w:tc>
          <w:tcPr>
            <w:tcW w:w="7735" w:type="dxa"/>
            <w:gridSpan w:val="3"/>
          </w:tcPr>
          <w:p w14:paraId="465961D5" w14:textId="5DAEC7A8" w:rsidR="003D7B44" w:rsidRPr="006C3D9C" w:rsidRDefault="003D7B44" w:rsidP="007A1B2F">
            <w:pPr>
              <w:rPr>
                <w:szCs w:val="16"/>
              </w:rPr>
            </w:pPr>
            <w:r w:rsidRPr="00DD38B4">
              <w:t>‘A’ (9</w:t>
            </w:r>
            <w:r w:rsidR="00100ECF" w:rsidRPr="00DD38B4">
              <w:t>7</w:t>
            </w:r>
            <w:r w:rsidRPr="00DD38B4">
              <w:t>%) in Algebra I or ‘B</w:t>
            </w:r>
            <w:r w:rsidR="00100ECF" w:rsidRPr="00DD38B4">
              <w:t>+</w:t>
            </w:r>
            <w:r w:rsidRPr="00DD38B4">
              <w:t>’ (8</w:t>
            </w:r>
            <w:r w:rsidR="00100ECF" w:rsidRPr="00DD38B4">
              <w:t>7</w:t>
            </w:r>
            <w:r w:rsidR="00783BDC" w:rsidRPr="00DD38B4">
              <w:t xml:space="preserve">%) </w:t>
            </w:r>
            <w:r w:rsidR="00421848">
              <w:t xml:space="preserve">or better in </w:t>
            </w:r>
            <w:r w:rsidR="00783BDC" w:rsidRPr="00DD38B4">
              <w:t>both</w:t>
            </w:r>
            <w:r w:rsidR="00331E3B" w:rsidRPr="00DD38B4">
              <w:t xml:space="preserve"> semesters </w:t>
            </w:r>
            <w:r w:rsidR="00421848">
              <w:t xml:space="preserve">of </w:t>
            </w:r>
            <w:r w:rsidRPr="00DD38B4">
              <w:t>Accelerated Algebra I</w:t>
            </w:r>
            <w:r w:rsidR="001E0C08" w:rsidRPr="00DD38B4">
              <w:rPr>
                <w:szCs w:val="16"/>
              </w:rPr>
              <w:t>.</w:t>
            </w:r>
            <w:r w:rsidR="0083543E">
              <w:rPr>
                <w:szCs w:val="16"/>
              </w:rPr>
              <w:t xml:space="preserve"> Priority is to our rising Sophomore</w:t>
            </w:r>
            <w:r w:rsidR="00D24B92" w:rsidRPr="00D24B92">
              <w:rPr>
                <w:szCs w:val="16"/>
              </w:rPr>
              <w:t xml:space="preserve"> students.</w:t>
            </w:r>
          </w:p>
        </w:tc>
      </w:tr>
      <w:tr w:rsidR="003D7B44" w14:paraId="25900302" w14:textId="77777777" w:rsidTr="00513A4A">
        <w:trPr>
          <w:trHeight w:val="872"/>
        </w:trPr>
        <w:tc>
          <w:tcPr>
            <w:tcW w:w="1605" w:type="dxa"/>
          </w:tcPr>
          <w:p w14:paraId="3791CDD1" w14:textId="77777777" w:rsidR="003D7B44" w:rsidRDefault="003D7B44" w:rsidP="00513A4A">
            <w:pPr>
              <w:ind w:left="0" w:firstLine="0"/>
              <w:rPr>
                <w:b/>
              </w:rPr>
            </w:pPr>
            <w:r w:rsidRPr="00B50037">
              <w:rPr>
                <w:b/>
              </w:rPr>
              <w:t>Course Description</w:t>
            </w:r>
          </w:p>
          <w:p w14:paraId="6F91AB0E" w14:textId="77777777" w:rsidR="003D7B44" w:rsidRPr="00041268" w:rsidRDefault="003D7B44" w:rsidP="00513A4A"/>
          <w:p w14:paraId="425C3A03" w14:textId="77777777" w:rsidR="003D7B44" w:rsidRPr="00041268" w:rsidRDefault="003D7B44" w:rsidP="00513A4A"/>
          <w:p w14:paraId="672A5DBA" w14:textId="77777777" w:rsidR="003D7B44" w:rsidRPr="00041268" w:rsidRDefault="003D7B44" w:rsidP="00513A4A"/>
          <w:p w14:paraId="5F5AA433" w14:textId="77777777" w:rsidR="003D7B44" w:rsidRPr="00041268" w:rsidRDefault="003D7B44" w:rsidP="00513A4A"/>
        </w:tc>
        <w:tc>
          <w:tcPr>
            <w:tcW w:w="7735" w:type="dxa"/>
            <w:gridSpan w:val="3"/>
          </w:tcPr>
          <w:p w14:paraId="335A2D7E" w14:textId="77777777" w:rsidR="003D7B44" w:rsidRPr="00B50037" w:rsidRDefault="003D7B44" w:rsidP="00513A4A">
            <w:pPr>
              <w:rPr>
                <w:rFonts w:asciiTheme="minorHAnsi" w:hAnsiTheme="minorHAnsi" w:cs="Courier New"/>
                <w:color w:val="444444"/>
                <w:szCs w:val="16"/>
                <w:shd w:val="clear" w:color="auto" w:fill="FFFFFF"/>
              </w:rPr>
            </w:pPr>
            <w:r w:rsidRPr="009A376A">
              <w:t>Honors</w:t>
            </w:r>
            <w:r>
              <w:t xml:space="preserve"> Geometry is a course designed to follow Accelerated Algebra I. Success requires strong arithmetic and algebra skills. The course includes all concepts taught in geometry plus elements of coordinate and transformational geometry that help to prepare the advanced student for future work in analytic geometry. Spherical geometry topics will be introduced. Algebra is integrated throughout the course. The course is essential in the natural transition from concrete skills of Algebra I to the greater emphasis on abstract reasoning required in higher level courses.</w:t>
            </w:r>
          </w:p>
        </w:tc>
      </w:tr>
      <w:bookmarkEnd w:id="0"/>
    </w:tbl>
    <w:p w14:paraId="5B6940FA" w14:textId="77777777" w:rsidR="00130D68" w:rsidRDefault="00130D68" w:rsidP="00041268">
      <w:pPr>
        <w:rPr>
          <w:b/>
          <w:i/>
          <w:sz w:val="24"/>
          <w:szCs w:val="24"/>
        </w:rPr>
      </w:pPr>
    </w:p>
    <w:p w14:paraId="4D3B4966" w14:textId="77777777" w:rsidR="00090CBE" w:rsidRDefault="00090CBE" w:rsidP="00041268">
      <w:pPr>
        <w:rPr>
          <w:b/>
          <w:i/>
          <w:sz w:val="24"/>
          <w:szCs w:val="24"/>
        </w:rPr>
      </w:pPr>
    </w:p>
    <w:p w14:paraId="42851219" w14:textId="77777777" w:rsidR="00DE7F82" w:rsidRDefault="00DE7F82" w:rsidP="00041268">
      <w:pPr>
        <w:rPr>
          <w:b/>
          <w:i/>
          <w:sz w:val="24"/>
          <w:szCs w:val="24"/>
        </w:rPr>
      </w:pPr>
    </w:p>
    <w:p w14:paraId="4AA04B6F" w14:textId="6F70B521" w:rsidR="00F22816" w:rsidRPr="001025F9" w:rsidRDefault="00F22816" w:rsidP="00F22816">
      <w:pPr>
        <w:pStyle w:val="NoSpacing"/>
        <w:ind w:left="0" w:firstLine="0"/>
        <w:rPr>
          <w:rFonts w:ascii="Garamond" w:hAnsi="Garamond"/>
          <w:b/>
          <w:sz w:val="40"/>
          <w:szCs w:val="40"/>
        </w:rPr>
      </w:pPr>
      <w:r w:rsidRPr="001025F9">
        <w:rPr>
          <w:rFonts w:ascii="Garamond" w:hAnsi="Garamond"/>
          <w:b/>
          <w:sz w:val="40"/>
          <w:szCs w:val="40"/>
        </w:rPr>
        <w:t>PHYSICAL EDUCATION</w:t>
      </w:r>
    </w:p>
    <w:p w14:paraId="027AC56F" w14:textId="1DBAF6DD" w:rsidR="00F22816" w:rsidRDefault="00F22816" w:rsidP="00F22816">
      <w:pPr>
        <w:spacing w:after="5" w:line="225" w:lineRule="auto"/>
        <w:ind w:left="-5" w:right="27"/>
        <w:jc w:val="left"/>
        <w:rPr>
          <w:rFonts w:ascii="Garamond" w:eastAsia="Garamond" w:hAnsi="Garamond" w:cs="Garamond"/>
          <w:i/>
          <w:sz w:val="26"/>
        </w:rPr>
      </w:pPr>
      <w:r>
        <w:rPr>
          <w:rFonts w:ascii="Garamond" w:eastAsia="Garamond" w:hAnsi="Garamond" w:cs="Garamond"/>
          <w:i/>
          <w:sz w:val="26"/>
        </w:rPr>
        <w:t>Course offerings are dependent upon enrollment class size criteria set by the administration.</w:t>
      </w:r>
    </w:p>
    <w:p w14:paraId="7BC98817" w14:textId="5E6F31AE" w:rsidR="00F22816" w:rsidRPr="00442317" w:rsidRDefault="00F22816" w:rsidP="00442317">
      <w:pPr>
        <w:spacing w:after="5" w:line="225" w:lineRule="auto"/>
        <w:ind w:left="-5" w:right="27"/>
        <w:jc w:val="left"/>
      </w:pPr>
      <w:r>
        <w:rPr>
          <w:noProof/>
          <w:color w:val="000000"/>
          <w:sz w:val="22"/>
        </w:rPr>
        <mc:AlternateContent>
          <mc:Choice Requires="wpg">
            <w:drawing>
              <wp:inline distT="0" distB="0" distL="0" distR="0" wp14:anchorId="62398B66" wp14:editId="54A5AC02">
                <wp:extent cx="5581650" cy="45719"/>
                <wp:effectExtent l="0" t="0" r="0" b="0"/>
                <wp:docPr id="103" name="Group 103"/>
                <wp:cNvGraphicFramePr/>
                <a:graphic xmlns:a="http://schemas.openxmlformats.org/drawingml/2006/main">
                  <a:graphicData uri="http://schemas.microsoft.com/office/word/2010/wordprocessingGroup">
                    <wpg:wgp>
                      <wpg:cNvGrpSpPr/>
                      <wpg:grpSpPr>
                        <a:xfrm>
                          <a:off x="0" y="0"/>
                          <a:ext cx="5581650" cy="45719"/>
                          <a:chOff x="0" y="0"/>
                          <a:chExt cx="4076700" cy="6350"/>
                        </a:xfrm>
                      </wpg:grpSpPr>
                      <wps:wsp>
                        <wps:cNvPr id="104" name="Shape 1558"/>
                        <wps:cNvSpPr/>
                        <wps:spPr>
                          <a:xfrm>
                            <a:off x="0" y="0"/>
                            <a:ext cx="4076700" cy="0"/>
                          </a:xfrm>
                          <a:custGeom>
                            <a:avLst/>
                            <a:gdLst/>
                            <a:ahLst/>
                            <a:cxnLst/>
                            <a:rect l="0" t="0" r="0" b="0"/>
                            <a:pathLst>
                              <a:path w="4076700">
                                <a:moveTo>
                                  <a:pt x="0" y="0"/>
                                </a:moveTo>
                                <a:lnTo>
                                  <a:pt x="40767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4463BE2" id="Group 103" o:spid="_x0000_s1026" style="width:439.5pt;height:3.6pt;mso-position-horizontal-relative:char;mso-position-vertical-relative:line" coordsize="40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cFYgIAAKwFAAAOAAAAZHJzL2Uyb0RvYy54bWykVMlu2zAQvRfoPxC6N5JcbxVs59C0vhRt&#10;kKQfQFOkJIAbSNqy/77D0eINKIr0InGZ5b3HmVk9HpUkB+58Y/Q6yR+yhHDNTNnoap38fvv+aZkQ&#10;H6guqTSar5MT98nj5uOHVWsLPjG1kSV3BIJoX7R2ndQh2CJNPau5ov7BWK7hUhinaICtq9LS0Rai&#10;K5lOsmyetsaV1hnGvYfTp+4y2WB8ITgLv4TwPBC5TgBbwK/D7y5+082KFpWjtm5YD4O+A4WijYak&#10;Y6gnGijZu+YulGqYM96I8MCMSo0QDePIAdjk2Q2brTN7i1yqoq3sKBNIe6PTu8Oyn4ets6/22YES&#10;ra1AC9xFLkfhVPwDSnJEyU6jZPwYCIPD2WyZz2egLIO76WyRf+kkZTXofufF6m+93zRbzBdZ7zf/&#10;DBEgfzrkTK+QtBZqw5/p+/+j/1pTy1FVXwD9Z0eaEko3myZEUwU1igYkB2oRVMwOZqNEvvCg1r/q&#10;c8XzmiQt2N6HLTcoMj388KGrxnJY0XpYsaMelg5q+q/VbGmIfhFhXJIWHqZXO54pc+BvBm/DzQOB&#10;/udbqS+thghkKAGw7SxgEdPg642p4fCSnNQRBT4zYRTaXEgasF9UE6D/ZaPgBSZQEINEUkPAKH0n&#10;Nq7CSfKIW+oXLuDRoPxyDOJdtfsqHTlQ6PJ8mS/yRV9OaBp9RCPl6JXde0HmmDyaUmlr2sUa0PQJ&#10;kGMfKVpyHDC3YVmPppsy0KtQ5cOsAV1GJ4RldBj9NUxIxH3BNi53pjxhf6Ig0AkoDY4ERNSPrzhz&#10;LvdodR6ymz8AAAD//wMAUEsDBBQABgAIAAAAIQAgKOct2wAAAAMBAAAPAAAAZHJzL2Rvd25yZXYu&#10;eG1sTI9BS8NAEIXvgv9hGcGb3aSibdNsSinqqQhtBfE2TaZJaHY2ZLdJ+u8dvejlweMN732Trkbb&#10;qJ46Xzs2EE8iUMS5K2ouDXwcXh/moHxALrBxTAau5GGV3d6kmBRu4B31+1AqKWGfoIEqhDbR2ucV&#10;WfQT1xJLdnKdxSC2K3XR4SDlttHTKHrWFmuWhQpb2lSUn/cXa+BtwGH9GL/02/Npc/06PL1/bmMy&#10;5v5uXC9BBRrD3zH84As6ZMJ0dBcuvGoMyCPhVyWbzxZijwZmU9BZqv+zZ98AAAD//wMAUEsBAi0A&#10;FAAGAAgAAAAhALaDOJL+AAAA4QEAABMAAAAAAAAAAAAAAAAAAAAAAFtDb250ZW50X1R5cGVzXS54&#10;bWxQSwECLQAUAAYACAAAACEAOP0h/9YAAACUAQAACwAAAAAAAAAAAAAAAAAvAQAAX3JlbHMvLnJl&#10;bHNQSwECLQAUAAYACAAAACEAi8MnBWICAACsBQAADgAAAAAAAAAAAAAAAAAuAgAAZHJzL2Uyb0Rv&#10;Yy54bWxQSwECLQAUAAYACAAAACEAICjnLdsAAAADAQAADwAAAAAAAAAAAAAAAAC8BAAAZHJzL2Rv&#10;d25yZXYueG1sUEsFBgAAAAAEAAQA8wAAAMQFAAAAAA==&#10;">
                <v:shape id="Shape 1558" o:spid="_x0000_s1027" style="position:absolute;width:40767;height:0;visibility:visible;mso-wrap-style:square;v-text-anchor:top" coordsize="407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PbkwwAAANwAAAAPAAAAZHJzL2Rvd25yZXYueG1sRE9La8JA&#10;EL4L/odlCr3ppiI+oquIWChexNSK3obsmASzszG7jfHfu0Kht/n4njNftqYUDdWusKzgox+BIE6t&#10;LjhTcPj+7E1AOI+ssbRMCh7kYLnoduYYa3vnPTWJz0QIYRejgtz7KpbSpTkZdH1bEQfuYmuDPsA6&#10;k7rGewg3pRxE0UgaLDg05FjROqf0mvwaBRs3Ha5vjfk5nieXLe/Gh/SUbJR6f2tXMxCeWv8v/nN/&#10;6TA/GsLrmXCBXDwBAAD//wMAUEsBAi0AFAAGAAgAAAAhANvh9svuAAAAhQEAABMAAAAAAAAAAAAA&#10;AAAAAAAAAFtDb250ZW50X1R5cGVzXS54bWxQSwECLQAUAAYACAAAACEAWvQsW78AAAAVAQAACwAA&#10;AAAAAAAAAAAAAAAfAQAAX3JlbHMvLnJlbHNQSwECLQAUAAYACAAAACEAvMz25MMAAADcAAAADwAA&#10;AAAAAAAAAAAAAAAHAgAAZHJzL2Rvd25yZXYueG1sUEsFBgAAAAADAAMAtwAAAPcCAAAAAA==&#10;" path="m,l4076700,e" filled="f" strokecolor="#181717" strokeweight=".5pt">
                  <v:stroke miterlimit="83231f" joinstyle="miter"/>
                  <v:path arrowok="t" textboxrect="0,0,4076700,0"/>
                </v:shape>
                <w10:anchorlock/>
              </v:group>
            </w:pict>
          </mc:Fallback>
        </mc:AlternateContent>
      </w:r>
    </w:p>
    <w:p w14:paraId="17ABD1BC" w14:textId="77777777" w:rsidR="004427B0" w:rsidRDefault="004427B0" w:rsidP="009868BD">
      <w:pPr>
        <w:ind w:left="0" w:firstLine="0"/>
        <w:rPr>
          <w:b/>
          <w:i/>
          <w:sz w:val="24"/>
          <w:szCs w:val="24"/>
        </w:rPr>
      </w:pPr>
    </w:p>
    <w:tbl>
      <w:tblPr>
        <w:tblStyle w:val="TableGrid"/>
        <w:tblW w:w="0" w:type="auto"/>
        <w:tblInd w:w="10" w:type="dxa"/>
        <w:tblLook w:val="04A0" w:firstRow="1" w:lastRow="0" w:firstColumn="1" w:lastColumn="0" w:noHBand="0" w:noVBand="1"/>
      </w:tblPr>
      <w:tblGrid>
        <w:gridCol w:w="1605"/>
        <w:gridCol w:w="810"/>
        <w:gridCol w:w="1350"/>
        <w:gridCol w:w="5575"/>
      </w:tblGrid>
      <w:tr w:rsidR="004427B0" w14:paraId="6F42749A" w14:textId="77777777" w:rsidTr="004C3C45">
        <w:tc>
          <w:tcPr>
            <w:tcW w:w="9340" w:type="dxa"/>
            <w:gridSpan w:val="4"/>
            <w:shd w:val="clear" w:color="auto" w:fill="D9E2F3" w:themeFill="accent1" w:themeFillTint="33"/>
            <w:vAlign w:val="center"/>
          </w:tcPr>
          <w:p w14:paraId="0ABF7D9C" w14:textId="403F1B55" w:rsidR="004427B0" w:rsidRPr="000E5496" w:rsidRDefault="004427B0" w:rsidP="004C3C45">
            <w:pPr>
              <w:ind w:left="0" w:firstLine="0"/>
              <w:jc w:val="center"/>
              <w:rPr>
                <w:b/>
                <w:sz w:val="24"/>
                <w:szCs w:val="24"/>
              </w:rPr>
            </w:pPr>
            <w:r>
              <w:rPr>
                <w:b/>
                <w:sz w:val="24"/>
                <w:szCs w:val="24"/>
              </w:rPr>
              <w:t xml:space="preserve">Health and Fitness </w:t>
            </w:r>
          </w:p>
        </w:tc>
      </w:tr>
      <w:tr w:rsidR="004427B0" w14:paraId="2A1BEDDA" w14:textId="77777777" w:rsidTr="004C3C45">
        <w:tc>
          <w:tcPr>
            <w:tcW w:w="1605" w:type="dxa"/>
          </w:tcPr>
          <w:p w14:paraId="63803B38" w14:textId="77777777" w:rsidR="004427B0" w:rsidRPr="00B50037" w:rsidRDefault="004427B0" w:rsidP="004C3C45">
            <w:pPr>
              <w:ind w:left="0" w:firstLine="0"/>
              <w:rPr>
                <w:b/>
              </w:rPr>
            </w:pPr>
            <w:r w:rsidRPr="00B50037">
              <w:rPr>
                <w:b/>
              </w:rPr>
              <w:t>UC/CSU Approved?</w:t>
            </w:r>
          </w:p>
        </w:tc>
        <w:tc>
          <w:tcPr>
            <w:tcW w:w="810" w:type="dxa"/>
          </w:tcPr>
          <w:p w14:paraId="496CB62D" w14:textId="77777777" w:rsidR="004427B0" w:rsidRDefault="004427B0" w:rsidP="004C3C45">
            <w:pPr>
              <w:ind w:left="0" w:firstLine="0"/>
            </w:pPr>
            <w:r>
              <w:t>No</w:t>
            </w:r>
          </w:p>
        </w:tc>
        <w:tc>
          <w:tcPr>
            <w:tcW w:w="1350" w:type="dxa"/>
          </w:tcPr>
          <w:p w14:paraId="6A95A63A" w14:textId="77777777" w:rsidR="004427B0" w:rsidRPr="00B50037" w:rsidRDefault="004427B0" w:rsidP="004C3C45">
            <w:pPr>
              <w:ind w:left="0" w:firstLine="0"/>
              <w:rPr>
                <w:b/>
              </w:rPr>
            </w:pPr>
            <w:r w:rsidRPr="00B50037">
              <w:rPr>
                <w:b/>
              </w:rPr>
              <w:t>UC/CSU Area</w:t>
            </w:r>
          </w:p>
        </w:tc>
        <w:tc>
          <w:tcPr>
            <w:tcW w:w="5575" w:type="dxa"/>
          </w:tcPr>
          <w:p w14:paraId="0A16DCA9" w14:textId="77777777" w:rsidR="004427B0" w:rsidRDefault="004427B0" w:rsidP="004C3C45">
            <w:pPr>
              <w:ind w:left="0" w:firstLine="0"/>
            </w:pPr>
            <w:r>
              <w:t>N/A</w:t>
            </w:r>
          </w:p>
        </w:tc>
      </w:tr>
      <w:tr w:rsidR="004427B0" w14:paraId="1F660EBA" w14:textId="77777777" w:rsidTr="004C3C45">
        <w:tc>
          <w:tcPr>
            <w:tcW w:w="1605" w:type="dxa"/>
          </w:tcPr>
          <w:p w14:paraId="0C808F5A" w14:textId="77777777" w:rsidR="004427B0" w:rsidRPr="00B50037" w:rsidRDefault="004427B0" w:rsidP="004C3C45">
            <w:pPr>
              <w:ind w:left="0" w:firstLine="0"/>
              <w:rPr>
                <w:b/>
              </w:rPr>
            </w:pPr>
            <w:r w:rsidRPr="00B50037">
              <w:rPr>
                <w:b/>
              </w:rPr>
              <w:t>NCAA Approved?</w:t>
            </w:r>
          </w:p>
        </w:tc>
        <w:tc>
          <w:tcPr>
            <w:tcW w:w="810" w:type="dxa"/>
          </w:tcPr>
          <w:p w14:paraId="3B082A4A" w14:textId="77777777" w:rsidR="004427B0" w:rsidRDefault="007B76BF" w:rsidP="004C3C45">
            <w:pPr>
              <w:ind w:left="0" w:firstLine="0"/>
            </w:pPr>
            <w:r>
              <w:t>No</w:t>
            </w:r>
          </w:p>
        </w:tc>
        <w:tc>
          <w:tcPr>
            <w:tcW w:w="1350" w:type="dxa"/>
          </w:tcPr>
          <w:p w14:paraId="434B345F" w14:textId="77777777" w:rsidR="004427B0" w:rsidRPr="00B50037" w:rsidRDefault="004427B0" w:rsidP="004C3C45">
            <w:pPr>
              <w:ind w:left="0" w:firstLine="0"/>
              <w:rPr>
                <w:b/>
              </w:rPr>
            </w:pPr>
            <w:r w:rsidRPr="00B50037">
              <w:rPr>
                <w:b/>
              </w:rPr>
              <w:t>Credits</w:t>
            </w:r>
          </w:p>
        </w:tc>
        <w:tc>
          <w:tcPr>
            <w:tcW w:w="5575" w:type="dxa"/>
          </w:tcPr>
          <w:p w14:paraId="3724F209" w14:textId="77777777" w:rsidR="004427B0" w:rsidRDefault="004427B0" w:rsidP="004C3C45">
            <w:pPr>
              <w:ind w:left="0" w:firstLine="0"/>
            </w:pPr>
            <w:r>
              <w:t>5 Credits/Semester</w:t>
            </w:r>
          </w:p>
        </w:tc>
      </w:tr>
      <w:tr w:rsidR="004427B0" w14:paraId="0EC18638" w14:textId="77777777" w:rsidTr="004C3C45">
        <w:trPr>
          <w:trHeight w:val="278"/>
        </w:trPr>
        <w:tc>
          <w:tcPr>
            <w:tcW w:w="1605" w:type="dxa"/>
          </w:tcPr>
          <w:p w14:paraId="294FA5AD" w14:textId="77777777" w:rsidR="004427B0" w:rsidRPr="00B50037" w:rsidRDefault="004427B0" w:rsidP="004C3C45">
            <w:pPr>
              <w:ind w:left="0" w:firstLine="0"/>
              <w:rPr>
                <w:b/>
              </w:rPr>
            </w:pPr>
            <w:r>
              <w:rPr>
                <w:b/>
              </w:rPr>
              <w:t>Prerequisite</w:t>
            </w:r>
          </w:p>
        </w:tc>
        <w:tc>
          <w:tcPr>
            <w:tcW w:w="7735" w:type="dxa"/>
            <w:gridSpan w:val="3"/>
          </w:tcPr>
          <w:p w14:paraId="6F93A8D9" w14:textId="323451DD" w:rsidR="004427B0" w:rsidRPr="009A7A50" w:rsidRDefault="004427B0" w:rsidP="004427B0">
            <w:pPr>
              <w:pStyle w:val="Heading3"/>
              <w:ind w:left="-5" w:right="36"/>
              <w:rPr>
                <w:b w:val="0"/>
                <w:highlight w:val="yellow"/>
              </w:rPr>
            </w:pPr>
            <w:r w:rsidRPr="005A108E">
              <w:rPr>
                <w:b w:val="0"/>
              </w:rPr>
              <w:t xml:space="preserve">Required course for students who are enrolled in four years of visual or performing arts. </w:t>
            </w:r>
            <w:r w:rsidR="00734520" w:rsidRPr="00734520">
              <w:rPr>
                <w:b w:val="0"/>
                <w:bCs/>
              </w:rPr>
              <w:t xml:space="preserve">Open to rising Sophomore, </w:t>
            </w:r>
            <w:r w:rsidR="00BC035F" w:rsidRPr="00734520">
              <w:rPr>
                <w:b w:val="0"/>
                <w:bCs/>
              </w:rPr>
              <w:t>Junior,</w:t>
            </w:r>
            <w:r w:rsidR="00734520" w:rsidRPr="00734520">
              <w:rPr>
                <w:b w:val="0"/>
                <w:bCs/>
              </w:rPr>
              <w:t xml:space="preserve"> and Senior students</w:t>
            </w:r>
          </w:p>
        </w:tc>
      </w:tr>
      <w:tr w:rsidR="004427B0" w14:paraId="546E8253" w14:textId="77777777" w:rsidTr="004C3C45">
        <w:tc>
          <w:tcPr>
            <w:tcW w:w="1605" w:type="dxa"/>
          </w:tcPr>
          <w:p w14:paraId="3146CFB6" w14:textId="77777777" w:rsidR="004427B0" w:rsidRPr="00B50037" w:rsidRDefault="004427B0" w:rsidP="004C3C45">
            <w:pPr>
              <w:ind w:left="0" w:firstLine="0"/>
              <w:rPr>
                <w:b/>
              </w:rPr>
            </w:pPr>
            <w:r w:rsidRPr="00B50037">
              <w:rPr>
                <w:b/>
              </w:rPr>
              <w:t>Course Description</w:t>
            </w:r>
          </w:p>
        </w:tc>
        <w:tc>
          <w:tcPr>
            <w:tcW w:w="7735" w:type="dxa"/>
            <w:gridSpan w:val="3"/>
          </w:tcPr>
          <w:p w14:paraId="049B49E5" w14:textId="77777777" w:rsidR="004427B0" w:rsidRPr="00F22816" w:rsidRDefault="004427B0" w:rsidP="004427B0">
            <w:pPr>
              <w:ind w:left="-5"/>
            </w:pPr>
            <w:r>
              <w:t>This course involves introduction of non-traditional sports and activities as well as the benefits of regular physical activity. Students will study the effects of cardiovascular conditioning and strength training. This course also includes a quarter of Health, which entails instruction and certification in CPR with AED and First Aid.</w:t>
            </w:r>
          </w:p>
        </w:tc>
      </w:tr>
    </w:tbl>
    <w:p w14:paraId="27FF117C" w14:textId="77777777" w:rsidR="004427B0" w:rsidRDefault="004427B0" w:rsidP="00D7153D">
      <w:pPr>
        <w:ind w:left="0" w:firstLine="0"/>
        <w:rPr>
          <w:b/>
          <w:i/>
          <w:sz w:val="24"/>
          <w:szCs w:val="24"/>
        </w:rPr>
      </w:pPr>
    </w:p>
    <w:p w14:paraId="614A8BE0" w14:textId="136D2DC5" w:rsidR="004427B0" w:rsidRDefault="004427B0" w:rsidP="00631260">
      <w:pPr>
        <w:ind w:left="0" w:firstLine="0"/>
        <w:rPr>
          <w:b/>
          <w:i/>
          <w:sz w:val="24"/>
          <w:szCs w:val="24"/>
        </w:rPr>
      </w:pPr>
    </w:p>
    <w:p w14:paraId="63107E0F" w14:textId="77777777" w:rsidR="00631260" w:rsidRPr="00D53240" w:rsidRDefault="00631260" w:rsidP="00631260">
      <w:pPr>
        <w:pStyle w:val="NoSpacing"/>
        <w:ind w:left="0" w:firstLine="0"/>
        <w:rPr>
          <w:rFonts w:ascii="Garamond" w:hAnsi="Garamond"/>
          <w:b/>
          <w:sz w:val="40"/>
          <w:szCs w:val="40"/>
        </w:rPr>
      </w:pPr>
      <w:r>
        <w:rPr>
          <w:rFonts w:ascii="Garamond" w:hAnsi="Garamond"/>
          <w:b/>
          <w:sz w:val="40"/>
          <w:szCs w:val="40"/>
        </w:rPr>
        <w:t>S</w:t>
      </w:r>
      <w:r w:rsidRPr="00D53240">
        <w:rPr>
          <w:rFonts w:ascii="Garamond" w:hAnsi="Garamond"/>
          <w:b/>
          <w:sz w:val="40"/>
          <w:szCs w:val="40"/>
        </w:rPr>
        <w:t xml:space="preserve">CIENCE </w:t>
      </w:r>
    </w:p>
    <w:p w14:paraId="0AC0F339" w14:textId="77777777" w:rsidR="00631260" w:rsidRDefault="00631260" w:rsidP="00631260">
      <w:pPr>
        <w:rPr>
          <w:rFonts w:ascii="Garamond" w:eastAsia="Garamond" w:hAnsi="Garamond" w:cs="Garamond"/>
          <w:i/>
          <w:sz w:val="10"/>
          <w:szCs w:val="10"/>
        </w:rPr>
      </w:pPr>
      <w:r>
        <w:rPr>
          <w:rFonts w:ascii="Garamond" w:eastAsia="Garamond" w:hAnsi="Garamond" w:cs="Garamond"/>
          <w:i/>
          <w:sz w:val="26"/>
        </w:rPr>
        <w:t>Course offerings are dependent upon enrollment class size criteria set by the administration.</w:t>
      </w:r>
    </w:p>
    <w:p w14:paraId="273F8928" w14:textId="77777777" w:rsidR="00631260" w:rsidRPr="00D53240" w:rsidRDefault="00631260" w:rsidP="00631260">
      <w:pPr>
        <w:rPr>
          <w:rFonts w:ascii="Garamond" w:eastAsia="Garamond" w:hAnsi="Garamond" w:cs="Garamond"/>
          <w:i/>
          <w:sz w:val="10"/>
          <w:szCs w:val="10"/>
        </w:rPr>
      </w:pPr>
    </w:p>
    <w:p w14:paraId="3A56F466" w14:textId="13FA04C0" w:rsidR="00631260" w:rsidRPr="00AC0C40" w:rsidRDefault="00631260" w:rsidP="00AC0C40">
      <w:pPr>
        <w:jc w:val="left"/>
        <w:rPr>
          <w:b/>
          <w:i/>
          <w:sz w:val="24"/>
          <w:szCs w:val="24"/>
        </w:rPr>
      </w:pPr>
      <w:r>
        <w:rPr>
          <w:noProof/>
          <w:color w:val="000000"/>
          <w:sz w:val="22"/>
        </w:rPr>
        <mc:AlternateContent>
          <mc:Choice Requires="wpg">
            <w:drawing>
              <wp:inline distT="0" distB="0" distL="0" distR="0" wp14:anchorId="1E528BCF" wp14:editId="5FCA4CA7">
                <wp:extent cx="5829300" cy="209550"/>
                <wp:effectExtent l="0" t="0" r="0" b="0"/>
                <wp:docPr id="105" name="Group 105"/>
                <wp:cNvGraphicFramePr/>
                <a:graphic xmlns:a="http://schemas.openxmlformats.org/drawingml/2006/main">
                  <a:graphicData uri="http://schemas.microsoft.com/office/word/2010/wordprocessingGroup">
                    <wpg:wgp>
                      <wpg:cNvGrpSpPr/>
                      <wpg:grpSpPr>
                        <a:xfrm>
                          <a:off x="0" y="0"/>
                          <a:ext cx="5829300" cy="209550"/>
                          <a:chOff x="0" y="0"/>
                          <a:chExt cx="4076700" cy="6350"/>
                        </a:xfrm>
                      </wpg:grpSpPr>
                      <wps:wsp>
                        <wps:cNvPr id="106" name="Shape 1558"/>
                        <wps:cNvSpPr/>
                        <wps:spPr>
                          <a:xfrm>
                            <a:off x="0" y="0"/>
                            <a:ext cx="4076700" cy="0"/>
                          </a:xfrm>
                          <a:custGeom>
                            <a:avLst/>
                            <a:gdLst/>
                            <a:ahLst/>
                            <a:cxnLst/>
                            <a:rect l="0" t="0" r="0" b="0"/>
                            <a:pathLst>
                              <a:path w="4076700">
                                <a:moveTo>
                                  <a:pt x="0" y="0"/>
                                </a:moveTo>
                                <a:lnTo>
                                  <a:pt x="4076700" y="0"/>
                                </a:lnTo>
                              </a:path>
                            </a:pathLst>
                          </a:custGeom>
                          <a:noFill/>
                          <a:ln w="6350" cap="flat" cmpd="sng" algn="ctr">
                            <a:solidFill>
                              <a:srgbClr val="181717"/>
                            </a:solidFill>
                            <a:prstDash val="solid"/>
                            <a:miter lim="127000"/>
                          </a:ln>
                          <a:effectLst/>
                        </wps:spPr>
                        <wps:bodyPr/>
                      </wps:wsp>
                    </wpg:wgp>
                  </a:graphicData>
                </a:graphic>
              </wp:inline>
            </w:drawing>
          </mc:Choice>
          <mc:Fallback>
            <w:pict>
              <v:group w14:anchorId="2781EB93" id="Group 105" o:spid="_x0000_s1026" style="width:459pt;height:16.5pt;mso-position-horizontal-relative:char;mso-position-vertical-relative:line" coordsize="40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7QRQIAADAFAAAOAAAAZHJzL2Uyb0RvYy54bWykVMlu2zAQvRfoPxC815KceolgO4e68aVo&#10;AyT9gDFFSQS4gaQt++87pCxvAYoivUhDzv7mDRdPByXJnjsvjF7SYpRTwjUzldDNkv5+e/4yp8QH&#10;0BVIo/mSHrmnT6vPnxadLfnYtEZW3BEMon3Z2SVtQ7BllnnWcgV+ZCzXqKyNUxDw6JqsctBhdCWz&#10;cZ5Ps864yjrDuPd4u+6VdJXi1zVn4Vddex6IXFKsLaSvS99t/GarBZSNA9sKdioDPlCFAqEx6TnU&#10;GgKQnRPvQinBnPGmDiNmVGbqWjCeesBuivyum40zO5t6acqusWeYENo7nD4clv3cb5x9tS8Okehs&#10;g1ikU+zlUDsV/1glOSTIjmfI+CEQhpeT+fjxIUdkGerG+eNkcsKUtQj8OzfWfj85fs1n09ngOH3o&#10;3bIhaXZTSmeRHP7Sv/+//l9bsDzB6kvs/8URUSF38yklGhSSNBmQYjKZR37E7Gh2xsiXHuH6V4Bu&#10;+kzYnJuEku182HCTUIb9Dx96OlaDBO0gsYMeRIek/iudLYToFyuMIumWdKgi3imz528macPdgLC0&#10;i1bqa6shAhk4gLa9BQoxzWpxElJqlK+b0+ZZSJm6kzoWlCZOGODK1xIC8kdZHILXDSUgG3xLWHBp&#10;o7yRooresWLvmu036cgecJ+LeTErZnFEmO3GzDof1uDb3i6p+k1XIuBzI4VC7zHSbxiI1DE6Tw9G&#10;jzMycBh0lLamOqYdSfdIRkwaOYprmdKfnpC499fnZHV56FZ/AAAA//8DAFBLAwQUAAYACAAAACEA&#10;E8Q2+NsAAAAEAQAADwAAAGRycy9kb3ducmV2LnhtbEyPQUvDQBCF74L/YRnBm93EoNQ0m1KKeiqC&#10;rSC9TZNpEpqdDdltkv57Ry/18uDxhve+yZaTbdVAvW8cG4hnESjiwpUNVwa+dm8Pc1A+IJfYOiYD&#10;F/KwzG9vMkxLN/InDdtQKSlhn6KBOoQu1doXNVn0M9cRS3Z0vcUgtq902eMo5bbVj1H0rC02LAs1&#10;drSuqThtz9bA+4jjKolfh83puL7sd08f35uYjLm/m1YLUIGmcD2GX3xBh1yYDu7MpVetAXkk/Klk&#10;L/Fc7MFAkkSg80z/h89/AAAA//8DAFBLAQItABQABgAIAAAAIQC2gziS/gAAAOEBAAATAAAAAAAA&#10;AAAAAAAAAAAAAABbQ29udGVudF9UeXBlc10ueG1sUEsBAi0AFAAGAAgAAAAhADj9If/WAAAAlAEA&#10;AAsAAAAAAAAAAAAAAAAALwEAAF9yZWxzLy5yZWxzUEsBAi0AFAAGAAgAAAAhAGMWrtBFAgAAMAUA&#10;AA4AAAAAAAAAAAAAAAAALgIAAGRycy9lMm9Eb2MueG1sUEsBAi0AFAAGAAgAAAAhABPENvjbAAAA&#10;BAEAAA8AAAAAAAAAAAAAAAAAnwQAAGRycy9kb3ducmV2LnhtbFBLBQYAAAAABAAEAPMAAACnBQAA&#10;AAA=&#10;">
                <v:shape id="Shape 1558" o:spid="_x0000_s1027" style="position:absolute;width:40767;height:0;visibility:visible;mso-wrap-style:square;v-text-anchor:top" coordsize="407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0IxAAAANwAAAAPAAAAZHJzL2Rvd25yZXYueG1sRE9La8JA&#10;EL4L/odlCr3ppqX4iG5ExELppZimorchO3lgdjbNbmP677sFwdt8fM9ZbwbTiJ46V1tW8DSNQBDn&#10;VtdcKsg+XycLEM4ja2wsk4JfcrBJxqM1xtpe+UB96ksRQtjFqKDyvo2ldHlFBt3UtsSBK2xn0AfY&#10;lVJ3eA3hppHPUTSTBmsODRW2tKsov6Q/RsHeLV923735Op4XxTt/zLP8lO6VenwYtisQngZ/F9/c&#10;bzrMj2bw/0y4QCZ/AAAA//8DAFBLAQItABQABgAIAAAAIQDb4fbL7gAAAIUBAAATAAAAAAAAAAAA&#10;AAAAAAAAAABbQ29udGVudF9UeXBlc10ueG1sUEsBAi0AFAAGAAgAAAAhAFr0LFu/AAAAFQEAAAsA&#10;AAAAAAAAAAAAAAAAHwEAAF9yZWxzLy5yZWxzUEsBAi0AFAAGAAgAAAAhACNSzQjEAAAA3AAAAA8A&#10;AAAAAAAAAAAAAAAABwIAAGRycy9kb3ducmV2LnhtbFBLBQYAAAAAAwADALcAAAD4AgAAAAA=&#10;" path="m,l4076700,e" filled="f" strokecolor="#181717" strokeweight=".5pt">
                  <v:stroke miterlimit="83231f" joinstyle="miter"/>
                  <v:path arrowok="t" textboxrect="0,0,4076700,0"/>
                </v:shape>
                <w10:anchorlock/>
              </v:group>
            </w:pict>
          </mc:Fallback>
        </mc:AlternateContent>
      </w:r>
      <w:r>
        <w:rPr>
          <w:bCs/>
          <w:iCs/>
          <w:sz w:val="24"/>
          <w:szCs w:val="24"/>
        </w:rPr>
        <w:br w:type="textWrapping" w:clear="all"/>
      </w:r>
    </w:p>
    <w:tbl>
      <w:tblPr>
        <w:tblStyle w:val="TableGrid"/>
        <w:tblW w:w="0" w:type="auto"/>
        <w:tblInd w:w="10" w:type="dxa"/>
        <w:tblLook w:val="04A0" w:firstRow="1" w:lastRow="0" w:firstColumn="1" w:lastColumn="0" w:noHBand="0" w:noVBand="1"/>
      </w:tblPr>
      <w:tblGrid>
        <w:gridCol w:w="1605"/>
        <w:gridCol w:w="810"/>
        <w:gridCol w:w="1350"/>
        <w:gridCol w:w="5575"/>
      </w:tblGrid>
      <w:tr w:rsidR="00631260" w14:paraId="2B1710CF" w14:textId="77777777" w:rsidTr="00D422EA">
        <w:tc>
          <w:tcPr>
            <w:tcW w:w="9340" w:type="dxa"/>
            <w:gridSpan w:val="4"/>
            <w:shd w:val="clear" w:color="auto" w:fill="D9E2F3" w:themeFill="accent1" w:themeFillTint="33"/>
            <w:vAlign w:val="center"/>
          </w:tcPr>
          <w:p w14:paraId="34EAB463" w14:textId="1A7C78FE" w:rsidR="00631260" w:rsidRPr="000E5496" w:rsidRDefault="00631260" w:rsidP="00D422EA">
            <w:pPr>
              <w:ind w:left="0" w:firstLine="0"/>
              <w:jc w:val="center"/>
              <w:rPr>
                <w:b/>
                <w:sz w:val="24"/>
                <w:szCs w:val="24"/>
              </w:rPr>
            </w:pPr>
            <w:r>
              <w:rPr>
                <w:b/>
                <w:sz w:val="24"/>
                <w:szCs w:val="24"/>
              </w:rPr>
              <w:t xml:space="preserve">Biology </w:t>
            </w:r>
          </w:p>
        </w:tc>
      </w:tr>
      <w:tr w:rsidR="00631260" w14:paraId="284E1E76" w14:textId="77777777" w:rsidTr="00D422EA">
        <w:tc>
          <w:tcPr>
            <w:tcW w:w="1605" w:type="dxa"/>
          </w:tcPr>
          <w:p w14:paraId="2EEC9CAF" w14:textId="77777777" w:rsidR="00631260" w:rsidRPr="00B50037" w:rsidRDefault="00631260" w:rsidP="00D422EA">
            <w:pPr>
              <w:ind w:left="0" w:firstLine="0"/>
              <w:rPr>
                <w:b/>
              </w:rPr>
            </w:pPr>
            <w:r w:rsidRPr="00B50037">
              <w:rPr>
                <w:b/>
              </w:rPr>
              <w:t>UC/CSU Approved?</w:t>
            </w:r>
          </w:p>
        </w:tc>
        <w:tc>
          <w:tcPr>
            <w:tcW w:w="810" w:type="dxa"/>
          </w:tcPr>
          <w:p w14:paraId="4643A3FD" w14:textId="77777777" w:rsidR="00631260" w:rsidRDefault="00631260" w:rsidP="00D422EA">
            <w:pPr>
              <w:ind w:left="0" w:firstLine="0"/>
            </w:pPr>
            <w:r>
              <w:t>Yes</w:t>
            </w:r>
          </w:p>
        </w:tc>
        <w:tc>
          <w:tcPr>
            <w:tcW w:w="1350" w:type="dxa"/>
          </w:tcPr>
          <w:p w14:paraId="2BF70684" w14:textId="77777777" w:rsidR="00631260" w:rsidRPr="00B50037" w:rsidRDefault="00631260" w:rsidP="00D422EA">
            <w:pPr>
              <w:ind w:left="0" w:firstLine="0"/>
              <w:rPr>
                <w:b/>
              </w:rPr>
            </w:pPr>
            <w:r w:rsidRPr="00B50037">
              <w:rPr>
                <w:b/>
              </w:rPr>
              <w:t>UC/CSU Area</w:t>
            </w:r>
          </w:p>
        </w:tc>
        <w:tc>
          <w:tcPr>
            <w:tcW w:w="5575" w:type="dxa"/>
          </w:tcPr>
          <w:p w14:paraId="3EC1B51E" w14:textId="77777777" w:rsidR="00631260" w:rsidRDefault="00631260" w:rsidP="00D422EA">
            <w:pPr>
              <w:ind w:left="0" w:firstLine="0"/>
            </w:pPr>
            <w:r>
              <w:t>“D” Subject Requirement</w:t>
            </w:r>
          </w:p>
        </w:tc>
      </w:tr>
      <w:tr w:rsidR="00631260" w14:paraId="55310C15" w14:textId="77777777" w:rsidTr="00D422EA">
        <w:tc>
          <w:tcPr>
            <w:tcW w:w="1605" w:type="dxa"/>
          </w:tcPr>
          <w:p w14:paraId="57F3512F" w14:textId="77777777" w:rsidR="00631260" w:rsidRPr="00B50037" w:rsidRDefault="00631260" w:rsidP="00D422EA">
            <w:pPr>
              <w:ind w:left="0" w:firstLine="0"/>
              <w:rPr>
                <w:b/>
              </w:rPr>
            </w:pPr>
            <w:r w:rsidRPr="00B50037">
              <w:rPr>
                <w:b/>
              </w:rPr>
              <w:t>NCAA Approved?</w:t>
            </w:r>
          </w:p>
        </w:tc>
        <w:tc>
          <w:tcPr>
            <w:tcW w:w="810" w:type="dxa"/>
          </w:tcPr>
          <w:p w14:paraId="2C7E5A62" w14:textId="77777777" w:rsidR="00631260" w:rsidRDefault="00631260" w:rsidP="00D422EA">
            <w:pPr>
              <w:ind w:left="0" w:firstLine="0"/>
            </w:pPr>
            <w:r>
              <w:t>Yes</w:t>
            </w:r>
          </w:p>
        </w:tc>
        <w:tc>
          <w:tcPr>
            <w:tcW w:w="1350" w:type="dxa"/>
          </w:tcPr>
          <w:p w14:paraId="065E2112" w14:textId="77777777" w:rsidR="00631260" w:rsidRPr="00B50037" w:rsidRDefault="00631260" w:rsidP="00D422EA">
            <w:pPr>
              <w:ind w:left="0" w:firstLine="0"/>
              <w:rPr>
                <w:b/>
              </w:rPr>
            </w:pPr>
            <w:r w:rsidRPr="00B50037">
              <w:rPr>
                <w:b/>
              </w:rPr>
              <w:t>Credits</w:t>
            </w:r>
          </w:p>
        </w:tc>
        <w:tc>
          <w:tcPr>
            <w:tcW w:w="5575" w:type="dxa"/>
          </w:tcPr>
          <w:p w14:paraId="64275D3E" w14:textId="77777777" w:rsidR="00631260" w:rsidRDefault="00631260" w:rsidP="00D422EA">
            <w:pPr>
              <w:ind w:left="0" w:firstLine="0"/>
            </w:pPr>
            <w:r>
              <w:t>10 Credits/Year</w:t>
            </w:r>
          </w:p>
        </w:tc>
      </w:tr>
      <w:tr w:rsidR="00631260" w14:paraId="0171F98E" w14:textId="77777777" w:rsidTr="00D422EA">
        <w:trPr>
          <w:trHeight w:val="278"/>
        </w:trPr>
        <w:tc>
          <w:tcPr>
            <w:tcW w:w="1605" w:type="dxa"/>
          </w:tcPr>
          <w:p w14:paraId="55A9656F" w14:textId="77777777" w:rsidR="00631260" w:rsidRPr="00B50037" w:rsidRDefault="00631260" w:rsidP="00D422EA">
            <w:pPr>
              <w:ind w:left="0" w:firstLine="0"/>
              <w:rPr>
                <w:b/>
              </w:rPr>
            </w:pPr>
            <w:r>
              <w:rPr>
                <w:b/>
              </w:rPr>
              <w:t>Prerequisite</w:t>
            </w:r>
          </w:p>
        </w:tc>
        <w:tc>
          <w:tcPr>
            <w:tcW w:w="7735" w:type="dxa"/>
            <w:gridSpan w:val="3"/>
          </w:tcPr>
          <w:p w14:paraId="5EA52B10" w14:textId="77777777" w:rsidR="00631260" w:rsidRPr="009A7A50" w:rsidRDefault="00631260" w:rsidP="00D422EA">
            <w:pPr>
              <w:pStyle w:val="Heading3"/>
              <w:ind w:left="-5" w:right="36"/>
              <w:rPr>
                <w:highlight w:val="yellow"/>
              </w:rPr>
            </w:pPr>
            <w:r>
              <w:rPr>
                <w:b w:val="0"/>
              </w:rPr>
              <w:t>Deficient 10 credits in Biology or an</w:t>
            </w:r>
            <w:r w:rsidRPr="001644A2">
              <w:rPr>
                <w:b w:val="0"/>
              </w:rPr>
              <w:t xml:space="preserve"> ‘C-’ (70%) or better in Integrated Physics and Chemistry.</w:t>
            </w:r>
            <w:r>
              <w:t xml:space="preserve"> </w:t>
            </w:r>
            <w:r w:rsidRPr="00734520">
              <w:rPr>
                <w:b w:val="0"/>
                <w:bCs/>
              </w:rPr>
              <w:t>Open to rising Junior and Senior students.</w:t>
            </w:r>
          </w:p>
        </w:tc>
      </w:tr>
      <w:tr w:rsidR="00631260" w14:paraId="366C0B34" w14:textId="77777777" w:rsidTr="00D422EA">
        <w:tc>
          <w:tcPr>
            <w:tcW w:w="1605" w:type="dxa"/>
          </w:tcPr>
          <w:p w14:paraId="0C7F6FEA" w14:textId="77777777" w:rsidR="00631260" w:rsidRPr="00B50037" w:rsidRDefault="00631260" w:rsidP="00D422EA">
            <w:pPr>
              <w:ind w:left="0" w:firstLine="0"/>
              <w:rPr>
                <w:b/>
              </w:rPr>
            </w:pPr>
            <w:r w:rsidRPr="00B50037">
              <w:rPr>
                <w:b/>
              </w:rPr>
              <w:t>Course Description</w:t>
            </w:r>
          </w:p>
        </w:tc>
        <w:tc>
          <w:tcPr>
            <w:tcW w:w="7735" w:type="dxa"/>
            <w:gridSpan w:val="3"/>
          </w:tcPr>
          <w:p w14:paraId="0FF527BF" w14:textId="77777777" w:rsidR="00631260" w:rsidRDefault="00631260" w:rsidP="00D422EA">
            <w:pPr>
              <w:pStyle w:val="NoSpacing"/>
            </w:pPr>
            <w:r>
              <w:t xml:space="preserve">This is a standard laboratory and lecture class introducing the major fields of biology, the study of living things. The inquiry approach from the cellular level upward is used in discussing concepts of this class. Emphasis is placed on inquiry in the laboratory as a basis for discussion. The major fields included in this course are biotechnology, chemistry, cytology, microbiology, genetics, evolution, and ecology. </w:t>
            </w:r>
          </w:p>
          <w:p w14:paraId="4B029128" w14:textId="77777777" w:rsidR="00631260" w:rsidRDefault="00631260" w:rsidP="00D422EA">
            <w:pPr>
              <w:pStyle w:val="NoSpacing"/>
            </w:pPr>
          </w:p>
          <w:p w14:paraId="3C8787A8" w14:textId="77777777" w:rsidR="00631260" w:rsidRPr="004C3C45" w:rsidRDefault="00631260" w:rsidP="00D422EA">
            <w:pPr>
              <w:pStyle w:val="Heading3"/>
              <w:ind w:left="-5" w:right="36"/>
              <w:rPr>
                <w:b w:val="0"/>
              </w:rPr>
            </w:pPr>
            <w:r w:rsidRPr="00F40299">
              <w:rPr>
                <w:b w:val="0"/>
              </w:rPr>
              <w:t>Open to all grade levels.</w:t>
            </w:r>
          </w:p>
        </w:tc>
      </w:tr>
    </w:tbl>
    <w:p w14:paraId="69F69531" w14:textId="77777777" w:rsidR="00631260" w:rsidRDefault="00631260" w:rsidP="00631260">
      <w:pPr>
        <w:ind w:left="0" w:firstLine="0"/>
        <w:jc w:val="left"/>
        <w:rPr>
          <w:b/>
          <w:i/>
          <w:sz w:val="24"/>
          <w:szCs w:val="24"/>
        </w:rPr>
      </w:pPr>
    </w:p>
    <w:tbl>
      <w:tblPr>
        <w:tblStyle w:val="TableGrid"/>
        <w:tblW w:w="0" w:type="auto"/>
        <w:tblInd w:w="10" w:type="dxa"/>
        <w:tblLook w:val="04A0" w:firstRow="1" w:lastRow="0" w:firstColumn="1" w:lastColumn="0" w:noHBand="0" w:noVBand="1"/>
      </w:tblPr>
      <w:tblGrid>
        <w:gridCol w:w="1605"/>
        <w:gridCol w:w="810"/>
        <w:gridCol w:w="1350"/>
        <w:gridCol w:w="5575"/>
      </w:tblGrid>
      <w:tr w:rsidR="00631260" w14:paraId="5D84EAE8" w14:textId="77777777" w:rsidTr="00D422EA">
        <w:tc>
          <w:tcPr>
            <w:tcW w:w="9340" w:type="dxa"/>
            <w:gridSpan w:val="4"/>
            <w:shd w:val="clear" w:color="auto" w:fill="D9E2F3" w:themeFill="accent1" w:themeFillTint="33"/>
            <w:vAlign w:val="center"/>
          </w:tcPr>
          <w:p w14:paraId="33C667B2" w14:textId="343A6C3C" w:rsidR="00631260" w:rsidRPr="000E5496" w:rsidRDefault="00631260" w:rsidP="00D422EA">
            <w:pPr>
              <w:ind w:left="0" w:firstLine="0"/>
              <w:jc w:val="center"/>
              <w:rPr>
                <w:b/>
                <w:sz w:val="24"/>
                <w:szCs w:val="24"/>
              </w:rPr>
            </w:pPr>
            <w:r>
              <w:rPr>
                <w:b/>
                <w:sz w:val="24"/>
                <w:szCs w:val="24"/>
              </w:rPr>
              <w:t xml:space="preserve">Chemistry </w:t>
            </w:r>
          </w:p>
        </w:tc>
      </w:tr>
      <w:tr w:rsidR="00631260" w14:paraId="165145BE" w14:textId="77777777" w:rsidTr="00D422EA">
        <w:tc>
          <w:tcPr>
            <w:tcW w:w="1605" w:type="dxa"/>
          </w:tcPr>
          <w:p w14:paraId="4F34BEEA" w14:textId="77777777" w:rsidR="00631260" w:rsidRPr="00B50037" w:rsidRDefault="00631260" w:rsidP="00D422EA">
            <w:pPr>
              <w:ind w:left="0" w:firstLine="0"/>
              <w:rPr>
                <w:b/>
              </w:rPr>
            </w:pPr>
            <w:r w:rsidRPr="00B50037">
              <w:rPr>
                <w:b/>
              </w:rPr>
              <w:t>UC/CSU Approved?</w:t>
            </w:r>
          </w:p>
        </w:tc>
        <w:tc>
          <w:tcPr>
            <w:tcW w:w="810" w:type="dxa"/>
          </w:tcPr>
          <w:p w14:paraId="358D01C8" w14:textId="77777777" w:rsidR="00631260" w:rsidRDefault="00631260" w:rsidP="00D422EA">
            <w:pPr>
              <w:ind w:left="0" w:firstLine="0"/>
            </w:pPr>
            <w:r>
              <w:t>Yes</w:t>
            </w:r>
          </w:p>
        </w:tc>
        <w:tc>
          <w:tcPr>
            <w:tcW w:w="1350" w:type="dxa"/>
          </w:tcPr>
          <w:p w14:paraId="7D8A2946" w14:textId="77777777" w:rsidR="00631260" w:rsidRPr="00B50037" w:rsidRDefault="00631260" w:rsidP="00D422EA">
            <w:pPr>
              <w:ind w:left="0" w:firstLine="0"/>
              <w:rPr>
                <w:b/>
              </w:rPr>
            </w:pPr>
            <w:r w:rsidRPr="00B50037">
              <w:rPr>
                <w:b/>
              </w:rPr>
              <w:t>UC/CSU Area</w:t>
            </w:r>
          </w:p>
        </w:tc>
        <w:tc>
          <w:tcPr>
            <w:tcW w:w="5575" w:type="dxa"/>
          </w:tcPr>
          <w:p w14:paraId="385E578B" w14:textId="77777777" w:rsidR="00631260" w:rsidRDefault="00631260" w:rsidP="00D422EA">
            <w:pPr>
              <w:ind w:left="0" w:firstLine="0"/>
            </w:pPr>
            <w:r>
              <w:t>“D” Subject Requirement</w:t>
            </w:r>
          </w:p>
        </w:tc>
      </w:tr>
      <w:tr w:rsidR="00631260" w14:paraId="53BF761D" w14:textId="77777777" w:rsidTr="00D422EA">
        <w:tc>
          <w:tcPr>
            <w:tcW w:w="1605" w:type="dxa"/>
          </w:tcPr>
          <w:p w14:paraId="46ED401F" w14:textId="77777777" w:rsidR="00631260" w:rsidRPr="00B50037" w:rsidRDefault="00631260" w:rsidP="00D422EA">
            <w:pPr>
              <w:ind w:left="0" w:firstLine="0"/>
              <w:rPr>
                <w:b/>
              </w:rPr>
            </w:pPr>
            <w:r w:rsidRPr="00B50037">
              <w:rPr>
                <w:b/>
              </w:rPr>
              <w:t>NCAA Approved?</w:t>
            </w:r>
          </w:p>
        </w:tc>
        <w:tc>
          <w:tcPr>
            <w:tcW w:w="810" w:type="dxa"/>
          </w:tcPr>
          <w:p w14:paraId="16C1C4A6" w14:textId="77777777" w:rsidR="00631260" w:rsidRDefault="00631260" w:rsidP="00D422EA">
            <w:pPr>
              <w:ind w:left="0" w:firstLine="0"/>
            </w:pPr>
            <w:r>
              <w:t>Yes</w:t>
            </w:r>
          </w:p>
        </w:tc>
        <w:tc>
          <w:tcPr>
            <w:tcW w:w="1350" w:type="dxa"/>
          </w:tcPr>
          <w:p w14:paraId="22A1D08D" w14:textId="77777777" w:rsidR="00631260" w:rsidRPr="00B50037" w:rsidRDefault="00631260" w:rsidP="00D422EA">
            <w:pPr>
              <w:ind w:left="0" w:firstLine="0"/>
              <w:rPr>
                <w:b/>
              </w:rPr>
            </w:pPr>
            <w:r w:rsidRPr="00B50037">
              <w:rPr>
                <w:b/>
              </w:rPr>
              <w:t>Credits</w:t>
            </w:r>
          </w:p>
        </w:tc>
        <w:tc>
          <w:tcPr>
            <w:tcW w:w="5575" w:type="dxa"/>
          </w:tcPr>
          <w:p w14:paraId="34CA6633" w14:textId="77777777" w:rsidR="00631260" w:rsidRDefault="00631260" w:rsidP="00D422EA">
            <w:pPr>
              <w:ind w:left="0" w:firstLine="0"/>
            </w:pPr>
            <w:r>
              <w:t>10 Credits/Year</w:t>
            </w:r>
          </w:p>
        </w:tc>
      </w:tr>
      <w:tr w:rsidR="00631260" w14:paraId="64855D36" w14:textId="77777777" w:rsidTr="00D422EA">
        <w:trPr>
          <w:trHeight w:val="278"/>
        </w:trPr>
        <w:tc>
          <w:tcPr>
            <w:tcW w:w="1605" w:type="dxa"/>
          </w:tcPr>
          <w:p w14:paraId="73230A3A" w14:textId="77777777" w:rsidR="00631260" w:rsidRPr="00B50037" w:rsidRDefault="00631260" w:rsidP="00D422EA">
            <w:pPr>
              <w:ind w:left="0" w:firstLine="0"/>
              <w:rPr>
                <w:b/>
              </w:rPr>
            </w:pPr>
            <w:r>
              <w:rPr>
                <w:b/>
              </w:rPr>
              <w:t>Prerequisite</w:t>
            </w:r>
          </w:p>
        </w:tc>
        <w:tc>
          <w:tcPr>
            <w:tcW w:w="7735" w:type="dxa"/>
            <w:gridSpan w:val="3"/>
          </w:tcPr>
          <w:p w14:paraId="224C4F27" w14:textId="77777777" w:rsidR="00631260" w:rsidRPr="00EC1E11" w:rsidRDefault="00631260" w:rsidP="00D422EA">
            <w:pPr>
              <w:pStyle w:val="Heading3"/>
              <w:ind w:left="-5" w:right="36"/>
              <w:rPr>
                <w:b w:val="0"/>
              </w:rPr>
            </w:pPr>
            <w:r>
              <w:rPr>
                <w:b w:val="0"/>
              </w:rPr>
              <w:t>Deficient 10 credits in Chemistry or an</w:t>
            </w:r>
            <w:r w:rsidRPr="001644A2">
              <w:rPr>
                <w:b w:val="0"/>
              </w:rPr>
              <w:t xml:space="preserve"> ‘C-’ (70%) or better in Biology; must be concurrently enrolled in Geometry or higher.</w:t>
            </w:r>
            <w:r>
              <w:rPr>
                <w:b w:val="0"/>
              </w:rPr>
              <w:t xml:space="preserve"> </w:t>
            </w:r>
            <w:r w:rsidRPr="00734520">
              <w:rPr>
                <w:b w:val="0"/>
                <w:bCs/>
              </w:rPr>
              <w:t>Open to rising Junior and Senior students.</w:t>
            </w:r>
          </w:p>
        </w:tc>
      </w:tr>
      <w:tr w:rsidR="00631260" w14:paraId="111F2B7B" w14:textId="77777777" w:rsidTr="00D422EA">
        <w:tc>
          <w:tcPr>
            <w:tcW w:w="1605" w:type="dxa"/>
          </w:tcPr>
          <w:p w14:paraId="6B55DCD9" w14:textId="77777777" w:rsidR="00631260" w:rsidRPr="00B50037" w:rsidRDefault="00631260" w:rsidP="00D422EA">
            <w:pPr>
              <w:ind w:left="0" w:firstLine="0"/>
              <w:rPr>
                <w:b/>
              </w:rPr>
            </w:pPr>
            <w:r w:rsidRPr="00B50037">
              <w:rPr>
                <w:b/>
              </w:rPr>
              <w:t>Course Description</w:t>
            </w:r>
          </w:p>
        </w:tc>
        <w:tc>
          <w:tcPr>
            <w:tcW w:w="7735" w:type="dxa"/>
            <w:gridSpan w:val="3"/>
          </w:tcPr>
          <w:p w14:paraId="580650D0" w14:textId="77777777" w:rsidR="00631260" w:rsidRDefault="00631260" w:rsidP="00D422EA">
            <w:pPr>
              <w:pStyle w:val="NoSpacing"/>
            </w:pPr>
            <w:r>
              <w:t xml:space="preserve">This is a standard lecture and laboratory class for the college-bound student who is interested in science. Careful organization, observation, and analysis are emphasized. Areas covered include mole concept, Avogadro’s Hypothesis, gases, solutions, chemical reactions, atomic structure, and chemical bonds. </w:t>
            </w:r>
          </w:p>
          <w:p w14:paraId="05572FA1" w14:textId="77777777" w:rsidR="00631260" w:rsidRDefault="00631260" w:rsidP="00D422EA">
            <w:pPr>
              <w:pStyle w:val="Heading3"/>
              <w:ind w:left="0" w:right="36" w:firstLine="0"/>
              <w:rPr>
                <w:b w:val="0"/>
              </w:rPr>
            </w:pPr>
          </w:p>
          <w:p w14:paraId="7CCAF4D3" w14:textId="77777777" w:rsidR="00631260" w:rsidRPr="004C3C45" w:rsidRDefault="00631260" w:rsidP="00D422EA">
            <w:pPr>
              <w:pStyle w:val="Heading3"/>
              <w:ind w:left="0" w:right="36" w:firstLine="0"/>
              <w:rPr>
                <w:b w:val="0"/>
              </w:rPr>
            </w:pPr>
            <w:r w:rsidRPr="004C3C45">
              <w:rPr>
                <w:b w:val="0"/>
              </w:rPr>
              <w:t>Open to sophomores, juniors, and seniors.</w:t>
            </w:r>
          </w:p>
        </w:tc>
      </w:tr>
    </w:tbl>
    <w:p w14:paraId="73D3C5A7" w14:textId="77777777" w:rsidR="00631260" w:rsidRDefault="00631260" w:rsidP="00631260">
      <w:pPr>
        <w:pStyle w:val="NoSpacing"/>
        <w:ind w:left="0" w:firstLine="0"/>
        <w:rPr>
          <w:rFonts w:ascii="Garamond" w:hAnsi="Garamond"/>
          <w:b/>
          <w:sz w:val="40"/>
          <w:szCs w:val="40"/>
        </w:rPr>
      </w:pPr>
    </w:p>
    <w:p w14:paraId="6AD6048A" w14:textId="77777777" w:rsidR="00631260" w:rsidRPr="001025F9" w:rsidRDefault="00631260" w:rsidP="00631260">
      <w:pPr>
        <w:pStyle w:val="NoSpacing"/>
        <w:ind w:left="0" w:firstLine="0"/>
        <w:rPr>
          <w:rFonts w:ascii="Garamond" w:hAnsi="Garamond"/>
          <w:b/>
          <w:sz w:val="40"/>
          <w:szCs w:val="40"/>
        </w:rPr>
      </w:pPr>
      <w:r>
        <w:rPr>
          <w:rFonts w:ascii="Garamond" w:hAnsi="Garamond"/>
          <w:b/>
          <w:sz w:val="40"/>
          <w:szCs w:val="40"/>
        </w:rPr>
        <w:t>SUMMER BRIDGE</w:t>
      </w:r>
    </w:p>
    <w:p w14:paraId="2F79074A" w14:textId="77777777" w:rsidR="00631260" w:rsidRDefault="00631260" w:rsidP="00631260">
      <w:pPr>
        <w:spacing w:after="5" w:line="225" w:lineRule="auto"/>
        <w:ind w:left="-5" w:right="27"/>
        <w:jc w:val="left"/>
        <w:rPr>
          <w:rFonts w:ascii="Garamond" w:eastAsia="Garamond" w:hAnsi="Garamond" w:cs="Garamond"/>
          <w:i/>
          <w:sz w:val="26"/>
        </w:rPr>
      </w:pPr>
      <w:r>
        <w:rPr>
          <w:rFonts w:ascii="Garamond" w:eastAsia="Garamond" w:hAnsi="Garamond" w:cs="Garamond"/>
          <w:i/>
          <w:sz w:val="26"/>
        </w:rPr>
        <w:t>Course offerings are dependent upon enrollment class size criteria set by the administration.</w:t>
      </w:r>
    </w:p>
    <w:p w14:paraId="51195DC0" w14:textId="77777777" w:rsidR="00631260" w:rsidRPr="00631260" w:rsidRDefault="00631260" w:rsidP="00631260">
      <w:pPr>
        <w:spacing w:after="5" w:line="225" w:lineRule="auto"/>
        <w:ind w:left="-5" w:right="27"/>
        <w:jc w:val="left"/>
      </w:pPr>
      <w:r>
        <w:rPr>
          <w:noProof/>
          <w:color w:val="000000"/>
          <w:sz w:val="22"/>
        </w:rPr>
        <mc:AlternateContent>
          <mc:Choice Requires="wpg">
            <w:drawing>
              <wp:inline distT="0" distB="0" distL="0" distR="0" wp14:anchorId="3EDD3C5C" wp14:editId="486167FE">
                <wp:extent cx="5581650" cy="45719"/>
                <wp:effectExtent l="0" t="0" r="0" b="0"/>
                <wp:docPr id="1102601233" name="Group 1102601233"/>
                <wp:cNvGraphicFramePr/>
                <a:graphic xmlns:a="http://schemas.openxmlformats.org/drawingml/2006/main">
                  <a:graphicData uri="http://schemas.microsoft.com/office/word/2010/wordprocessingGroup">
                    <wpg:wgp>
                      <wpg:cNvGrpSpPr/>
                      <wpg:grpSpPr>
                        <a:xfrm>
                          <a:off x="0" y="0"/>
                          <a:ext cx="5581650" cy="45719"/>
                          <a:chOff x="0" y="0"/>
                          <a:chExt cx="4076700" cy="6350"/>
                        </a:xfrm>
                      </wpg:grpSpPr>
                      <wps:wsp>
                        <wps:cNvPr id="301388855" name="Shape 1558"/>
                        <wps:cNvSpPr/>
                        <wps:spPr>
                          <a:xfrm>
                            <a:off x="0" y="0"/>
                            <a:ext cx="4076700" cy="0"/>
                          </a:xfrm>
                          <a:custGeom>
                            <a:avLst/>
                            <a:gdLst/>
                            <a:ahLst/>
                            <a:cxnLst/>
                            <a:rect l="0" t="0" r="0" b="0"/>
                            <a:pathLst>
                              <a:path w="4076700">
                                <a:moveTo>
                                  <a:pt x="0" y="0"/>
                                </a:moveTo>
                                <a:lnTo>
                                  <a:pt x="4076700" y="0"/>
                                </a:lnTo>
                              </a:path>
                            </a:pathLst>
                          </a:custGeom>
                          <a:noFill/>
                          <a:ln w="6350" cap="flat" cmpd="sng" algn="ctr">
                            <a:solidFill>
                              <a:srgbClr val="181717"/>
                            </a:solidFill>
                            <a:prstDash val="solid"/>
                            <a:miter lim="127000"/>
                          </a:ln>
                          <a:effectLst/>
                        </wps:spPr>
                        <wps:bodyPr/>
                      </wps:wsp>
                    </wpg:wgp>
                  </a:graphicData>
                </a:graphic>
              </wp:inline>
            </w:drawing>
          </mc:Choice>
          <mc:Fallback>
            <w:pict>
              <v:group w14:anchorId="733C973F" id="Group 1102601233" o:spid="_x0000_s1026" style="width:439.5pt;height:3.6pt;mso-position-horizontal-relative:char;mso-position-vertical-relative:line" coordsize="40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xMSgIAADUFAAAOAAAAZHJzL2Uyb0RvYy54bWykVMlu2zAQvRfoPxC815LsyFYFyznUjS9F&#10;GyDpB9AUJRHgBpK2nL/vkJK8BSiK9CKRnIXz3rzh+vEkBToy67hWFc5mKUZMUV1z1Vb49+vTlwIj&#10;54mqidCKVfiNOfy4+fxp3ZuSzXWnRc0sgiTKlb2pcOe9KZPE0Y5J4mbaMAXGRltJPGxtm9SW9JBd&#10;imSepsuk17Y2VlPmHJxuByPexPxNw6j/1TSOeSQqDLX5+LXxuw/fZLMmZWuJ6TgdyyAfqEISruDS&#10;c6ot8QQdLH+XSnJqtdONn1EtE900nLKIAdBk6R2andUHE7G0Zd+aM01A7R1PH05Lfx531ryYZwtM&#10;9KYFLuIuYDk1VoY/VIlOkbK3M2Xs5BGFwzwvsmUOzFKwPeSr7OtAKe2A93dRtPs+xj2kq+UqHeOW&#10;C8gA9yfTnclNJb0BbbgLfPd/8F86Ylhk1ZUA/9kiXld4kWaLoijyHCNFJCg1uqEMAIbSQg3gfCbK&#10;lQ44+1eWbtDeQiUlPTi/YzpSTY4/nB80WU8r0k0relLT0oKy/6ppQ3yICxWGJeqhPSPn4UzqI3vV&#10;0erv2gRduFiFuvaaMqBJCOA7eMAiXBN7eL4aDq/BKf3EhYjohAoFxb4jSmDuG0E8iEgaaIVTLUZE&#10;tPCgUG/jWDkteB2iQ8XOtvtvwqIjgaHOimyVrUb13LgZ6/yWuG7wi6ZBm5J7eHMElxA9BxFODREq&#10;ZGfx1Rh4Bh1OjQ6rva7f4qDEc5AkwA1KhdmMwMd3JAz/9T56XV67zR8AAAD//wMAUEsDBBQABgAI&#10;AAAAIQAgKOct2wAAAAMBAAAPAAAAZHJzL2Rvd25yZXYueG1sTI9BS8NAEIXvgv9hGcGb3aSibdNs&#10;SinqqQhtBfE2TaZJaHY2ZLdJ+u8dvejlweMN732TrkbbqJ46Xzs2EE8iUMS5K2ouDXwcXh/moHxA&#10;LrBxTAau5GGV3d6kmBRu4B31+1AqKWGfoIEqhDbR2ucVWfQT1xJLdnKdxSC2K3XR4SDlttHTKHrW&#10;FmuWhQpb2lSUn/cXa+BtwGH9GL/02/Npc/06PL1/bmMy5v5uXC9BBRrD3zH84As6ZMJ0dBcuvGoM&#10;yCPhVyWbzxZijwZmU9BZqv+zZ98AAAD//wMAUEsBAi0AFAAGAAgAAAAhALaDOJL+AAAA4QEAABMA&#10;AAAAAAAAAAAAAAAAAAAAAFtDb250ZW50X1R5cGVzXS54bWxQSwECLQAUAAYACAAAACEAOP0h/9YA&#10;AACUAQAACwAAAAAAAAAAAAAAAAAvAQAAX3JlbHMvLnJlbHNQSwECLQAUAAYACAAAACEACTJcTEoC&#10;AAA1BQAADgAAAAAAAAAAAAAAAAAuAgAAZHJzL2Uyb0RvYy54bWxQSwECLQAUAAYACAAAACEAICjn&#10;LdsAAAADAQAADwAAAAAAAAAAAAAAAACkBAAAZHJzL2Rvd25yZXYueG1sUEsFBgAAAAAEAAQA8wAA&#10;AKwFAAAAAA==&#10;">
                <v:shape id="Shape 1558" o:spid="_x0000_s1027" style="position:absolute;width:40767;height:0;visibility:visible;mso-wrap-style:square;v-text-anchor:top" coordsize="407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fYzAAAAOIAAAAPAAAAZHJzL2Rvd25yZXYueG1sRI9Ba8JA&#10;FITvhf6H5RV6qxtrbbepq4golF7EVKW9PbLPJDT7Nma3Mf57Vyj0OMzMN8xk1ttadNT6yrGG4SAB&#10;QZw7U3GhYfu5elAgfEA2WDsmDWfyMJve3kwwNe7EG+qyUIgIYZ+ihjKEJpXS5yVZ9APXEEfv4FqL&#10;Icq2kKbFU4TbWj4mybO0WHFcKLGhRUn5T/ZrNSz969Pi2Nnd/lsdPnj9ss2/sqXW93f9/A1EoD78&#10;h//a70bDKBmOlFLjMVwvxTsgpxcAAAD//wMAUEsBAi0AFAAGAAgAAAAhANvh9svuAAAAhQEAABMA&#10;AAAAAAAAAAAAAAAAAAAAAFtDb250ZW50X1R5cGVzXS54bWxQSwECLQAUAAYACAAAACEAWvQsW78A&#10;AAAVAQAACwAAAAAAAAAAAAAAAAAfAQAAX3JlbHMvLnJlbHNQSwECLQAUAAYACAAAACEAKOBX2MwA&#10;AADiAAAADwAAAAAAAAAAAAAAAAAHAgAAZHJzL2Rvd25yZXYueG1sUEsFBgAAAAADAAMAtwAAAAAD&#10;AAAAAA==&#10;" path="m,l4076700,e" filled="f" strokecolor="#181717" strokeweight=".5pt">
                  <v:stroke miterlimit="83231f" joinstyle="miter"/>
                  <v:path arrowok="t" textboxrect="0,0,4076700,0"/>
                </v:shape>
                <w10:anchorlock/>
              </v:group>
            </w:pict>
          </mc:Fallback>
        </mc:AlternateContent>
      </w:r>
    </w:p>
    <w:p w14:paraId="552E6D9C" w14:textId="77777777" w:rsidR="00631260" w:rsidRDefault="00631260" w:rsidP="00631260">
      <w:pPr>
        <w:rPr>
          <w:b/>
          <w:i/>
          <w:sz w:val="24"/>
          <w:szCs w:val="24"/>
        </w:rPr>
      </w:pPr>
    </w:p>
    <w:tbl>
      <w:tblPr>
        <w:tblStyle w:val="TableGrid"/>
        <w:tblW w:w="0" w:type="auto"/>
        <w:tblInd w:w="10" w:type="dxa"/>
        <w:tblLook w:val="04A0" w:firstRow="1" w:lastRow="0" w:firstColumn="1" w:lastColumn="0" w:noHBand="0" w:noVBand="1"/>
      </w:tblPr>
      <w:tblGrid>
        <w:gridCol w:w="1605"/>
        <w:gridCol w:w="810"/>
        <w:gridCol w:w="1350"/>
        <w:gridCol w:w="5575"/>
      </w:tblGrid>
      <w:tr w:rsidR="00631260" w14:paraId="5292DD1B" w14:textId="77777777" w:rsidTr="00D422EA">
        <w:tc>
          <w:tcPr>
            <w:tcW w:w="934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2FD1DC" w14:textId="77777777" w:rsidR="00631260" w:rsidRDefault="00631260" w:rsidP="00D422EA">
            <w:pPr>
              <w:jc w:val="center"/>
              <w:rPr>
                <w:b/>
                <w:color w:val="auto"/>
                <w:sz w:val="24"/>
                <w:szCs w:val="24"/>
              </w:rPr>
            </w:pPr>
            <w:r>
              <w:rPr>
                <w:b/>
                <w:sz w:val="24"/>
                <w:szCs w:val="24"/>
              </w:rPr>
              <w:t>Summer Bridge</w:t>
            </w:r>
          </w:p>
        </w:tc>
      </w:tr>
      <w:tr w:rsidR="00631260" w14:paraId="489F9CA4" w14:textId="77777777" w:rsidTr="00D422EA">
        <w:tc>
          <w:tcPr>
            <w:tcW w:w="1605" w:type="dxa"/>
            <w:tcBorders>
              <w:top w:val="single" w:sz="4" w:space="0" w:color="auto"/>
              <w:left w:val="single" w:sz="4" w:space="0" w:color="auto"/>
              <w:bottom w:val="single" w:sz="4" w:space="0" w:color="auto"/>
              <w:right w:val="single" w:sz="4" w:space="0" w:color="auto"/>
            </w:tcBorders>
            <w:hideMark/>
          </w:tcPr>
          <w:p w14:paraId="67393C22" w14:textId="77777777" w:rsidR="00631260" w:rsidRDefault="00631260" w:rsidP="00D422EA">
            <w:pPr>
              <w:rPr>
                <w:rFonts w:ascii="Aptos" w:eastAsiaTheme="minorHAnsi" w:hAnsi="Aptos" w:cs="Aptos"/>
                <w:b/>
                <w14:ligatures w14:val="standardContextual"/>
              </w:rPr>
            </w:pPr>
            <w:r>
              <w:rPr>
                <w:b/>
              </w:rPr>
              <w:t>UC/CSU Approved?</w:t>
            </w:r>
          </w:p>
        </w:tc>
        <w:tc>
          <w:tcPr>
            <w:tcW w:w="810" w:type="dxa"/>
            <w:tcBorders>
              <w:top w:val="single" w:sz="4" w:space="0" w:color="auto"/>
              <w:left w:val="single" w:sz="4" w:space="0" w:color="auto"/>
              <w:bottom w:val="single" w:sz="4" w:space="0" w:color="auto"/>
              <w:right w:val="single" w:sz="4" w:space="0" w:color="auto"/>
            </w:tcBorders>
            <w:hideMark/>
          </w:tcPr>
          <w:p w14:paraId="19C4D0B3" w14:textId="77777777" w:rsidR="00631260" w:rsidRDefault="00631260" w:rsidP="00D422EA">
            <w:pPr>
              <w:rPr>
                <w:sz w:val="22"/>
              </w:rPr>
            </w:pPr>
            <w:r>
              <w:t>No</w:t>
            </w:r>
          </w:p>
        </w:tc>
        <w:tc>
          <w:tcPr>
            <w:tcW w:w="1350" w:type="dxa"/>
            <w:tcBorders>
              <w:top w:val="single" w:sz="4" w:space="0" w:color="auto"/>
              <w:left w:val="single" w:sz="4" w:space="0" w:color="auto"/>
              <w:bottom w:val="single" w:sz="4" w:space="0" w:color="auto"/>
              <w:right w:val="single" w:sz="4" w:space="0" w:color="auto"/>
            </w:tcBorders>
            <w:hideMark/>
          </w:tcPr>
          <w:p w14:paraId="2E872F88" w14:textId="77777777" w:rsidR="00631260" w:rsidRDefault="00631260" w:rsidP="00D422EA">
            <w:pPr>
              <w:rPr>
                <w:b/>
              </w:rPr>
            </w:pPr>
            <w:r>
              <w:rPr>
                <w:b/>
              </w:rPr>
              <w:t>UC/CSU Area</w:t>
            </w:r>
          </w:p>
        </w:tc>
        <w:tc>
          <w:tcPr>
            <w:tcW w:w="5575" w:type="dxa"/>
            <w:tcBorders>
              <w:top w:val="single" w:sz="4" w:space="0" w:color="auto"/>
              <w:left w:val="single" w:sz="4" w:space="0" w:color="auto"/>
              <w:bottom w:val="single" w:sz="4" w:space="0" w:color="auto"/>
              <w:right w:val="single" w:sz="4" w:space="0" w:color="auto"/>
            </w:tcBorders>
            <w:hideMark/>
          </w:tcPr>
          <w:p w14:paraId="13373958" w14:textId="77777777" w:rsidR="00631260" w:rsidRDefault="00631260" w:rsidP="00D422EA">
            <w:r>
              <w:t>N/A</w:t>
            </w:r>
          </w:p>
        </w:tc>
      </w:tr>
      <w:tr w:rsidR="00631260" w14:paraId="32EA714E" w14:textId="77777777" w:rsidTr="00D422EA">
        <w:tc>
          <w:tcPr>
            <w:tcW w:w="1605" w:type="dxa"/>
            <w:tcBorders>
              <w:top w:val="single" w:sz="4" w:space="0" w:color="auto"/>
              <w:left w:val="single" w:sz="4" w:space="0" w:color="auto"/>
              <w:bottom w:val="single" w:sz="4" w:space="0" w:color="auto"/>
              <w:right w:val="single" w:sz="4" w:space="0" w:color="auto"/>
            </w:tcBorders>
            <w:hideMark/>
          </w:tcPr>
          <w:p w14:paraId="2E4917D8" w14:textId="77777777" w:rsidR="00631260" w:rsidRDefault="00631260" w:rsidP="00D422EA">
            <w:pPr>
              <w:rPr>
                <w:b/>
              </w:rPr>
            </w:pPr>
            <w:r>
              <w:rPr>
                <w:b/>
              </w:rPr>
              <w:t>NCAA Approved?</w:t>
            </w:r>
          </w:p>
        </w:tc>
        <w:tc>
          <w:tcPr>
            <w:tcW w:w="810" w:type="dxa"/>
            <w:tcBorders>
              <w:top w:val="single" w:sz="4" w:space="0" w:color="auto"/>
              <w:left w:val="single" w:sz="4" w:space="0" w:color="auto"/>
              <w:bottom w:val="single" w:sz="4" w:space="0" w:color="auto"/>
              <w:right w:val="single" w:sz="4" w:space="0" w:color="auto"/>
            </w:tcBorders>
            <w:hideMark/>
          </w:tcPr>
          <w:p w14:paraId="45249242" w14:textId="77777777" w:rsidR="00631260" w:rsidRDefault="00631260" w:rsidP="00D422EA">
            <w:r>
              <w:t>No</w:t>
            </w:r>
          </w:p>
        </w:tc>
        <w:tc>
          <w:tcPr>
            <w:tcW w:w="1350" w:type="dxa"/>
            <w:tcBorders>
              <w:top w:val="single" w:sz="4" w:space="0" w:color="auto"/>
              <w:left w:val="single" w:sz="4" w:space="0" w:color="auto"/>
              <w:bottom w:val="single" w:sz="4" w:space="0" w:color="auto"/>
              <w:right w:val="single" w:sz="4" w:space="0" w:color="auto"/>
            </w:tcBorders>
            <w:hideMark/>
          </w:tcPr>
          <w:p w14:paraId="270BD12F" w14:textId="77777777" w:rsidR="00631260" w:rsidRDefault="00631260" w:rsidP="00D422EA">
            <w:pPr>
              <w:rPr>
                <w:b/>
              </w:rPr>
            </w:pPr>
            <w:r>
              <w:rPr>
                <w:b/>
              </w:rPr>
              <w:t>Credits</w:t>
            </w:r>
          </w:p>
        </w:tc>
        <w:tc>
          <w:tcPr>
            <w:tcW w:w="5575" w:type="dxa"/>
            <w:tcBorders>
              <w:top w:val="single" w:sz="4" w:space="0" w:color="auto"/>
              <w:left w:val="single" w:sz="4" w:space="0" w:color="auto"/>
              <w:bottom w:val="single" w:sz="4" w:space="0" w:color="auto"/>
              <w:right w:val="single" w:sz="4" w:space="0" w:color="auto"/>
            </w:tcBorders>
            <w:hideMark/>
          </w:tcPr>
          <w:p w14:paraId="0B64BE6F" w14:textId="77777777" w:rsidR="00631260" w:rsidRDefault="00631260" w:rsidP="00D422EA">
            <w:r>
              <w:t>0 Credits/Semester</w:t>
            </w:r>
          </w:p>
        </w:tc>
      </w:tr>
      <w:tr w:rsidR="00631260" w14:paraId="64FE18CC" w14:textId="77777777" w:rsidTr="00D422EA">
        <w:trPr>
          <w:trHeight w:val="278"/>
        </w:trPr>
        <w:tc>
          <w:tcPr>
            <w:tcW w:w="1605" w:type="dxa"/>
            <w:tcBorders>
              <w:top w:val="single" w:sz="4" w:space="0" w:color="auto"/>
              <w:left w:val="single" w:sz="4" w:space="0" w:color="auto"/>
              <w:bottom w:val="single" w:sz="4" w:space="0" w:color="auto"/>
              <w:right w:val="single" w:sz="4" w:space="0" w:color="auto"/>
            </w:tcBorders>
            <w:hideMark/>
          </w:tcPr>
          <w:p w14:paraId="67099407" w14:textId="77777777" w:rsidR="00631260" w:rsidRDefault="00631260" w:rsidP="00D422EA">
            <w:pPr>
              <w:rPr>
                <w:b/>
              </w:rPr>
            </w:pPr>
            <w:r>
              <w:rPr>
                <w:b/>
              </w:rPr>
              <w:t>Prerequisite</w:t>
            </w:r>
          </w:p>
        </w:tc>
        <w:tc>
          <w:tcPr>
            <w:tcW w:w="7735" w:type="dxa"/>
            <w:gridSpan w:val="3"/>
            <w:tcBorders>
              <w:top w:val="single" w:sz="4" w:space="0" w:color="auto"/>
              <w:left w:val="single" w:sz="4" w:space="0" w:color="auto"/>
              <w:bottom w:val="single" w:sz="4" w:space="0" w:color="auto"/>
              <w:right w:val="single" w:sz="4" w:space="0" w:color="auto"/>
            </w:tcBorders>
            <w:hideMark/>
          </w:tcPr>
          <w:p w14:paraId="7580B073" w14:textId="77777777" w:rsidR="00631260" w:rsidRPr="00620992" w:rsidRDefault="00631260" w:rsidP="00D422EA">
            <w:pPr>
              <w:pStyle w:val="Heading3"/>
              <w:ind w:left="-5" w:right="36"/>
              <w:rPr>
                <w:b w:val="0"/>
                <w:highlight w:val="yellow"/>
              </w:rPr>
            </w:pPr>
            <w:r w:rsidRPr="00620992">
              <w:rPr>
                <w:b w:val="0"/>
              </w:rPr>
              <w:t xml:space="preserve">Incoming freshmen that are invited to participate by director of student support services. </w:t>
            </w:r>
          </w:p>
        </w:tc>
      </w:tr>
      <w:tr w:rsidR="00631260" w14:paraId="0757657E" w14:textId="77777777" w:rsidTr="00D422EA">
        <w:tc>
          <w:tcPr>
            <w:tcW w:w="1605" w:type="dxa"/>
            <w:tcBorders>
              <w:top w:val="single" w:sz="4" w:space="0" w:color="auto"/>
              <w:left w:val="single" w:sz="4" w:space="0" w:color="auto"/>
              <w:bottom w:val="single" w:sz="4" w:space="0" w:color="auto"/>
              <w:right w:val="single" w:sz="4" w:space="0" w:color="auto"/>
            </w:tcBorders>
            <w:hideMark/>
          </w:tcPr>
          <w:p w14:paraId="030A2F0B" w14:textId="77777777" w:rsidR="00631260" w:rsidRDefault="00631260" w:rsidP="00D422EA">
            <w:pPr>
              <w:rPr>
                <w:b/>
              </w:rPr>
            </w:pPr>
            <w:r>
              <w:rPr>
                <w:b/>
              </w:rPr>
              <w:t>Course Description</w:t>
            </w:r>
          </w:p>
        </w:tc>
        <w:tc>
          <w:tcPr>
            <w:tcW w:w="7735" w:type="dxa"/>
            <w:gridSpan w:val="3"/>
            <w:tcBorders>
              <w:top w:val="single" w:sz="4" w:space="0" w:color="auto"/>
              <w:left w:val="single" w:sz="4" w:space="0" w:color="auto"/>
              <w:bottom w:val="single" w:sz="4" w:space="0" w:color="auto"/>
              <w:right w:val="single" w:sz="4" w:space="0" w:color="auto"/>
            </w:tcBorders>
            <w:hideMark/>
          </w:tcPr>
          <w:p w14:paraId="38BB5FCF" w14:textId="77777777" w:rsidR="00631260" w:rsidRDefault="00631260" w:rsidP="00D422EA">
            <w:r>
              <w:t>The Bridge Program allows students to continue learning in the summer before their freshman year through curriculum in Math, English, and CB life. Students will gain a head start on summer reading for frosh literature and composition class, set up their iPad, PowerSchool, and Schoology accounts, and familiarize themselves with fundamental math preparedness. This program also gives incoming students an opportunity to familiarize themselves with various people on campus like our Athletic Director, our Director of Student Support, Counselors, and Department Chairs, preparing students and building a level of comfort before the first day of school. CB also offers a two-week introduction to campus for incoming 9th graders called Transition to High School. More information regarding this program is available on the Summer Camps page.</w:t>
            </w:r>
          </w:p>
        </w:tc>
      </w:tr>
    </w:tbl>
    <w:p w14:paraId="63D8DF29" w14:textId="77777777" w:rsidR="00AC0C40" w:rsidRDefault="00AC0C40" w:rsidP="00631260">
      <w:pPr>
        <w:spacing w:after="160" w:line="259" w:lineRule="auto"/>
        <w:ind w:left="0" w:right="0" w:firstLine="0"/>
        <w:jc w:val="left"/>
        <w:rPr>
          <w:rFonts w:ascii="Garamond" w:hAnsi="Garamond"/>
          <w:b/>
          <w:sz w:val="40"/>
          <w:szCs w:val="40"/>
        </w:rPr>
      </w:pPr>
    </w:p>
    <w:p w14:paraId="271D4A6B" w14:textId="77777777" w:rsidR="00AC0C40" w:rsidRDefault="00AC0C40" w:rsidP="00631260">
      <w:pPr>
        <w:spacing w:after="160" w:line="259" w:lineRule="auto"/>
        <w:ind w:left="0" w:right="0" w:firstLine="0"/>
        <w:jc w:val="left"/>
        <w:rPr>
          <w:rFonts w:ascii="Garamond" w:hAnsi="Garamond"/>
          <w:b/>
          <w:sz w:val="40"/>
          <w:szCs w:val="40"/>
        </w:rPr>
      </w:pPr>
    </w:p>
    <w:p w14:paraId="45723E3A" w14:textId="77777777" w:rsidR="00AC0C40" w:rsidRDefault="00AC0C40" w:rsidP="00631260">
      <w:pPr>
        <w:spacing w:after="160" w:line="259" w:lineRule="auto"/>
        <w:ind w:left="0" w:right="0" w:firstLine="0"/>
        <w:jc w:val="left"/>
        <w:rPr>
          <w:rFonts w:ascii="Garamond" w:hAnsi="Garamond"/>
          <w:b/>
          <w:sz w:val="40"/>
          <w:szCs w:val="40"/>
        </w:rPr>
      </w:pPr>
    </w:p>
    <w:p w14:paraId="444B1413" w14:textId="77777777" w:rsidR="00AC0C40" w:rsidRDefault="00AC0C40" w:rsidP="00631260">
      <w:pPr>
        <w:spacing w:after="160" w:line="259" w:lineRule="auto"/>
        <w:ind w:left="0" w:right="0" w:firstLine="0"/>
        <w:jc w:val="left"/>
        <w:rPr>
          <w:rFonts w:ascii="Garamond" w:hAnsi="Garamond"/>
          <w:b/>
          <w:sz w:val="40"/>
          <w:szCs w:val="40"/>
        </w:rPr>
      </w:pPr>
    </w:p>
    <w:p w14:paraId="191ABDA0" w14:textId="4ACA0C6A" w:rsidR="00631260" w:rsidRPr="00D53240" w:rsidRDefault="00631260" w:rsidP="00631260">
      <w:pPr>
        <w:spacing w:after="160" w:line="259" w:lineRule="auto"/>
        <w:ind w:left="0" w:right="0" w:firstLine="0"/>
        <w:jc w:val="left"/>
        <w:rPr>
          <w:rFonts w:ascii="Garamond" w:hAnsi="Garamond"/>
          <w:b/>
          <w:sz w:val="40"/>
          <w:szCs w:val="40"/>
        </w:rPr>
      </w:pPr>
      <w:r w:rsidRPr="00D53240">
        <w:rPr>
          <w:rFonts w:ascii="Garamond" w:hAnsi="Garamond"/>
          <w:b/>
          <w:sz w:val="40"/>
          <w:szCs w:val="40"/>
        </w:rPr>
        <w:lastRenderedPageBreak/>
        <w:t>S</w:t>
      </w:r>
      <w:r>
        <w:rPr>
          <w:rFonts w:ascii="Garamond" w:hAnsi="Garamond"/>
          <w:b/>
          <w:sz w:val="40"/>
          <w:szCs w:val="40"/>
        </w:rPr>
        <w:t>OCIAL STUDIES</w:t>
      </w:r>
    </w:p>
    <w:p w14:paraId="31E957CD" w14:textId="77777777" w:rsidR="00631260" w:rsidRDefault="00631260" w:rsidP="00631260">
      <w:pPr>
        <w:rPr>
          <w:rFonts w:ascii="Garamond" w:eastAsia="Garamond" w:hAnsi="Garamond" w:cs="Garamond"/>
          <w:i/>
          <w:sz w:val="10"/>
          <w:szCs w:val="10"/>
        </w:rPr>
      </w:pPr>
      <w:r>
        <w:rPr>
          <w:rFonts w:ascii="Garamond" w:eastAsia="Garamond" w:hAnsi="Garamond" w:cs="Garamond"/>
          <w:i/>
          <w:sz w:val="26"/>
        </w:rPr>
        <w:t>Course offerings are dependent upon enrollment class size criteria set by the administration.</w:t>
      </w:r>
    </w:p>
    <w:p w14:paraId="5FDA218C" w14:textId="77777777" w:rsidR="00631260" w:rsidRPr="00D53240" w:rsidRDefault="00631260" w:rsidP="00631260">
      <w:pPr>
        <w:rPr>
          <w:rFonts w:ascii="Garamond" w:eastAsia="Garamond" w:hAnsi="Garamond" w:cs="Garamond"/>
          <w:i/>
          <w:sz w:val="10"/>
          <w:szCs w:val="10"/>
        </w:rPr>
      </w:pPr>
    </w:p>
    <w:p w14:paraId="4E45DC0A" w14:textId="77777777" w:rsidR="00631260" w:rsidRPr="00210D41" w:rsidRDefault="00631260" w:rsidP="00631260">
      <w:pPr>
        <w:jc w:val="left"/>
        <w:rPr>
          <w:b/>
          <w:i/>
          <w:sz w:val="24"/>
          <w:szCs w:val="24"/>
        </w:rPr>
      </w:pPr>
      <w:r>
        <w:rPr>
          <w:noProof/>
          <w:color w:val="000000"/>
          <w:sz w:val="22"/>
        </w:rPr>
        <mc:AlternateContent>
          <mc:Choice Requires="wpg">
            <w:drawing>
              <wp:inline distT="0" distB="0" distL="0" distR="0" wp14:anchorId="1342B071" wp14:editId="007799B9">
                <wp:extent cx="5724525" cy="45719"/>
                <wp:effectExtent l="0" t="0" r="0" b="0"/>
                <wp:docPr id="31457" name="Group 31457"/>
                <wp:cNvGraphicFramePr/>
                <a:graphic xmlns:a="http://schemas.openxmlformats.org/drawingml/2006/main">
                  <a:graphicData uri="http://schemas.microsoft.com/office/word/2010/wordprocessingGroup">
                    <wpg:wgp>
                      <wpg:cNvGrpSpPr/>
                      <wpg:grpSpPr>
                        <a:xfrm>
                          <a:off x="0" y="0"/>
                          <a:ext cx="5724525" cy="45719"/>
                          <a:chOff x="0" y="0"/>
                          <a:chExt cx="4076700" cy="6350"/>
                        </a:xfrm>
                      </wpg:grpSpPr>
                      <wps:wsp>
                        <wps:cNvPr id="1887" name="Shape 1887"/>
                        <wps:cNvSpPr/>
                        <wps:spPr>
                          <a:xfrm>
                            <a:off x="0" y="0"/>
                            <a:ext cx="4076700" cy="0"/>
                          </a:xfrm>
                          <a:custGeom>
                            <a:avLst/>
                            <a:gdLst/>
                            <a:ahLst/>
                            <a:cxnLst/>
                            <a:rect l="0" t="0" r="0" b="0"/>
                            <a:pathLst>
                              <a:path w="4076700">
                                <a:moveTo>
                                  <a:pt x="0" y="0"/>
                                </a:moveTo>
                                <a:lnTo>
                                  <a:pt x="4076700" y="0"/>
                                </a:lnTo>
                              </a:path>
                            </a:pathLst>
                          </a:custGeom>
                          <a:noFill/>
                          <a:ln w="6350" cap="flat" cmpd="sng" algn="ctr">
                            <a:solidFill>
                              <a:srgbClr val="181717"/>
                            </a:solidFill>
                            <a:prstDash val="solid"/>
                            <a:miter lim="127000"/>
                          </a:ln>
                          <a:effectLst/>
                        </wps:spPr>
                        <wps:bodyPr/>
                      </wps:wsp>
                    </wpg:wgp>
                  </a:graphicData>
                </a:graphic>
              </wp:inline>
            </w:drawing>
          </mc:Choice>
          <mc:Fallback>
            <w:pict>
              <v:group w14:anchorId="15035124" id="Group 31457" o:spid="_x0000_s1026" style="width:450.75pt;height:3.6pt;mso-position-horizontal-relative:char;mso-position-vertical-relative:line" coordsize="40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ukRQIAADAFAAAOAAAAZHJzL2Uyb0RvYy54bWykVNuO2jAQfa/Uf7D8XkIobGgE7EPp8lK1&#10;K+3uBxjHSSz5JtsQ+PuOJ4TbSlW1fUnGnvuZM148HrQie+GDtGZJ89GYEmG4raRplvTt9enLnJIQ&#10;mamYskYs6VEE+rj6/GnRuVJMbGtVJTyBICaUnVvSNkZXZlngrdAsjKwTBpS19ZpFOPomqzzrILpW&#10;2WQ8fsg66yvnLRchwO26V9IVxq9rwePvug4iErWkUFvEr8fvNn2z1YKVjWeulfxUBvtAFZpJA0nP&#10;odYsMrLz8l0oLbm3wdZxxK3ObF1LLrAH6CYf33Wz8XbnsJem7Bp3hgmgvcPpw2H5r/3Guxf37AGJ&#10;zjWABZ5SL4fa6/SHKskBITueIROHSDhczorJdDaZUcJBN50V+bceUt4C7u+8ePvj5DcdFw/FGCaS&#10;/B6+znAS2ZAzu6mkc8CNcGk//F/7Ly1zAlENJbT/7ImsgLrzeUGJYRpIihYEbxAVtDtjFMoAcP0r&#10;QDeN3nbJSr4LcSMsosz2P0Ps6VgNEmsHiR/MIHog9V/p7FhMfqnCJJIOJnOCO91puxevFrXxbkIw&#10;gItWmWurIQIZOAC2vQUIKc1qcRIwNcjXzRn7JJXC7pRJBeHICWew8rViEXigHUwhmIYSphp4S3j0&#10;uFHBKlkl71Rx8M32u/Jkz2Cf83le5EXiG2S7MXM+xDULbW+Hqp6WWkZ4bpTU4D0B/g0DUSZFF/hg&#10;9DgDBYdBJ2lrqyPuCN4DGyFpIimsJaY/PSFp76/PaHV56FZ/AAAA//8DAFBLAwQUAAYACAAAACEA&#10;lOTiRdsAAAADAQAADwAAAGRycy9kb3ducmV2LnhtbEyPT0vDQBDF74LfYRnBm92kUv/EbEop6qkI&#10;toJ4m2anSWh2NmS3SfrtHb3oZeDxHu/9Jl9OrlUD9aHxbCCdJaCIS28brgx87F5uHkCFiGyx9UwG&#10;zhRgWVxe5JhZP/I7DdtYKSnhkKGBOsYu0zqUNTkMM98Ri3fwvcMosq+07XGUctfqeZLcaYcNy0KN&#10;Ha1rKo/bkzPwOuK4uk2fh83xsD5/7RZvn5uUjLm+mlZPoCJN8S8MP/iCDoUw7f2JbVCtAXkk/l7x&#10;HpN0AWpv4H4Ousj1f/biGwAA//8DAFBLAQItABQABgAIAAAAIQC2gziS/gAAAOEBAAATAAAAAAAA&#10;AAAAAAAAAAAAAABbQ29udGVudF9UeXBlc10ueG1sUEsBAi0AFAAGAAgAAAAhADj9If/WAAAAlAEA&#10;AAsAAAAAAAAAAAAAAAAALwEAAF9yZWxzLy5yZWxzUEsBAi0AFAAGAAgAAAAhAKDBK6RFAgAAMAUA&#10;AA4AAAAAAAAAAAAAAAAALgIAAGRycy9lMm9Eb2MueG1sUEsBAi0AFAAGAAgAAAAhAJTk4kXbAAAA&#10;AwEAAA8AAAAAAAAAAAAAAAAAnwQAAGRycy9kb3ducmV2LnhtbFBLBQYAAAAABAAEAPMAAACnBQAA&#10;AAA=&#10;">
                <v:shape id="Shape 1887" o:spid="_x0000_s1027" style="position:absolute;width:40767;height:0;visibility:visible;mso-wrap-style:square;v-text-anchor:top" coordsize="407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3OdxAAAAN0AAAAPAAAAZHJzL2Rvd25yZXYueG1sRE9La8JA&#10;EL4X/A/LCN7qxiI1jVlFREG8lKa26G3ITh6YnU2za0z/fbdQ6G0+vuek68E0oqfO1ZYVzKYRCOLc&#10;6ppLBaf3/WMMwnlkjY1lUvBNDtar0UOKibZ3fqM+86UIIewSVFB53yZSurwig25qW+LAFbYz6APs&#10;Sqk7vIdw08inKHqWBmsODRW2tK0ov2Y3o2DnXubbr958fF7i4sivi1N+znZKTcbDZgnC0+D/xX/u&#10;gw7z43gBv9+EE+TqBwAA//8DAFBLAQItABQABgAIAAAAIQDb4fbL7gAAAIUBAAATAAAAAAAAAAAA&#10;AAAAAAAAAABbQ29udGVudF9UeXBlc10ueG1sUEsBAi0AFAAGAAgAAAAhAFr0LFu/AAAAFQEAAAsA&#10;AAAAAAAAAAAAAAAAHwEAAF9yZWxzLy5yZWxzUEsBAi0AFAAGAAgAAAAhAJrfc53EAAAA3QAAAA8A&#10;AAAAAAAAAAAAAAAABwIAAGRycy9kb3ducmV2LnhtbFBLBQYAAAAAAwADALcAAAD4AgAAAAA=&#10;" path="m,l4076700,e" filled="f" strokecolor="#181717" strokeweight=".5pt">
                  <v:stroke miterlimit="83231f" joinstyle="miter"/>
                  <v:path arrowok="t" textboxrect="0,0,4076700,0"/>
                </v:shape>
                <w10:anchorlock/>
              </v:group>
            </w:pict>
          </mc:Fallback>
        </mc:AlternateContent>
      </w:r>
    </w:p>
    <w:p w14:paraId="69173FDA" w14:textId="77777777" w:rsidR="00631260" w:rsidRDefault="00631260" w:rsidP="00631260">
      <w:pPr>
        <w:spacing w:after="4"/>
        <w:ind w:right="35"/>
        <w:jc w:val="center"/>
        <w:rPr>
          <w:i/>
          <w:sz w:val="18"/>
        </w:rPr>
      </w:pPr>
    </w:p>
    <w:tbl>
      <w:tblPr>
        <w:tblStyle w:val="TableGrid"/>
        <w:tblW w:w="0" w:type="auto"/>
        <w:tblInd w:w="10" w:type="dxa"/>
        <w:tblLook w:val="04A0" w:firstRow="1" w:lastRow="0" w:firstColumn="1" w:lastColumn="0" w:noHBand="0" w:noVBand="1"/>
      </w:tblPr>
      <w:tblGrid>
        <w:gridCol w:w="1605"/>
        <w:gridCol w:w="810"/>
        <w:gridCol w:w="1350"/>
        <w:gridCol w:w="5575"/>
      </w:tblGrid>
      <w:tr w:rsidR="00631260" w14:paraId="6B0A6813" w14:textId="77777777" w:rsidTr="00D422EA">
        <w:tc>
          <w:tcPr>
            <w:tcW w:w="9340" w:type="dxa"/>
            <w:gridSpan w:val="4"/>
            <w:shd w:val="clear" w:color="auto" w:fill="D9E2F3" w:themeFill="accent1" w:themeFillTint="33"/>
            <w:vAlign w:val="center"/>
          </w:tcPr>
          <w:p w14:paraId="3BF96E54" w14:textId="405709F8" w:rsidR="00631260" w:rsidRPr="000E5496" w:rsidRDefault="00631260" w:rsidP="00D422EA">
            <w:pPr>
              <w:ind w:left="0" w:firstLine="0"/>
              <w:jc w:val="center"/>
              <w:rPr>
                <w:b/>
                <w:sz w:val="24"/>
                <w:szCs w:val="24"/>
              </w:rPr>
            </w:pPr>
            <w:r w:rsidRPr="00FF69C7">
              <w:rPr>
                <w:b/>
                <w:sz w:val="24"/>
                <w:szCs w:val="24"/>
              </w:rPr>
              <w:t xml:space="preserve">World History I </w:t>
            </w:r>
          </w:p>
        </w:tc>
      </w:tr>
      <w:tr w:rsidR="00631260" w14:paraId="4A7DDE60" w14:textId="77777777" w:rsidTr="00D422EA">
        <w:tc>
          <w:tcPr>
            <w:tcW w:w="1605" w:type="dxa"/>
          </w:tcPr>
          <w:p w14:paraId="09479FC2" w14:textId="77777777" w:rsidR="00631260" w:rsidRPr="00B50037" w:rsidRDefault="00631260" w:rsidP="00D422EA">
            <w:pPr>
              <w:ind w:left="0" w:firstLine="0"/>
              <w:rPr>
                <w:b/>
              </w:rPr>
            </w:pPr>
            <w:r w:rsidRPr="00B50037">
              <w:rPr>
                <w:b/>
              </w:rPr>
              <w:t>UC/CSU Approved?</w:t>
            </w:r>
          </w:p>
        </w:tc>
        <w:tc>
          <w:tcPr>
            <w:tcW w:w="810" w:type="dxa"/>
          </w:tcPr>
          <w:p w14:paraId="1BC89CE3" w14:textId="77777777" w:rsidR="00631260" w:rsidRDefault="00631260" w:rsidP="00D422EA">
            <w:pPr>
              <w:ind w:left="0" w:firstLine="0"/>
            </w:pPr>
            <w:r>
              <w:t>Yes</w:t>
            </w:r>
          </w:p>
        </w:tc>
        <w:tc>
          <w:tcPr>
            <w:tcW w:w="1350" w:type="dxa"/>
          </w:tcPr>
          <w:p w14:paraId="7A3767E9" w14:textId="77777777" w:rsidR="00631260" w:rsidRPr="00B50037" w:rsidRDefault="00631260" w:rsidP="00D422EA">
            <w:pPr>
              <w:ind w:left="0" w:firstLine="0"/>
              <w:rPr>
                <w:b/>
              </w:rPr>
            </w:pPr>
            <w:r w:rsidRPr="00B50037">
              <w:rPr>
                <w:b/>
              </w:rPr>
              <w:t>UC/CSU Area</w:t>
            </w:r>
          </w:p>
        </w:tc>
        <w:tc>
          <w:tcPr>
            <w:tcW w:w="5575" w:type="dxa"/>
          </w:tcPr>
          <w:p w14:paraId="3A9A3F5E" w14:textId="77777777" w:rsidR="00631260" w:rsidRDefault="00631260" w:rsidP="00D422EA">
            <w:pPr>
              <w:ind w:left="0" w:firstLine="0"/>
            </w:pPr>
            <w:r>
              <w:t>“G” Elective Requirement</w:t>
            </w:r>
          </w:p>
        </w:tc>
      </w:tr>
      <w:tr w:rsidR="00631260" w14:paraId="5C77CF01" w14:textId="77777777" w:rsidTr="00D422EA">
        <w:tc>
          <w:tcPr>
            <w:tcW w:w="1605" w:type="dxa"/>
          </w:tcPr>
          <w:p w14:paraId="59C8F1EC" w14:textId="77777777" w:rsidR="00631260" w:rsidRPr="00B50037" w:rsidRDefault="00631260" w:rsidP="00D422EA">
            <w:pPr>
              <w:ind w:left="0" w:firstLine="0"/>
              <w:rPr>
                <w:b/>
              </w:rPr>
            </w:pPr>
            <w:r w:rsidRPr="00B50037">
              <w:rPr>
                <w:b/>
              </w:rPr>
              <w:t>NCAA Approved?</w:t>
            </w:r>
          </w:p>
        </w:tc>
        <w:tc>
          <w:tcPr>
            <w:tcW w:w="810" w:type="dxa"/>
          </w:tcPr>
          <w:p w14:paraId="0CF5DDE7" w14:textId="77777777" w:rsidR="00631260" w:rsidRDefault="00631260" w:rsidP="00D422EA">
            <w:pPr>
              <w:ind w:left="0" w:firstLine="0"/>
            </w:pPr>
            <w:r>
              <w:t>Yes</w:t>
            </w:r>
          </w:p>
        </w:tc>
        <w:tc>
          <w:tcPr>
            <w:tcW w:w="1350" w:type="dxa"/>
          </w:tcPr>
          <w:p w14:paraId="4F4EA15D" w14:textId="77777777" w:rsidR="00631260" w:rsidRPr="00B50037" w:rsidRDefault="00631260" w:rsidP="00D422EA">
            <w:pPr>
              <w:ind w:left="0" w:firstLine="0"/>
              <w:rPr>
                <w:b/>
              </w:rPr>
            </w:pPr>
            <w:r w:rsidRPr="00B50037">
              <w:rPr>
                <w:b/>
              </w:rPr>
              <w:t>Credits</w:t>
            </w:r>
          </w:p>
        </w:tc>
        <w:tc>
          <w:tcPr>
            <w:tcW w:w="5575" w:type="dxa"/>
          </w:tcPr>
          <w:p w14:paraId="16913A57" w14:textId="77777777" w:rsidR="00631260" w:rsidRDefault="00631260" w:rsidP="00D422EA">
            <w:pPr>
              <w:ind w:left="0" w:firstLine="0"/>
            </w:pPr>
            <w:r>
              <w:t>5 Credits</w:t>
            </w:r>
          </w:p>
        </w:tc>
      </w:tr>
      <w:tr w:rsidR="00631260" w14:paraId="654F5ECE" w14:textId="77777777" w:rsidTr="00D422EA">
        <w:trPr>
          <w:trHeight w:val="278"/>
        </w:trPr>
        <w:tc>
          <w:tcPr>
            <w:tcW w:w="1605" w:type="dxa"/>
          </w:tcPr>
          <w:p w14:paraId="7B4D4A6D" w14:textId="77777777" w:rsidR="00631260" w:rsidRPr="00B50037" w:rsidRDefault="00631260" w:rsidP="00D422EA">
            <w:pPr>
              <w:ind w:left="0" w:firstLine="0"/>
              <w:rPr>
                <w:b/>
              </w:rPr>
            </w:pPr>
            <w:r>
              <w:rPr>
                <w:b/>
              </w:rPr>
              <w:t>Prerequisite</w:t>
            </w:r>
          </w:p>
        </w:tc>
        <w:tc>
          <w:tcPr>
            <w:tcW w:w="7735" w:type="dxa"/>
            <w:gridSpan w:val="3"/>
          </w:tcPr>
          <w:p w14:paraId="5F2D3B78" w14:textId="77777777" w:rsidR="00631260" w:rsidRPr="009A7A50" w:rsidRDefault="00631260" w:rsidP="00D422EA">
            <w:pPr>
              <w:pStyle w:val="Heading3"/>
              <w:ind w:left="-5" w:right="36"/>
              <w:rPr>
                <w:b w:val="0"/>
                <w:highlight w:val="yellow"/>
              </w:rPr>
            </w:pPr>
            <w:r w:rsidRPr="00EE48D0">
              <w:rPr>
                <w:b w:val="0"/>
              </w:rPr>
              <w:t>Deficient 5 credits in World History I</w:t>
            </w:r>
            <w:r>
              <w:rPr>
                <w:b w:val="0"/>
              </w:rPr>
              <w:t xml:space="preserve">. </w:t>
            </w:r>
            <w:r w:rsidRPr="00734520">
              <w:rPr>
                <w:b w:val="0"/>
                <w:bCs/>
              </w:rPr>
              <w:t>Open to rising Sophomore students.</w:t>
            </w:r>
          </w:p>
        </w:tc>
      </w:tr>
      <w:tr w:rsidR="00631260" w14:paraId="629B9124" w14:textId="77777777" w:rsidTr="00D422EA">
        <w:tc>
          <w:tcPr>
            <w:tcW w:w="1605" w:type="dxa"/>
          </w:tcPr>
          <w:p w14:paraId="30F4FA79" w14:textId="77777777" w:rsidR="00631260" w:rsidRPr="00B50037" w:rsidRDefault="00631260" w:rsidP="00D422EA">
            <w:pPr>
              <w:ind w:left="0" w:firstLine="0"/>
              <w:rPr>
                <w:b/>
              </w:rPr>
            </w:pPr>
            <w:r w:rsidRPr="00B50037">
              <w:rPr>
                <w:b/>
              </w:rPr>
              <w:t>Course Description</w:t>
            </w:r>
          </w:p>
        </w:tc>
        <w:tc>
          <w:tcPr>
            <w:tcW w:w="7735" w:type="dxa"/>
            <w:gridSpan w:val="3"/>
          </w:tcPr>
          <w:p w14:paraId="4139D48A" w14:textId="77777777" w:rsidR="00631260" w:rsidRPr="0007172F" w:rsidRDefault="00631260" w:rsidP="00D422EA">
            <w:r w:rsidRPr="00FF69C7">
              <w:t xml:space="preserve">World History Review is a summer session class which utilizes the ten themes recommended by the National Council for the Social Studies as the basis for all Social Studies curriculum standards. Students will study various subjects/people/eras </w:t>
            </w:r>
            <w:proofErr w:type="gramStart"/>
            <w:r w:rsidRPr="00FF69C7">
              <w:t>in the area of</w:t>
            </w:r>
            <w:proofErr w:type="gramEnd"/>
            <w:r w:rsidRPr="00FF69C7">
              <w:t xml:space="preserve"> world history and geography.</w:t>
            </w:r>
          </w:p>
        </w:tc>
      </w:tr>
    </w:tbl>
    <w:p w14:paraId="051BF836" w14:textId="77777777" w:rsidR="00631260" w:rsidRDefault="00631260" w:rsidP="00631260">
      <w:pPr>
        <w:spacing w:after="4"/>
        <w:ind w:right="35"/>
        <w:jc w:val="center"/>
        <w:rPr>
          <w:i/>
          <w:sz w:val="18"/>
        </w:rPr>
      </w:pPr>
    </w:p>
    <w:tbl>
      <w:tblPr>
        <w:tblStyle w:val="TableGrid"/>
        <w:tblW w:w="0" w:type="auto"/>
        <w:tblInd w:w="10" w:type="dxa"/>
        <w:tblLook w:val="04A0" w:firstRow="1" w:lastRow="0" w:firstColumn="1" w:lastColumn="0" w:noHBand="0" w:noVBand="1"/>
      </w:tblPr>
      <w:tblGrid>
        <w:gridCol w:w="1605"/>
        <w:gridCol w:w="810"/>
        <w:gridCol w:w="1350"/>
        <w:gridCol w:w="5575"/>
      </w:tblGrid>
      <w:tr w:rsidR="00631260" w14:paraId="365E1D75" w14:textId="77777777" w:rsidTr="00D422EA">
        <w:tc>
          <w:tcPr>
            <w:tcW w:w="9340" w:type="dxa"/>
            <w:gridSpan w:val="4"/>
            <w:shd w:val="clear" w:color="auto" w:fill="D9E2F3" w:themeFill="accent1" w:themeFillTint="33"/>
            <w:vAlign w:val="center"/>
          </w:tcPr>
          <w:p w14:paraId="1D0DD2D6" w14:textId="66265691" w:rsidR="00631260" w:rsidRPr="000E5496" w:rsidRDefault="00631260" w:rsidP="00D422EA">
            <w:pPr>
              <w:ind w:left="0" w:firstLine="0"/>
              <w:jc w:val="center"/>
              <w:rPr>
                <w:b/>
                <w:sz w:val="24"/>
                <w:szCs w:val="24"/>
              </w:rPr>
            </w:pPr>
            <w:r w:rsidRPr="00FF69C7">
              <w:rPr>
                <w:b/>
                <w:sz w:val="24"/>
                <w:szCs w:val="24"/>
              </w:rPr>
              <w:t>World History I</w:t>
            </w:r>
            <w:r>
              <w:rPr>
                <w:b/>
                <w:sz w:val="24"/>
                <w:szCs w:val="24"/>
              </w:rPr>
              <w:t>I</w:t>
            </w:r>
            <w:r w:rsidRPr="00FF69C7">
              <w:rPr>
                <w:b/>
                <w:sz w:val="24"/>
                <w:szCs w:val="24"/>
              </w:rPr>
              <w:t xml:space="preserve"> </w:t>
            </w:r>
          </w:p>
        </w:tc>
      </w:tr>
      <w:tr w:rsidR="00631260" w14:paraId="1192D426" w14:textId="77777777" w:rsidTr="00D422EA">
        <w:tc>
          <w:tcPr>
            <w:tcW w:w="1605" w:type="dxa"/>
          </w:tcPr>
          <w:p w14:paraId="539CD071" w14:textId="77777777" w:rsidR="00631260" w:rsidRPr="00B50037" w:rsidRDefault="00631260" w:rsidP="00D422EA">
            <w:pPr>
              <w:ind w:left="0" w:firstLine="0"/>
              <w:rPr>
                <w:b/>
              </w:rPr>
            </w:pPr>
            <w:r w:rsidRPr="00B50037">
              <w:rPr>
                <w:b/>
              </w:rPr>
              <w:t>UC/CSU Approved?</w:t>
            </w:r>
          </w:p>
        </w:tc>
        <w:tc>
          <w:tcPr>
            <w:tcW w:w="810" w:type="dxa"/>
          </w:tcPr>
          <w:p w14:paraId="41F56F12" w14:textId="77777777" w:rsidR="00631260" w:rsidRDefault="00631260" w:rsidP="00D422EA">
            <w:pPr>
              <w:ind w:left="0" w:firstLine="0"/>
            </w:pPr>
            <w:r>
              <w:t>Yes</w:t>
            </w:r>
          </w:p>
        </w:tc>
        <w:tc>
          <w:tcPr>
            <w:tcW w:w="1350" w:type="dxa"/>
          </w:tcPr>
          <w:p w14:paraId="7FB2CE37" w14:textId="77777777" w:rsidR="00631260" w:rsidRPr="00B50037" w:rsidRDefault="00631260" w:rsidP="00D422EA">
            <w:pPr>
              <w:ind w:left="0" w:firstLine="0"/>
              <w:rPr>
                <w:b/>
              </w:rPr>
            </w:pPr>
            <w:r w:rsidRPr="00B50037">
              <w:rPr>
                <w:b/>
              </w:rPr>
              <w:t>UC/CSU Area</w:t>
            </w:r>
          </w:p>
        </w:tc>
        <w:tc>
          <w:tcPr>
            <w:tcW w:w="5575" w:type="dxa"/>
          </w:tcPr>
          <w:p w14:paraId="099E1B88" w14:textId="77777777" w:rsidR="00631260" w:rsidRDefault="00631260" w:rsidP="00D422EA">
            <w:pPr>
              <w:ind w:left="0" w:firstLine="0"/>
            </w:pPr>
            <w:r>
              <w:t>“G” Elective Requirement</w:t>
            </w:r>
          </w:p>
        </w:tc>
      </w:tr>
      <w:tr w:rsidR="00631260" w14:paraId="636C02E0" w14:textId="77777777" w:rsidTr="00D422EA">
        <w:tc>
          <w:tcPr>
            <w:tcW w:w="1605" w:type="dxa"/>
          </w:tcPr>
          <w:p w14:paraId="48E181EE" w14:textId="77777777" w:rsidR="00631260" w:rsidRPr="00B50037" w:rsidRDefault="00631260" w:rsidP="00D422EA">
            <w:pPr>
              <w:ind w:left="0" w:firstLine="0"/>
              <w:rPr>
                <w:b/>
              </w:rPr>
            </w:pPr>
            <w:r w:rsidRPr="00B50037">
              <w:rPr>
                <w:b/>
              </w:rPr>
              <w:t>NCAA Approved?</w:t>
            </w:r>
          </w:p>
        </w:tc>
        <w:tc>
          <w:tcPr>
            <w:tcW w:w="810" w:type="dxa"/>
          </w:tcPr>
          <w:p w14:paraId="0E427649" w14:textId="77777777" w:rsidR="00631260" w:rsidRDefault="00631260" w:rsidP="00D422EA">
            <w:pPr>
              <w:ind w:left="0" w:firstLine="0"/>
            </w:pPr>
            <w:r>
              <w:t>Yes</w:t>
            </w:r>
          </w:p>
        </w:tc>
        <w:tc>
          <w:tcPr>
            <w:tcW w:w="1350" w:type="dxa"/>
          </w:tcPr>
          <w:p w14:paraId="26C0746F" w14:textId="77777777" w:rsidR="00631260" w:rsidRPr="00B50037" w:rsidRDefault="00631260" w:rsidP="00D422EA">
            <w:pPr>
              <w:ind w:left="0" w:firstLine="0"/>
              <w:rPr>
                <w:b/>
              </w:rPr>
            </w:pPr>
            <w:r w:rsidRPr="00B50037">
              <w:rPr>
                <w:b/>
              </w:rPr>
              <w:t>Credits</w:t>
            </w:r>
          </w:p>
        </w:tc>
        <w:tc>
          <w:tcPr>
            <w:tcW w:w="5575" w:type="dxa"/>
          </w:tcPr>
          <w:p w14:paraId="403F9CB8" w14:textId="77777777" w:rsidR="00631260" w:rsidRDefault="00631260" w:rsidP="00D422EA">
            <w:pPr>
              <w:ind w:left="0" w:firstLine="0"/>
            </w:pPr>
            <w:r>
              <w:t>5 Credits</w:t>
            </w:r>
          </w:p>
        </w:tc>
      </w:tr>
      <w:tr w:rsidR="00631260" w14:paraId="07104404" w14:textId="77777777" w:rsidTr="00D422EA">
        <w:trPr>
          <w:trHeight w:val="278"/>
        </w:trPr>
        <w:tc>
          <w:tcPr>
            <w:tcW w:w="1605" w:type="dxa"/>
          </w:tcPr>
          <w:p w14:paraId="41B748E1" w14:textId="77777777" w:rsidR="00631260" w:rsidRPr="00B50037" w:rsidRDefault="00631260" w:rsidP="00D422EA">
            <w:pPr>
              <w:ind w:left="0" w:firstLine="0"/>
              <w:rPr>
                <w:b/>
              </w:rPr>
            </w:pPr>
            <w:r>
              <w:rPr>
                <w:b/>
              </w:rPr>
              <w:t>Prerequisite</w:t>
            </w:r>
          </w:p>
        </w:tc>
        <w:tc>
          <w:tcPr>
            <w:tcW w:w="7735" w:type="dxa"/>
            <w:gridSpan w:val="3"/>
          </w:tcPr>
          <w:p w14:paraId="2F73C318" w14:textId="77777777" w:rsidR="00631260" w:rsidRPr="005261C9" w:rsidRDefault="00631260" w:rsidP="00D422EA">
            <w:pPr>
              <w:pStyle w:val="Heading3"/>
              <w:ind w:left="-5" w:right="36"/>
              <w:rPr>
                <w:b w:val="0"/>
              </w:rPr>
            </w:pPr>
            <w:r w:rsidRPr="00EE48D0">
              <w:rPr>
                <w:b w:val="0"/>
              </w:rPr>
              <w:t>Deficient 5 credits in World History II</w:t>
            </w:r>
            <w:r>
              <w:rPr>
                <w:b w:val="0"/>
              </w:rPr>
              <w:t xml:space="preserve">. </w:t>
            </w:r>
            <w:r w:rsidRPr="00734520">
              <w:rPr>
                <w:b w:val="0"/>
                <w:bCs/>
              </w:rPr>
              <w:t>Open to rising Junior</w:t>
            </w:r>
            <w:r>
              <w:rPr>
                <w:b w:val="0"/>
                <w:bCs/>
              </w:rPr>
              <w:t xml:space="preserve"> </w:t>
            </w:r>
            <w:r w:rsidRPr="00734520">
              <w:rPr>
                <w:b w:val="0"/>
                <w:bCs/>
              </w:rPr>
              <w:t>students.</w:t>
            </w:r>
          </w:p>
        </w:tc>
      </w:tr>
      <w:tr w:rsidR="00631260" w14:paraId="13C43464" w14:textId="77777777" w:rsidTr="00D422EA">
        <w:tc>
          <w:tcPr>
            <w:tcW w:w="1605" w:type="dxa"/>
          </w:tcPr>
          <w:p w14:paraId="160E0E32" w14:textId="77777777" w:rsidR="00631260" w:rsidRPr="00B50037" w:rsidRDefault="00631260" w:rsidP="00D422EA">
            <w:pPr>
              <w:ind w:left="0" w:firstLine="0"/>
              <w:rPr>
                <w:b/>
              </w:rPr>
            </w:pPr>
            <w:r w:rsidRPr="00B50037">
              <w:rPr>
                <w:b/>
              </w:rPr>
              <w:t>Course Description</w:t>
            </w:r>
          </w:p>
        </w:tc>
        <w:tc>
          <w:tcPr>
            <w:tcW w:w="7735" w:type="dxa"/>
            <w:gridSpan w:val="3"/>
          </w:tcPr>
          <w:p w14:paraId="3443453E" w14:textId="77777777" w:rsidR="00631260" w:rsidRPr="0007172F" w:rsidRDefault="00631260" w:rsidP="00D422EA">
            <w:r w:rsidRPr="00FF69C7">
              <w:t>World History</w:t>
            </w:r>
            <w:r>
              <w:t xml:space="preserve"> II</w:t>
            </w:r>
            <w:r w:rsidRPr="00FF69C7">
              <w:t xml:space="preserve"> Review is a summer session class which utilizes the ten themes recommended by the National Council for the Social Studies as the basis for all Social Studies curriculum standards. Students will study various subjects/people/eras </w:t>
            </w:r>
            <w:proofErr w:type="gramStart"/>
            <w:r w:rsidRPr="00FF69C7">
              <w:t>in the area of</w:t>
            </w:r>
            <w:proofErr w:type="gramEnd"/>
            <w:r w:rsidRPr="00FF69C7">
              <w:t xml:space="preserve"> world history and geography.</w:t>
            </w:r>
          </w:p>
        </w:tc>
      </w:tr>
    </w:tbl>
    <w:p w14:paraId="691AA423" w14:textId="77777777" w:rsidR="00631260" w:rsidRDefault="00631260" w:rsidP="00631260">
      <w:pPr>
        <w:spacing w:after="4"/>
        <w:ind w:right="35"/>
        <w:jc w:val="center"/>
        <w:rPr>
          <w:i/>
          <w:sz w:val="18"/>
        </w:rPr>
      </w:pPr>
    </w:p>
    <w:tbl>
      <w:tblPr>
        <w:tblStyle w:val="TableGrid"/>
        <w:tblW w:w="0" w:type="auto"/>
        <w:tblInd w:w="10" w:type="dxa"/>
        <w:tblLook w:val="04A0" w:firstRow="1" w:lastRow="0" w:firstColumn="1" w:lastColumn="0" w:noHBand="0" w:noVBand="1"/>
      </w:tblPr>
      <w:tblGrid>
        <w:gridCol w:w="1605"/>
        <w:gridCol w:w="810"/>
        <w:gridCol w:w="1350"/>
        <w:gridCol w:w="5575"/>
      </w:tblGrid>
      <w:tr w:rsidR="00631260" w14:paraId="2F79DBC8" w14:textId="77777777" w:rsidTr="00D422EA">
        <w:tc>
          <w:tcPr>
            <w:tcW w:w="9340" w:type="dxa"/>
            <w:gridSpan w:val="4"/>
            <w:shd w:val="clear" w:color="auto" w:fill="D9E2F3" w:themeFill="accent1" w:themeFillTint="33"/>
            <w:vAlign w:val="center"/>
          </w:tcPr>
          <w:p w14:paraId="3E17BB51" w14:textId="491C8BA0" w:rsidR="00631260" w:rsidRPr="000E5496" w:rsidRDefault="00631260" w:rsidP="00D422EA">
            <w:pPr>
              <w:ind w:left="0" w:firstLine="0"/>
              <w:jc w:val="center"/>
              <w:rPr>
                <w:b/>
                <w:sz w:val="24"/>
                <w:szCs w:val="24"/>
              </w:rPr>
            </w:pPr>
            <w:r w:rsidRPr="001D373D">
              <w:rPr>
                <w:b/>
                <w:sz w:val="24"/>
                <w:szCs w:val="24"/>
              </w:rPr>
              <w:t>United States History</w:t>
            </w:r>
          </w:p>
        </w:tc>
      </w:tr>
      <w:tr w:rsidR="00631260" w14:paraId="6B5D6A4D" w14:textId="77777777" w:rsidTr="00D422EA">
        <w:tc>
          <w:tcPr>
            <w:tcW w:w="1605" w:type="dxa"/>
          </w:tcPr>
          <w:p w14:paraId="70F15AD3" w14:textId="77777777" w:rsidR="00631260" w:rsidRPr="00B50037" w:rsidRDefault="00631260" w:rsidP="00D422EA">
            <w:pPr>
              <w:ind w:left="0" w:firstLine="0"/>
              <w:rPr>
                <w:b/>
              </w:rPr>
            </w:pPr>
            <w:r w:rsidRPr="00B50037">
              <w:rPr>
                <w:b/>
              </w:rPr>
              <w:t>UC/CSU Approved?</w:t>
            </w:r>
          </w:p>
        </w:tc>
        <w:tc>
          <w:tcPr>
            <w:tcW w:w="810" w:type="dxa"/>
          </w:tcPr>
          <w:p w14:paraId="76364251" w14:textId="77777777" w:rsidR="00631260" w:rsidRDefault="00631260" w:rsidP="00D422EA">
            <w:pPr>
              <w:ind w:left="0" w:firstLine="0"/>
            </w:pPr>
            <w:r>
              <w:t>Yes</w:t>
            </w:r>
          </w:p>
        </w:tc>
        <w:tc>
          <w:tcPr>
            <w:tcW w:w="1350" w:type="dxa"/>
          </w:tcPr>
          <w:p w14:paraId="1A9B0C66" w14:textId="77777777" w:rsidR="00631260" w:rsidRPr="00B50037" w:rsidRDefault="00631260" w:rsidP="00D422EA">
            <w:pPr>
              <w:ind w:left="0" w:firstLine="0"/>
              <w:rPr>
                <w:b/>
              </w:rPr>
            </w:pPr>
            <w:r w:rsidRPr="00B50037">
              <w:rPr>
                <w:b/>
              </w:rPr>
              <w:t>UC/CSU Area</w:t>
            </w:r>
          </w:p>
        </w:tc>
        <w:tc>
          <w:tcPr>
            <w:tcW w:w="5575" w:type="dxa"/>
          </w:tcPr>
          <w:p w14:paraId="493758FB" w14:textId="77777777" w:rsidR="00631260" w:rsidRDefault="00631260" w:rsidP="00D422EA">
            <w:pPr>
              <w:ind w:left="0" w:firstLine="0"/>
            </w:pPr>
            <w:r>
              <w:t>“G” Elective Requirement</w:t>
            </w:r>
          </w:p>
        </w:tc>
      </w:tr>
      <w:tr w:rsidR="00631260" w14:paraId="7CE3486A" w14:textId="77777777" w:rsidTr="00D422EA">
        <w:tc>
          <w:tcPr>
            <w:tcW w:w="1605" w:type="dxa"/>
          </w:tcPr>
          <w:p w14:paraId="79C3F2FF" w14:textId="77777777" w:rsidR="00631260" w:rsidRPr="00B50037" w:rsidRDefault="00631260" w:rsidP="00D422EA">
            <w:pPr>
              <w:ind w:left="0" w:firstLine="0"/>
              <w:rPr>
                <w:b/>
              </w:rPr>
            </w:pPr>
            <w:r w:rsidRPr="00B50037">
              <w:rPr>
                <w:b/>
              </w:rPr>
              <w:t>NCAA Approved?</w:t>
            </w:r>
          </w:p>
        </w:tc>
        <w:tc>
          <w:tcPr>
            <w:tcW w:w="810" w:type="dxa"/>
          </w:tcPr>
          <w:p w14:paraId="6D4E178C" w14:textId="77777777" w:rsidR="00631260" w:rsidRDefault="00631260" w:rsidP="00D422EA">
            <w:pPr>
              <w:ind w:left="0" w:firstLine="0"/>
            </w:pPr>
            <w:r>
              <w:t>Yes</w:t>
            </w:r>
          </w:p>
        </w:tc>
        <w:tc>
          <w:tcPr>
            <w:tcW w:w="1350" w:type="dxa"/>
          </w:tcPr>
          <w:p w14:paraId="67EA39E3" w14:textId="77777777" w:rsidR="00631260" w:rsidRPr="00B50037" w:rsidRDefault="00631260" w:rsidP="00D422EA">
            <w:pPr>
              <w:ind w:left="0" w:firstLine="0"/>
              <w:rPr>
                <w:b/>
              </w:rPr>
            </w:pPr>
            <w:r w:rsidRPr="00B50037">
              <w:rPr>
                <w:b/>
              </w:rPr>
              <w:t>Credits</w:t>
            </w:r>
          </w:p>
        </w:tc>
        <w:tc>
          <w:tcPr>
            <w:tcW w:w="5575" w:type="dxa"/>
          </w:tcPr>
          <w:p w14:paraId="1FBBA630" w14:textId="77777777" w:rsidR="00631260" w:rsidRDefault="00631260" w:rsidP="00D422EA">
            <w:pPr>
              <w:ind w:left="0" w:firstLine="0"/>
            </w:pPr>
            <w:r>
              <w:t>5 Credits</w:t>
            </w:r>
          </w:p>
        </w:tc>
      </w:tr>
      <w:tr w:rsidR="00631260" w14:paraId="67D2D43C" w14:textId="77777777" w:rsidTr="00D422EA">
        <w:trPr>
          <w:trHeight w:val="278"/>
        </w:trPr>
        <w:tc>
          <w:tcPr>
            <w:tcW w:w="1605" w:type="dxa"/>
          </w:tcPr>
          <w:p w14:paraId="365E0790" w14:textId="77777777" w:rsidR="00631260" w:rsidRPr="00B50037" w:rsidRDefault="00631260" w:rsidP="00D422EA">
            <w:pPr>
              <w:ind w:left="0" w:firstLine="0"/>
              <w:rPr>
                <w:b/>
              </w:rPr>
            </w:pPr>
            <w:r>
              <w:rPr>
                <w:b/>
              </w:rPr>
              <w:t>Prerequisite</w:t>
            </w:r>
          </w:p>
        </w:tc>
        <w:tc>
          <w:tcPr>
            <w:tcW w:w="7735" w:type="dxa"/>
            <w:gridSpan w:val="3"/>
          </w:tcPr>
          <w:p w14:paraId="5054FF4C" w14:textId="77777777" w:rsidR="00631260" w:rsidRPr="005261C9" w:rsidRDefault="00631260" w:rsidP="00D422EA">
            <w:pPr>
              <w:rPr>
                <w:b/>
              </w:rPr>
            </w:pPr>
            <w:r w:rsidRPr="00EE48D0">
              <w:t>Deficient 5 credits in U.S. History</w:t>
            </w:r>
            <w:r>
              <w:t>. Open to rising Senior students.</w:t>
            </w:r>
          </w:p>
        </w:tc>
      </w:tr>
      <w:tr w:rsidR="00631260" w14:paraId="65D764CB" w14:textId="77777777" w:rsidTr="00D422EA">
        <w:tc>
          <w:tcPr>
            <w:tcW w:w="1605" w:type="dxa"/>
          </w:tcPr>
          <w:p w14:paraId="1E24E288" w14:textId="77777777" w:rsidR="00631260" w:rsidRPr="00B50037" w:rsidRDefault="00631260" w:rsidP="00D422EA">
            <w:pPr>
              <w:ind w:left="0" w:firstLine="0"/>
              <w:rPr>
                <w:b/>
              </w:rPr>
            </w:pPr>
            <w:r w:rsidRPr="00B50037">
              <w:rPr>
                <w:b/>
              </w:rPr>
              <w:t>Course Description</w:t>
            </w:r>
          </w:p>
        </w:tc>
        <w:tc>
          <w:tcPr>
            <w:tcW w:w="7735" w:type="dxa"/>
            <w:gridSpan w:val="3"/>
          </w:tcPr>
          <w:p w14:paraId="081341FE" w14:textId="77777777" w:rsidR="00631260" w:rsidRPr="0007172F" w:rsidRDefault="00631260" w:rsidP="00D422EA">
            <w:r>
              <w:t xml:space="preserve">U.S. History Review is a summer session class which utilizes the ten themes recommended by the National Council for Social Studies as the basis for all Social Studies Curriculum standards. World History Review is a summer session class which utilizes the ten themes recommended by the National Council for the Social Studies as the basis for all Social Studies curriculum standards. Students will study various subjects/people/eras </w:t>
            </w:r>
            <w:proofErr w:type="gramStart"/>
            <w:r>
              <w:t>in the area of</w:t>
            </w:r>
            <w:proofErr w:type="gramEnd"/>
            <w:r>
              <w:t xml:space="preserve"> U.S. History.</w:t>
            </w:r>
          </w:p>
        </w:tc>
      </w:tr>
    </w:tbl>
    <w:p w14:paraId="58513F72" w14:textId="77777777" w:rsidR="00631260" w:rsidRDefault="00631260" w:rsidP="00511A59">
      <w:pPr>
        <w:pStyle w:val="NoSpacing"/>
        <w:ind w:left="0" w:firstLine="0"/>
        <w:rPr>
          <w:rFonts w:ascii="Garamond" w:hAnsi="Garamond"/>
          <w:b/>
          <w:sz w:val="40"/>
          <w:szCs w:val="40"/>
        </w:rPr>
      </w:pPr>
    </w:p>
    <w:p w14:paraId="61D334E5" w14:textId="77777777" w:rsidR="00631260" w:rsidRPr="0007172F" w:rsidRDefault="00631260" w:rsidP="00631260">
      <w:pPr>
        <w:pStyle w:val="NoSpacing"/>
        <w:ind w:left="0" w:firstLine="0"/>
        <w:rPr>
          <w:rFonts w:ascii="Garamond" w:hAnsi="Garamond"/>
          <w:b/>
          <w:sz w:val="40"/>
          <w:szCs w:val="40"/>
        </w:rPr>
      </w:pPr>
      <w:r>
        <w:rPr>
          <w:rFonts w:ascii="Garamond" w:hAnsi="Garamond"/>
          <w:b/>
          <w:sz w:val="40"/>
          <w:szCs w:val="40"/>
        </w:rPr>
        <w:t>WORLD LANGUAGES</w:t>
      </w:r>
    </w:p>
    <w:p w14:paraId="7EA13251" w14:textId="77777777" w:rsidR="00631260" w:rsidRDefault="00631260" w:rsidP="00631260">
      <w:pPr>
        <w:spacing w:after="5" w:line="225" w:lineRule="auto"/>
        <w:ind w:left="-5" w:right="27"/>
        <w:jc w:val="left"/>
      </w:pPr>
      <w:r>
        <w:rPr>
          <w:rFonts w:ascii="Garamond" w:eastAsia="Garamond" w:hAnsi="Garamond" w:cs="Garamond"/>
          <w:i/>
          <w:sz w:val="26"/>
        </w:rPr>
        <w:t>Course offerings are dependent upon enrollment class size criteria set by the administration.</w:t>
      </w:r>
    </w:p>
    <w:p w14:paraId="09145AAB" w14:textId="387DB365" w:rsidR="00631260" w:rsidRPr="00210D41" w:rsidRDefault="00631260" w:rsidP="00631260">
      <w:pPr>
        <w:spacing w:after="280" w:line="259" w:lineRule="auto"/>
        <w:ind w:left="0" w:right="0" w:firstLine="0"/>
        <w:jc w:val="left"/>
      </w:pPr>
      <w:r>
        <w:rPr>
          <w:noProof/>
          <w:color w:val="000000"/>
          <w:sz w:val="22"/>
        </w:rPr>
        <mc:AlternateContent>
          <mc:Choice Requires="wpg">
            <w:drawing>
              <wp:inline distT="0" distB="0" distL="0" distR="0" wp14:anchorId="584D10EF" wp14:editId="1F8F756C">
                <wp:extent cx="5653825" cy="90152"/>
                <wp:effectExtent l="0" t="0" r="0" b="0"/>
                <wp:docPr id="107" name="Group 107"/>
                <wp:cNvGraphicFramePr/>
                <a:graphic xmlns:a="http://schemas.openxmlformats.org/drawingml/2006/main">
                  <a:graphicData uri="http://schemas.microsoft.com/office/word/2010/wordprocessingGroup">
                    <wpg:wgp>
                      <wpg:cNvGrpSpPr/>
                      <wpg:grpSpPr>
                        <a:xfrm>
                          <a:off x="0" y="0"/>
                          <a:ext cx="5653825" cy="90152"/>
                          <a:chOff x="0" y="0"/>
                          <a:chExt cx="4076700" cy="6350"/>
                        </a:xfrm>
                      </wpg:grpSpPr>
                      <wps:wsp>
                        <wps:cNvPr id="108" name="Shape 2148"/>
                        <wps:cNvSpPr/>
                        <wps:spPr>
                          <a:xfrm>
                            <a:off x="0" y="0"/>
                            <a:ext cx="4076700" cy="0"/>
                          </a:xfrm>
                          <a:custGeom>
                            <a:avLst/>
                            <a:gdLst/>
                            <a:ahLst/>
                            <a:cxnLst/>
                            <a:rect l="0" t="0" r="0" b="0"/>
                            <a:pathLst>
                              <a:path w="4076700">
                                <a:moveTo>
                                  <a:pt x="0" y="0"/>
                                </a:moveTo>
                                <a:lnTo>
                                  <a:pt x="4076700" y="0"/>
                                </a:lnTo>
                              </a:path>
                            </a:pathLst>
                          </a:custGeom>
                          <a:noFill/>
                          <a:ln w="6350" cap="flat" cmpd="sng" algn="ctr">
                            <a:solidFill>
                              <a:srgbClr val="181717"/>
                            </a:solidFill>
                            <a:prstDash val="solid"/>
                            <a:miter lim="127000"/>
                          </a:ln>
                          <a:effectLst/>
                        </wps:spPr>
                        <wps:bodyPr/>
                      </wps:wsp>
                    </wpg:wgp>
                  </a:graphicData>
                </a:graphic>
              </wp:inline>
            </w:drawing>
          </mc:Choice>
          <mc:Fallback>
            <w:pict>
              <v:group w14:anchorId="02CD6C96" id="Group 107" o:spid="_x0000_s1026" style="width:445.2pt;height:7.1pt;mso-position-horizontal-relative:char;mso-position-vertical-relative:line" coordsize="40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vfRwIAAC8FAAAOAAAAZHJzL2Uyb0RvYy54bWykVMlu2zAQvRfoPxC811oSLxUs51A3vhRt&#10;gKQfQFOURIAbSFqS/75DyvIWoCjSizQkZ3tvHrl+GqRAHbOOa1XibJZixBTVFVdNiX+/PX9ZYeQ8&#10;URURWrESH5nDT5vPn9a9KViuWy0qZhEkUa7oTYlb702RJI62TBI304YpOKy1lcTD0jZJZUkP2aVI&#10;8jRdJL22lbGaMudgdzse4k3MX9eM+l917ZhHosTQm49fG7/78E02a1I0lpiW01Mb5ANdSMIVFD2n&#10;2hJP0MHyd6kkp1Y7XfsZ1TLRdc0pixgATZbeodlZfTARS1P0jTnTBNTe8fThtPRnt7Pm1bxYYKI3&#10;DXARVwHLUFsZ/tAlGiJlxzNlbPCIwuZ8MX9Y5XOMKJx9TbN5PlJKW+D9XRRtv5/iHtPlYpnCRELc&#10;4mEeJ5FMNZObTnoD2nAX+O7/4L+2xLDIqisA/otFvALppqBURSRoNDqgPHtcBSyhOridKXKFA7b+&#10;lZ8bnLcgSUEPzu+YjiST7ofzoxqrySLtZNFBTaYFTf9VzYb4EBc6DCbqSzx1Efak7tibjqf+bkDA&#10;/+VUqGuvKQOaJAC+owcYocxmfTJiabCvwSn9zIWI6IQKDcWJI0rgxteCeJCBNDAEpxqMiGjgKaHe&#10;xgvltOBViA4dO9vsvwmLOgLXOVtly2wZRgTVbtyMdX5LXDv6xaNRlZJ7eG0ElxCdg/ymgQgVsrP4&#10;Xow8gwKnQQdrr6tjvCJxH8QIRYNG4VbG8qcXJFz763X0urxzmz8AAAD//wMAUEsDBBQABgAIAAAA&#10;IQALwFB33AAAAAQBAAAPAAAAZHJzL2Rvd25yZXYueG1sTI9BS8NAEIXvgv9hGcGb3aRWaWM2pRT1&#10;VIS2gvQ2TaZJaHY2ZLdJ+u8dvejlwfAe732TLkfbqJ46Xzs2EE8iUMS5K2ouDXzu3x7moHxALrBx&#10;TAau5GGZ3d6kmBRu4C31u1AqKWGfoIEqhDbR2ucVWfQT1xKLd3KdxSBnV+qiw0HKbaOnUfSsLdYs&#10;CxW2tK4oP+8u1sD7gMPqMX7tN+fT+nrYP318bWIy5v5uXL2ACjSGvzD84As6ZMJ0dBcuvGoMyCPh&#10;V8WbL6IZqKOEZlPQWar/w2ffAAAA//8DAFBLAQItABQABgAIAAAAIQC2gziS/gAAAOEBAAATAAAA&#10;AAAAAAAAAAAAAAAAAABbQ29udGVudF9UeXBlc10ueG1sUEsBAi0AFAAGAAgAAAAhADj9If/WAAAA&#10;lAEAAAsAAAAAAAAAAAAAAAAALwEAAF9yZWxzLy5yZWxzUEsBAi0AFAAGAAgAAAAhALq5e99HAgAA&#10;LwUAAA4AAAAAAAAAAAAAAAAALgIAAGRycy9lMm9Eb2MueG1sUEsBAi0AFAAGAAgAAAAhAAvAUHfc&#10;AAAABAEAAA8AAAAAAAAAAAAAAAAAoQQAAGRycy9kb3ducmV2LnhtbFBLBQYAAAAABAAEAPMAAACq&#10;BQAAAAA=&#10;">
                <v:shape id="Shape 2148" o:spid="_x0000_s1027" style="position:absolute;width:40767;height:0;visibility:visible;mso-wrap-style:square;v-text-anchor:top" coordsize="407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fzhxgAAANwAAAAPAAAAZHJzL2Rvd25yZXYueG1sRI9Ba8JA&#10;EIXvBf/DMoK3ulGktamriFiQXkqjFXsbsmMSzM6m2TWm/75zKHib4b1575vFqne16qgNlWcDk3EC&#10;ijj3tuLCwGH/9jgHFSKyxdozGfilAKvl4GGBqfU3/qQui4WSEA4pGihjbFKtQ16SwzD2DbFoZ986&#10;jLK2hbYt3iTc1XqaJE/aYcXSUGJDm5LyS3Z1BrbhZbb56dzX8Xt+fueP50N+yrbGjIb9+hVUpD7e&#10;zf/XOyv4idDKMzKBXv4BAAD//wMAUEsBAi0AFAAGAAgAAAAhANvh9svuAAAAhQEAABMAAAAAAAAA&#10;AAAAAAAAAAAAAFtDb250ZW50X1R5cGVzXS54bWxQSwECLQAUAAYACAAAACEAWvQsW78AAAAVAQAA&#10;CwAAAAAAAAAAAAAAAAAfAQAAX3JlbHMvLnJlbHNQSwECLQAUAAYACAAAACEAPYH84cYAAADcAAAA&#10;DwAAAAAAAAAAAAAAAAAHAgAAZHJzL2Rvd25yZXYueG1sUEsFBgAAAAADAAMAtwAAAPoCAAAAAA==&#10;" path="m,l4076700,e" filled="f" strokecolor="#181717" strokeweight=".5pt">
                  <v:stroke miterlimit="83231f" joinstyle="miter"/>
                  <v:path arrowok="t" textboxrect="0,0,4076700,0"/>
                </v:shape>
                <w10:anchorlock/>
              </v:group>
            </w:pict>
          </mc:Fallback>
        </mc:AlternateContent>
      </w:r>
    </w:p>
    <w:tbl>
      <w:tblPr>
        <w:tblStyle w:val="TableGrid"/>
        <w:tblW w:w="0" w:type="auto"/>
        <w:tblInd w:w="10" w:type="dxa"/>
        <w:tblLook w:val="04A0" w:firstRow="1" w:lastRow="0" w:firstColumn="1" w:lastColumn="0" w:noHBand="0" w:noVBand="1"/>
      </w:tblPr>
      <w:tblGrid>
        <w:gridCol w:w="1605"/>
        <w:gridCol w:w="810"/>
        <w:gridCol w:w="1350"/>
        <w:gridCol w:w="5575"/>
      </w:tblGrid>
      <w:tr w:rsidR="00631260" w14:paraId="141074EB" w14:textId="77777777" w:rsidTr="00D422EA">
        <w:tc>
          <w:tcPr>
            <w:tcW w:w="9340" w:type="dxa"/>
            <w:gridSpan w:val="4"/>
            <w:shd w:val="clear" w:color="auto" w:fill="D9E2F3" w:themeFill="accent1" w:themeFillTint="33"/>
            <w:vAlign w:val="center"/>
          </w:tcPr>
          <w:p w14:paraId="78133620" w14:textId="6725652B" w:rsidR="00631260" w:rsidRPr="000E5496" w:rsidRDefault="00631260" w:rsidP="00D422EA">
            <w:pPr>
              <w:ind w:left="0" w:firstLine="0"/>
              <w:jc w:val="center"/>
              <w:rPr>
                <w:b/>
                <w:sz w:val="24"/>
                <w:szCs w:val="24"/>
              </w:rPr>
            </w:pPr>
            <w:r>
              <w:rPr>
                <w:b/>
                <w:sz w:val="24"/>
                <w:szCs w:val="24"/>
              </w:rPr>
              <w:t xml:space="preserve">Spanish I </w:t>
            </w:r>
          </w:p>
        </w:tc>
      </w:tr>
      <w:tr w:rsidR="00631260" w14:paraId="221D23CB" w14:textId="77777777" w:rsidTr="00D422EA">
        <w:tc>
          <w:tcPr>
            <w:tcW w:w="1605" w:type="dxa"/>
          </w:tcPr>
          <w:p w14:paraId="5662289F" w14:textId="77777777" w:rsidR="00631260" w:rsidRPr="00B50037" w:rsidRDefault="00631260" w:rsidP="00D422EA">
            <w:pPr>
              <w:ind w:left="0" w:firstLine="0"/>
              <w:rPr>
                <w:b/>
              </w:rPr>
            </w:pPr>
            <w:r w:rsidRPr="00B50037">
              <w:rPr>
                <w:b/>
              </w:rPr>
              <w:t>UC/CSU Approved?</w:t>
            </w:r>
          </w:p>
        </w:tc>
        <w:tc>
          <w:tcPr>
            <w:tcW w:w="810" w:type="dxa"/>
          </w:tcPr>
          <w:p w14:paraId="0EBD4005" w14:textId="77777777" w:rsidR="00631260" w:rsidRDefault="00631260" w:rsidP="00D422EA">
            <w:pPr>
              <w:ind w:left="0" w:firstLine="0"/>
            </w:pPr>
            <w:r>
              <w:t>Yes</w:t>
            </w:r>
          </w:p>
        </w:tc>
        <w:tc>
          <w:tcPr>
            <w:tcW w:w="1350" w:type="dxa"/>
          </w:tcPr>
          <w:p w14:paraId="0D4DB4A5" w14:textId="77777777" w:rsidR="00631260" w:rsidRPr="00B50037" w:rsidRDefault="00631260" w:rsidP="00D422EA">
            <w:pPr>
              <w:ind w:left="0" w:firstLine="0"/>
              <w:rPr>
                <w:b/>
              </w:rPr>
            </w:pPr>
            <w:r w:rsidRPr="00B50037">
              <w:rPr>
                <w:b/>
              </w:rPr>
              <w:t>UC/CSU Area</w:t>
            </w:r>
          </w:p>
        </w:tc>
        <w:tc>
          <w:tcPr>
            <w:tcW w:w="5575" w:type="dxa"/>
          </w:tcPr>
          <w:p w14:paraId="7917D396" w14:textId="77777777" w:rsidR="00631260" w:rsidRDefault="00631260" w:rsidP="00D422EA">
            <w:pPr>
              <w:ind w:left="0" w:firstLine="0"/>
            </w:pPr>
            <w:r>
              <w:t>“E” Subject Requirement</w:t>
            </w:r>
          </w:p>
        </w:tc>
      </w:tr>
      <w:tr w:rsidR="00631260" w14:paraId="61DF078B" w14:textId="77777777" w:rsidTr="00D422EA">
        <w:tc>
          <w:tcPr>
            <w:tcW w:w="1605" w:type="dxa"/>
          </w:tcPr>
          <w:p w14:paraId="52F2F7CA" w14:textId="77777777" w:rsidR="00631260" w:rsidRPr="00B50037" w:rsidRDefault="00631260" w:rsidP="00D422EA">
            <w:pPr>
              <w:ind w:left="0" w:firstLine="0"/>
              <w:rPr>
                <w:b/>
              </w:rPr>
            </w:pPr>
            <w:r w:rsidRPr="00B50037">
              <w:rPr>
                <w:b/>
              </w:rPr>
              <w:t>NCAA Approved?</w:t>
            </w:r>
          </w:p>
        </w:tc>
        <w:tc>
          <w:tcPr>
            <w:tcW w:w="810" w:type="dxa"/>
          </w:tcPr>
          <w:p w14:paraId="4E18E071" w14:textId="77777777" w:rsidR="00631260" w:rsidRDefault="00631260" w:rsidP="00D422EA">
            <w:pPr>
              <w:ind w:left="0" w:firstLine="0"/>
            </w:pPr>
            <w:r>
              <w:t>No</w:t>
            </w:r>
          </w:p>
        </w:tc>
        <w:tc>
          <w:tcPr>
            <w:tcW w:w="1350" w:type="dxa"/>
          </w:tcPr>
          <w:p w14:paraId="2B6723A5" w14:textId="77777777" w:rsidR="00631260" w:rsidRPr="00B50037" w:rsidRDefault="00631260" w:rsidP="00D422EA">
            <w:pPr>
              <w:ind w:left="0" w:firstLine="0"/>
              <w:rPr>
                <w:b/>
              </w:rPr>
            </w:pPr>
            <w:r w:rsidRPr="00B50037">
              <w:rPr>
                <w:b/>
              </w:rPr>
              <w:t>Credits</w:t>
            </w:r>
          </w:p>
        </w:tc>
        <w:tc>
          <w:tcPr>
            <w:tcW w:w="5575" w:type="dxa"/>
          </w:tcPr>
          <w:p w14:paraId="2ECF4D8E" w14:textId="77777777" w:rsidR="00631260" w:rsidRDefault="00631260" w:rsidP="00D422EA">
            <w:pPr>
              <w:ind w:left="0" w:firstLine="0"/>
            </w:pPr>
            <w:r>
              <w:t>5 Credits</w:t>
            </w:r>
          </w:p>
        </w:tc>
      </w:tr>
      <w:tr w:rsidR="00631260" w14:paraId="30E5F4A2" w14:textId="77777777" w:rsidTr="00D422EA">
        <w:trPr>
          <w:trHeight w:val="278"/>
        </w:trPr>
        <w:tc>
          <w:tcPr>
            <w:tcW w:w="1605" w:type="dxa"/>
          </w:tcPr>
          <w:p w14:paraId="443139DC" w14:textId="77777777" w:rsidR="00631260" w:rsidRPr="00B50037" w:rsidRDefault="00631260" w:rsidP="00D422EA">
            <w:pPr>
              <w:ind w:left="0" w:firstLine="0"/>
              <w:rPr>
                <w:b/>
              </w:rPr>
            </w:pPr>
            <w:r>
              <w:rPr>
                <w:b/>
              </w:rPr>
              <w:t>Prerequisite</w:t>
            </w:r>
          </w:p>
        </w:tc>
        <w:tc>
          <w:tcPr>
            <w:tcW w:w="7735" w:type="dxa"/>
            <w:gridSpan w:val="3"/>
          </w:tcPr>
          <w:p w14:paraId="2F858903" w14:textId="77777777" w:rsidR="00631260" w:rsidRPr="00A43FAB" w:rsidRDefault="00631260" w:rsidP="00D422EA">
            <w:pPr>
              <w:pStyle w:val="Heading3"/>
              <w:ind w:left="-5" w:right="36"/>
              <w:rPr>
                <w:b w:val="0"/>
              </w:rPr>
            </w:pPr>
            <w:r w:rsidRPr="00F1695A">
              <w:rPr>
                <w:b w:val="0"/>
              </w:rPr>
              <w:t>Deficient 5 credits in Spanish I</w:t>
            </w:r>
            <w:r>
              <w:rPr>
                <w:b w:val="0"/>
              </w:rPr>
              <w:t xml:space="preserve">. </w:t>
            </w:r>
            <w:r w:rsidRPr="0043581B">
              <w:rPr>
                <w:b w:val="0"/>
                <w:bCs/>
                <w:szCs w:val="16"/>
              </w:rPr>
              <w:t xml:space="preserve">Open to rising </w:t>
            </w:r>
            <w:r>
              <w:rPr>
                <w:b w:val="0"/>
                <w:bCs/>
                <w:szCs w:val="16"/>
              </w:rPr>
              <w:t>Sophomore</w:t>
            </w:r>
            <w:r w:rsidRPr="0043581B">
              <w:rPr>
                <w:b w:val="0"/>
                <w:bCs/>
                <w:szCs w:val="16"/>
              </w:rPr>
              <w:t xml:space="preserve"> students.</w:t>
            </w:r>
          </w:p>
        </w:tc>
      </w:tr>
      <w:tr w:rsidR="00631260" w14:paraId="6E4905F7" w14:textId="77777777" w:rsidTr="00D422EA">
        <w:tc>
          <w:tcPr>
            <w:tcW w:w="1605" w:type="dxa"/>
          </w:tcPr>
          <w:p w14:paraId="00E6BBB4" w14:textId="77777777" w:rsidR="00631260" w:rsidRPr="00B50037" w:rsidRDefault="00631260" w:rsidP="00D422EA">
            <w:pPr>
              <w:ind w:left="0" w:firstLine="0"/>
              <w:rPr>
                <w:b/>
              </w:rPr>
            </w:pPr>
            <w:r w:rsidRPr="00B50037">
              <w:rPr>
                <w:b/>
              </w:rPr>
              <w:t>Course Description</w:t>
            </w:r>
          </w:p>
        </w:tc>
        <w:tc>
          <w:tcPr>
            <w:tcW w:w="7735" w:type="dxa"/>
            <w:gridSpan w:val="3"/>
          </w:tcPr>
          <w:p w14:paraId="2EBB9B7E" w14:textId="77777777" w:rsidR="00631260" w:rsidRPr="0007172F" w:rsidRDefault="00631260" w:rsidP="00D422EA">
            <w:pPr>
              <w:ind w:left="-5"/>
            </w:pPr>
            <w:r w:rsidRPr="00A43FAB">
              <w:t>An introductory course in the Spanish language with emphasis on the development of listening, speaking, reading, writing, and general knowledge of Hispanic culture and civilization.</w:t>
            </w:r>
          </w:p>
        </w:tc>
      </w:tr>
    </w:tbl>
    <w:p w14:paraId="0276CE3B" w14:textId="77777777" w:rsidR="00631260" w:rsidRDefault="00631260" w:rsidP="00631260">
      <w:pPr>
        <w:spacing w:after="4"/>
        <w:ind w:right="35"/>
        <w:jc w:val="center"/>
        <w:rPr>
          <w:sz w:val="18"/>
        </w:rPr>
      </w:pPr>
    </w:p>
    <w:tbl>
      <w:tblPr>
        <w:tblStyle w:val="TableGrid"/>
        <w:tblW w:w="0" w:type="auto"/>
        <w:tblInd w:w="10" w:type="dxa"/>
        <w:tblLook w:val="04A0" w:firstRow="1" w:lastRow="0" w:firstColumn="1" w:lastColumn="0" w:noHBand="0" w:noVBand="1"/>
      </w:tblPr>
      <w:tblGrid>
        <w:gridCol w:w="1605"/>
        <w:gridCol w:w="810"/>
        <w:gridCol w:w="1350"/>
        <w:gridCol w:w="5575"/>
      </w:tblGrid>
      <w:tr w:rsidR="00631260" w14:paraId="7C0A9A3F" w14:textId="77777777" w:rsidTr="00D422EA">
        <w:tc>
          <w:tcPr>
            <w:tcW w:w="9340" w:type="dxa"/>
            <w:gridSpan w:val="4"/>
            <w:shd w:val="clear" w:color="auto" w:fill="D9E2F3" w:themeFill="accent1" w:themeFillTint="33"/>
            <w:vAlign w:val="center"/>
          </w:tcPr>
          <w:p w14:paraId="22D2621C" w14:textId="20A71FFA" w:rsidR="00631260" w:rsidRPr="000E5496" w:rsidRDefault="00631260" w:rsidP="00D422EA">
            <w:pPr>
              <w:ind w:left="0" w:firstLine="0"/>
              <w:jc w:val="center"/>
              <w:rPr>
                <w:b/>
                <w:sz w:val="24"/>
                <w:szCs w:val="24"/>
              </w:rPr>
            </w:pPr>
            <w:r>
              <w:rPr>
                <w:b/>
                <w:sz w:val="24"/>
                <w:szCs w:val="24"/>
              </w:rPr>
              <w:t xml:space="preserve">Spanish II </w:t>
            </w:r>
          </w:p>
        </w:tc>
      </w:tr>
      <w:tr w:rsidR="00631260" w14:paraId="2A5717C1" w14:textId="77777777" w:rsidTr="00D422EA">
        <w:tc>
          <w:tcPr>
            <w:tcW w:w="1605" w:type="dxa"/>
          </w:tcPr>
          <w:p w14:paraId="3DCC5E12" w14:textId="77777777" w:rsidR="00631260" w:rsidRPr="00B50037" w:rsidRDefault="00631260" w:rsidP="00D422EA">
            <w:pPr>
              <w:ind w:left="0" w:firstLine="0"/>
              <w:rPr>
                <w:b/>
              </w:rPr>
            </w:pPr>
            <w:r w:rsidRPr="00B50037">
              <w:rPr>
                <w:b/>
              </w:rPr>
              <w:t>UC/CSU Approved?</w:t>
            </w:r>
          </w:p>
        </w:tc>
        <w:tc>
          <w:tcPr>
            <w:tcW w:w="810" w:type="dxa"/>
          </w:tcPr>
          <w:p w14:paraId="6441A3B1" w14:textId="77777777" w:rsidR="00631260" w:rsidRDefault="00631260" w:rsidP="00D422EA">
            <w:pPr>
              <w:ind w:left="0" w:firstLine="0"/>
            </w:pPr>
            <w:r>
              <w:t>Yes</w:t>
            </w:r>
          </w:p>
        </w:tc>
        <w:tc>
          <w:tcPr>
            <w:tcW w:w="1350" w:type="dxa"/>
          </w:tcPr>
          <w:p w14:paraId="45319E42" w14:textId="77777777" w:rsidR="00631260" w:rsidRPr="00B50037" w:rsidRDefault="00631260" w:rsidP="00D422EA">
            <w:pPr>
              <w:ind w:left="0" w:firstLine="0"/>
              <w:rPr>
                <w:b/>
              </w:rPr>
            </w:pPr>
            <w:r w:rsidRPr="00B50037">
              <w:rPr>
                <w:b/>
              </w:rPr>
              <w:t>UC/CSU Area</w:t>
            </w:r>
          </w:p>
        </w:tc>
        <w:tc>
          <w:tcPr>
            <w:tcW w:w="5575" w:type="dxa"/>
          </w:tcPr>
          <w:p w14:paraId="1B912577" w14:textId="77777777" w:rsidR="00631260" w:rsidRDefault="00631260" w:rsidP="00D422EA">
            <w:pPr>
              <w:ind w:left="0" w:firstLine="0"/>
            </w:pPr>
            <w:r>
              <w:t>“E” Subject Requirement</w:t>
            </w:r>
          </w:p>
        </w:tc>
      </w:tr>
      <w:tr w:rsidR="00631260" w14:paraId="0576DB0F" w14:textId="77777777" w:rsidTr="00D422EA">
        <w:tc>
          <w:tcPr>
            <w:tcW w:w="1605" w:type="dxa"/>
          </w:tcPr>
          <w:p w14:paraId="6A371290" w14:textId="77777777" w:rsidR="00631260" w:rsidRPr="00B50037" w:rsidRDefault="00631260" w:rsidP="00D422EA">
            <w:pPr>
              <w:ind w:left="0" w:firstLine="0"/>
              <w:rPr>
                <w:b/>
              </w:rPr>
            </w:pPr>
            <w:r w:rsidRPr="00B50037">
              <w:rPr>
                <w:b/>
              </w:rPr>
              <w:t>NCAA Approved?</w:t>
            </w:r>
          </w:p>
        </w:tc>
        <w:tc>
          <w:tcPr>
            <w:tcW w:w="810" w:type="dxa"/>
          </w:tcPr>
          <w:p w14:paraId="5DD01B24" w14:textId="77777777" w:rsidR="00631260" w:rsidRDefault="00631260" w:rsidP="00D422EA">
            <w:pPr>
              <w:ind w:left="0" w:firstLine="0"/>
            </w:pPr>
            <w:r>
              <w:t>No</w:t>
            </w:r>
          </w:p>
        </w:tc>
        <w:tc>
          <w:tcPr>
            <w:tcW w:w="1350" w:type="dxa"/>
          </w:tcPr>
          <w:p w14:paraId="13AE2573" w14:textId="77777777" w:rsidR="00631260" w:rsidRPr="00B50037" w:rsidRDefault="00631260" w:rsidP="00D422EA">
            <w:pPr>
              <w:ind w:left="0" w:firstLine="0"/>
              <w:rPr>
                <w:b/>
              </w:rPr>
            </w:pPr>
            <w:r w:rsidRPr="00B50037">
              <w:rPr>
                <w:b/>
              </w:rPr>
              <w:t>Credits</w:t>
            </w:r>
          </w:p>
        </w:tc>
        <w:tc>
          <w:tcPr>
            <w:tcW w:w="5575" w:type="dxa"/>
          </w:tcPr>
          <w:p w14:paraId="1ADF5970" w14:textId="77777777" w:rsidR="00631260" w:rsidRDefault="00631260" w:rsidP="00D422EA">
            <w:pPr>
              <w:ind w:left="0" w:firstLine="0"/>
            </w:pPr>
            <w:r>
              <w:t>5 Credits</w:t>
            </w:r>
          </w:p>
        </w:tc>
      </w:tr>
      <w:tr w:rsidR="00631260" w14:paraId="55DF7C2F" w14:textId="77777777" w:rsidTr="00D422EA">
        <w:trPr>
          <w:trHeight w:val="278"/>
        </w:trPr>
        <w:tc>
          <w:tcPr>
            <w:tcW w:w="1605" w:type="dxa"/>
          </w:tcPr>
          <w:p w14:paraId="3BBE78DC" w14:textId="77777777" w:rsidR="00631260" w:rsidRPr="00B50037" w:rsidRDefault="00631260" w:rsidP="00D422EA">
            <w:pPr>
              <w:ind w:left="0" w:firstLine="0"/>
              <w:rPr>
                <w:b/>
              </w:rPr>
            </w:pPr>
            <w:r>
              <w:rPr>
                <w:b/>
              </w:rPr>
              <w:t>Prerequisite</w:t>
            </w:r>
          </w:p>
        </w:tc>
        <w:tc>
          <w:tcPr>
            <w:tcW w:w="7735" w:type="dxa"/>
            <w:gridSpan w:val="3"/>
          </w:tcPr>
          <w:p w14:paraId="152F626C" w14:textId="77777777" w:rsidR="00631260" w:rsidRPr="0043581B" w:rsidRDefault="00631260" w:rsidP="00D422EA">
            <w:pPr>
              <w:pStyle w:val="Heading3"/>
              <w:ind w:left="-5" w:right="36"/>
              <w:rPr>
                <w:bCs/>
              </w:rPr>
            </w:pPr>
            <w:r w:rsidRPr="00F1695A">
              <w:rPr>
                <w:b w:val="0"/>
              </w:rPr>
              <w:t>Deficient 5 credits in Spanish II</w:t>
            </w:r>
            <w:r>
              <w:rPr>
                <w:b w:val="0"/>
              </w:rPr>
              <w:t xml:space="preserve">. </w:t>
            </w:r>
            <w:r w:rsidRPr="0043581B">
              <w:rPr>
                <w:b w:val="0"/>
                <w:bCs/>
                <w:szCs w:val="16"/>
              </w:rPr>
              <w:t xml:space="preserve">Open to rising </w:t>
            </w:r>
            <w:r>
              <w:rPr>
                <w:b w:val="0"/>
                <w:bCs/>
                <w:szCs w:val="16"/>
              </w:rPr>
              <w:t>Junior</w:t>
            </w:r>
            <w:r w:rsidRPr="0043581B">
              <w:rPr>
                <w:b w:val="0"/>
                <w:bCs/>
                <w:szCs w:val="16"/>
              </w:rPr>
              <w:t xml:space="preserve"> students.</w:t>
            </w:r>
          </w:p>
        </w:tc>
      </w:tr>
      <w:tr w:rsidR="00631260" w14:paraId="57E4A9E2" w14:textId="77777777" w:rsidTr="00D422EA">
        <w:tc>
          <w:tcPr>
            <w:tcW w:w="1605" w:type="dxa"/>
          </w:tcPr>
          <w:p w14:paraId="79AC04B1" w14:textId="77777777" w:rsidR="00631260" w:rsidRPr="00B50037" w:rsidRDefault="00631260" w:rsidP="00D422EA">
            <w:pPr>
              <w:ind w:left="0" w:firstLine="0"/>
              <w:rPr>
                <w:b/>
              </w:rPr>
            </w:pPr>
            <w:r w:rsidRPr="00B50037">
              <w:rPr>
                <w:b/>
              </w:rPr>
              <w:t>Course Description</w:t>
            </w:r>
          </w:p>
        </w:tc>
        <w:tc>
          <w:tcPr>
            <w:tcW w:w="7735" w:type="dxa"/>
            <w:gridSpan w:val="3"/>
          </w:tcPr>
          <w:p w14:paraId="573CF089" w14:textId="77777777" w:rsidR="00631260" w:rsidRPr="0007172F" w:rsidRDefault="00631260" w:rsidP="00D422EA">
            <w:pPr>
              <w:ind w:left="-5"/>
            </w:pPr>
            <w:r w:rsidRPr="00A43FAB">
              <w:t>An introductory course in the Spanish language with emphasis on the development of listening, speaking, reading, writing, and general knowledge of Hispanic culture and civilization.</w:t>
            </w:r>
          </w:p>
        </w:tc>
      </w:tr>
    </w:tbl>
    <w:p w14:paraId="7721E736" w14:textId="1E385757" w:rsidR="00E022E5" w:rsidRDefault="00E022E5" w:rsidP="00631260">
      <w:pPr>
        <w:spacing w:after="160" w:line="259" w:lineRule="auto"/>
        <w:ind w:left="0" w:right="0" w:firstLine="0"/>
        <w:jc w:val="left"/>
        <w:rPr>
          <w:rFonts w:ascii="Garamond" w:hAnsi="Garamond"/>
          <w:b/>
          <w:sz w:val="40"/>
          <w:szCs w:val="40"/>
        </w:rPr>
      </w:pPr>
    </w:p>
    <w:sectPr w:rsidR="00E022E5" w:rsidSect="00CF4435">
      <w:footerReference w:type="default" r:id="rId10"/>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3C6D" w14:textId="77777777" w:rsidR="009E0F11" w:rsidRDefault="009E0F11" w:rsidP="009C33C1">
      <w:pPr>
        <w:spacing w:after="0" w:line="240" w:lineRule="auto"/>
      </w:pPr>
      <w:r>
        <w:separator/>
      </w:r>
    </w:p>
  </w:endnote>
  <w:endnote w:type="continuationSeparator" w:id="0">
    <w:p w14:paraId="1ABAF5DA" w14:textId="77777777" w:rsidR="009E0F11" w:rsidRDefault="009E0F11" w:rsidP="009C3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624065"/>
      <w:docPartObj>
        <w:docPartGallery w:val="Page Numbers (Bottom of Page)"/>
        <w:docPartUnique/>
      </w:docPartObj>
    </w:sdtPr>
    <w:sdtEndPr>
      <w:rPr>
        <w:noProof/>
      </w:rPr>
    </w:sdtEndPr>
    <w:sdtContent>
      <w:p w14:paraId="02CFBA40" w14:textId="1A662934" w:rsidR="00461BB8" w:rsidRDefault="00461B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501CD" w14:textId="206CFCAB" w:rsidR="004C683A" w:rsidRDefault="004C683A" w:rsidP="00461BB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08909" w14:textId="77777777" w:rsidR="009E0F11" w:rsidRDefault="009E0F11" w:rsidP="009C33C1">
      <w:pPr>
        <w:spacing w:after="0" w:line="240" w:lineRule="auto"/>
      </w:pPr>
      <w:r>
        <w:separator/>
      </w:r>
    </w:p>
  </w:footnote>
  <w:footnote w:type="continuationSeparator" w:id="0">
    <w:p w14:paraId="762B0820" w14:textId="77777777" w:rsidR="009E0F11" w:rsidRDefault="009E0F11" w:rsidP="009C33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37"/>
    <w:rsid w:val="00003B40"/>
    <w:rsid w:val="00010683"/>
    <w:rsid w:val="000143B8"/>
    <w:rsid w:val="000176F4"/>
    <w:rsid w:val="000221BF"/>
    <w:rsid w:val="00034C3C"/>
    <w:rsid w:val="00037941"/>
    <w:rsid w:val="00041268"/>
    <w:rsid w:val="00042DB3"/>
    <w:rsid w:val="00057DD1"/>
    <w:rsid w:val="0007172F"/>
    <w:rsid w:val="00077945"/>
    <w:rsid w:val="00090CBE"/>
    <w:rsid w:val="00097ABC"/>
    <w:rsid w:val="000A18F5"/>
    <w:rsid w:val="000B40C3"/>
    <w:rsid w:val="000B469D"/>
    <w:rsid w:val="000C02E7"/>
    <w:rsid w:val="000C0436"/>
    <w:rsid w:val="000C1316"/>
    <w:rsid w:val="000C1D9A"/>
    <w:rsid w:val="000E5496"/>
    <w:rsid w:val="00100ECF"/>
    <w:rsid w:val="001114AB"/>
    <w:rsid w:val="00113B02"/>
    <w:rsid w:val="00130D68"/>
    <w:rsid w:val="001368E7"/>
    <w:rsid w:val="0016403D"/>
    <w:rsid w:val="001644A2"/>
    <w:rsid w:val="00165204"/>
    <w:rsid w:val="001743AC"/>
    <w:rsid w:val="00175EAA"/>
    <w:rsid w:val="0017614D"/>
    <w:rsid w:val="00197A59"/>
    <w:rsid w:val="001A6959"/>
    <w:rsid w:val="001C5C67"/>
    <w:rsid w:val="001D02CB"/>
    <w:rsid w:val="001D111E"/>
    <w:rsid w:val="001D373D"/>
    <w:rsid w:val="001D66C3"/>
    <w:rsid w:val="001E0C08"/>
    <w:rsid w:val="001E3D16"/>
    <w:rsid w:val="001F6063"/>
    <w:rsid w:val="00210D41"/>
    <w:rsid w:val="00225D1C"/>
    <w:rsid w:val="002349A5"/>
    <w:rsid w:val="00243915"/>
    <w:rsid w:val="00271563"/>
    <w:rsid w:val="00272C9C"/>
    <w:rsid w:val="002A32D7"/>
    <w:rsid w:val="002A5884"/>
    <w:rsid w:val="002A77FC"/>
    <w:rsid w:val="002B0CEE"/>
    <w:rsid w:val="002B1DCA"/>
    <w:rsid w:val="002C0226"/>
    <w:rsid w:val="002C0ACA"/>
    <w:rsid w:val="002C1008"/>
    <w:rsid w:val="002C4807"/>
    <w:rsid w:val="002D0046"/>
    <w:rsid w:val="002D08BE"/>
    <w:rsid w:val="002D6FE1"/>
    <w:rsid w:val="002F6CFB"/>
    <w:rsid w:val="002F7ABE"/>
    <w:rsid w:val="00303562"/>
    <w:rsid w:val="00314DFA"/>
    <w:rsid w:val="00331E3B"/>
    <w:rsid w:val="00350818"/>
    <w:rsid w:val="00370011"/>
    <w:rsid w:val="003904A2"/>
    <w:rsid w:val="00391242"/>
    <w:rsid w:val="00394DB8"/>
    <w:rsid w:val="003C2357"/>
    <w:rsid w:val="003C4AE6"/>
    <w:rsid w:val="003D7B44"/>
    <w:rsid w:val="003E3A3D"/>
    <w:rsid w:val="003F1BB3"/>
    <w:rsid w:val="00406C5E"/>
    <w:rsid w:val="004124AF"/>
    <w:rsid w:val="00412684"/>
    <w:rsid w:val="00414111"/>
    <w:rsid w:val="00417311"/>
    <w:rsid w:val="00421848"/>
    <w:rsid w:val="00424950"/>
    <w:rsid w:val="00430C4A"/>
    <w:rsid w:val="0043581B"/>
    <w:rsid w:val="00442317"/>
    <w:rsid w:val="004427B0"/>
    <w:rsid w:val="00461BB8"/>
    <w:rsid w:val="0046307F"/>
    <w:rsid w:val="00470EEA"/>
    <w:rsid w:val="00472D14"/>
    <w:rsid w:val="00480519"/>
    <w:rsid w:val="00481473"/>
    <w:rsid w:val="00481A06"/>
    <w:rsid w:val="004842EF"/>
    <w:rsid w:val="00490988"/>
    <w:rsid w:val="004A07F1"/>
    <w:rsid w:val="004A153C"/>
    <w:rsid w:val="004B0F82"/>
    <w:rsid w:val="004C028E"/>
    <w:rsid w:val="004C240B"/>
    <w:rsid w:val="004C3B43"/>
    <w:rsid w:val="004C3C45"/>
    <w:rsid w:val="004C683A"/>
    <w:rsid w:val="004D13BB"/>
    <w:rsid w:val="004D333D"/>
    <w:rsid w:val="004E77A7"/>
    <w:rsid w:val="004F5F55"/>
    <w:rsid w:val="00505C4C"/>
    <w:rsid w:val="00511A59"/>
    <w:rsid w:val="00513A4A"/>
    <w:rsid w:val="005261C9"/>
    <w:rsid w:val="0053569F"/>
    <w:rsid w:val="00554779"/>
    <w:rsid w:val="00555D6A"/>
    <w:rsid w:val="005644DA"/>
    <w:rsid w:val="00573148"/>
    <w:rsid w:val="00574920"/>
    <w:rsid w:val="00584C1A"/>
    <w:rsid w:val="005913A9"/>
    <w:rsid w:val="00591824"/>
    <w:rsid w:val="00597F39"/>
    <w:rsid w:val="005A108E"/>
    <w:rsid w:val="005B081A"/>
    <w:rsid w:val="005B0A39"/>
    <w:rsid w:val="005B7660"/>
    <w:rsid w:val="005C73A6"/>
    <w:rsid w:val="005D7C34"/>
    <w:rsid w:val="005F31F4"/>
    <w:rsid w:val="006049BF"/>
    <w:rsid w:val="00612501"/>
    <w:rsid w:val="00620992"/>
    <w:rsid w:val="00631260"/>
    <w:rsid w:val="00635978"/>
    <w:rsid w:val="00666294"/>
    <w:rsid w:val="0068103F"/>
    <w:rsid w:val="0069166C"/>
    <w:rsid w:val="006974B3"/>
    <w:rsid w:val="006A2F47"/>
    <w:rsid w:val="006B35A8"/>
    <w:rsid w:val="006C3D9C"/>
    <w:rsid w:val="006D0D15"/>
    <w:rsid w:val="006D7559"/>
    <w:rsid w:val="006E111C"/>
    <w:rsid w:val="006F1C9E"/>
    <w:rsid w:val="00711B95"/>
    <w:rsid w:val="00720372"/>
    <w:rsid w:val="00722B31"/>
    <w:rsid w:val="00722CE5"/>
    <w:rsid w:val="007259E2"/>
    <w:rsid w:val="00734520"/>
    <w:rsid w:val="0073585D"/>
    <w:rsid w:val="00741116"/>
    <w:rsid w:val="0074271E"/>
    <w:rsid w:val="0075786A"/>
    <w:rsid w:val="007602DB"/>
    <w:rsid w:val="00762D9A"/>
    <w:rsid w:val="00783BDC"/>
    <w:rsid w:val="00785DA6"/>
    <w:rsid w:val="00791F0A"/>
    <w:rsid w:val="0079245E"/>
    <w:rsid w:val="00795E54"/>
    <w:rsid w:val="007A1B2F"/>
    <w:rsid w:val="007A6AD4"/>
    <w:rsid w:val="007B3AD4"/>
    <w:rsid w:val="007B76BF"/>
    <w:rsid w:val="007C67A7"/>
    <w:rsid w:val="0080089F"/>
    <w:rsid w:val="008022C4"/>
    <w:rsid w:val="00825D3B"/>
    <w:rsid w:val="008317BE"/>
    <w:rsid w:val="0083543E"/>
    <w:rsid w:val="00835DBD"/>
    <w:rsid w:val="00836143"/>
    <w:rsid w:val="008510EB"/>
    <w:rsid w:val="008662F7"/>
    <w:rsid w:val="00873E0C"/>
    <w:rsid w:val="00890C54"/>
    <w:rsid w:val="008A0826"/>
    <w:rsid w:val="008A3C7C"/>
    <w:rsid w:val="008B4F83"/>
    <w:rsid w:val="008E4382"/>
    <w:rsid w:val="009141F1"/>
    <w:rsid w:val="00916564"/>
    <w:rsid w:val="009328E8"/>
    <w:rsid w:val="00936829"/>
    <w:rsid w:val="00953801"/>
    <w:rsid w:val="00964D31"/>
    <w:rsid w:val="00967563"/>
    <w:rsid w:val="00972517"/>
    <w:rsid w:val="009868BD"/>
    <w:rsid w:val="00995111"/>
    <w:rsid w:val="009A6749"/>
    <w:rsid w:val="009A7A50"/>
    <w:rsid w:val="009B3503"/>
    <w:rsid w:val="009B3C18"/>
    <w:rsid w:val="009C26C0"/>
    <w:rsid w:val="009C33C1"/>
    <w:rsid w:val="009C6296"/>
    <w:rsid w:val="009D7767"/>
    <w:rsid w:val="009E0F11"/>
    <w:rsid w:val="009F04DC"/>
    <w:rsid w:val="00A34B78"/>
    <w:rsid w:val="00A43FAB"/>
    <w:rsid w:val="00A51DE1"/>
    <w:rsid w:val="00A570CA"/>
    <w:rsid w:val="00A600AC"/>
    <w:rsid w:val="00A61D44"/>
    <w:rsid w:val="00A968C2"/>
    <w:rsid w:val="00AA05C6"/>
    <w:rsid w:val="00AC0C40"/>
    <w:rsid w:val="00AC54CE"/>
    <w:rsid w:val="00AD6ACB"/>
    <w:rsid w:val="00AD7F29"/>
    <w:rsid w:val="00AF4B17"/>
    <w:rsid w:val="00AF7512"/>
    <w:rsid w:val="00B073A7"/>
    <w:rsid w:val="00B16721"/>
    <w:rsid w:val="00B23113"/>
    <w:rsid w:val="00B4006D"/>
    <w:rsid w:val="00B438D1"/>
    <w:rsid w:val="00B50037"/>
    <w:rsid w:val="00B5228C"/>
    <w:rsid w:val="00B52371"/>
    <w:rsid w:val="00B6512A"/>
    <w:rsid w:val="00B816E6"/>
    <w:rsid w:val="00B96505"/>
    <w:rsid w:val="00BA0926"/>
    <w:rsid w:val="00BA0AC3"/>
    <w:rsid w:val="00BA6230"/>
    <w:rsid w:val="00BB18AA"/>
    <w:rsid w:val="00BB18FC"/>
    <w:rsid w:val="00BB2BAE"/>
    <w:rsid w:val="00BB329F"/>
    <w:rsid w:val="00BC035F"/>
    <w:rsid w:val="00BD22B3"/>
    <w:rsid w:val="00BD5F97"/>
    <w:rsid w:val="00BF111E"/>
    <w:rsid w:val="00BF223F"/>
    <w:rsid w:val="00C2700E"/>
    <w:rsid w:val="00C27ED8"/>
    <w:rsid w:val="00C31FAA"/>
    <w:rsid w:val="00C4792E"/>
    <w:rsid w:val="00C60AB1"/>
    <w:rsid w:val="00C66CC2"/>
    <w:rsid w:val="00C67063"/>
    <w:rsid w:val="00C71DBE"/>
    <w:rsid w:val="00C74E4C"/>
    <w:rsid w:val="00C77C7E"/>
    <w:rsid w:val="00CB780F"/>
    <w:rsid w:val="00CC1772"/>
    <w:rsid w:val="00CD4414"/>
    <w:rsid w:val="00CD654E"/>
    <w:rsid w:val="00CD6E91"/>
    <w:rsid w:val="00CF4435"/>
    <w:rsid w:val="00D018BE"/>
    <w:rsid w:val="00D12B30"/>
    <w:rsid w:val="00D1426B"/>
    <w:rsid w:val="00D14A31"/>
    <w:rsid w:val="00D24B92"/>
    <w:rsid w:val="00D32635"/>
    <w:rsid w:val="00D35197"/>
    <w:rsid w:val="00D354BA"/>
    <w:rsid w:val="00D36CDC"/>
    <w:rsid w:val="00D44DD0"/>
    <w:rsid w:val="00D46CE5"/>
    <w:rsid w:val="00D53240"/>
    <w:rsid w:val="00D545AE"/>
    <w:rsid w:val="00D576BA"/>
    <w:rsid w:val="00D61D95"/>
    <w:rsid w:val="00D67689"/>
    <w:rsid w:val="00D712AD"/>
    <w:rsid w:val="00D7153D"/>
    <w:rsid w:val="00D936B7"/>
    <w:rsid w:val="00DA21B3"/>
    <w:rsid w:val="00DC16BA"/>
    <w:rsid w:val="00DC62AE"/>
    <w:rsid w:val="00DC787D"/>
    <w:rsid w:val="00DD38B4"/>
    <w:rsid w:val="00DD3E85"/>
    <w:rsid w:val="00DD6D04"/>
    <w:rsid w:val="00DE525C"/>
    <w:rsid w:val="00DE7F82"/>
    <w:rsid w:val="00DF25CC"/>
    <w:rsid w:val="00DF65D2"/>
    <w:rsid w:val="00E022E5"/>
    <w:rsid w:val="00E17E35"/>
    <w:rsid w:val="00E26766"/>
    <w:rsid w:val="00E36381"/>
    <w:rsid w:val="00E47BEE"/>
    <w:rsid w:val="00E57B1A"/>
    <w:rsid w:val="00E67524"/>
    <w:rsid w:val="00E71305"/>
    <w:rsid w:val="00E737ED"/>
    <w:rsid w:val="00E82E20"/>
    <w:rsid w:val="00E97E4D"/>
    <w:rsid w:val="00EC1E11"/>
    <w:rsid w:val="00EC3BA7"/>
    <w:rsid w:val="00EC47A3"/>
    <w:rsid w:val="00EC6064"/>
    <w:rsid w:val="00EC6074"/>
    <w:rsid w:val="00EC76A1"/>
    <w:rsid w:val="00ED0E5E"/>
    <w:rsid w:val="00EE265D"/>
    <w:rsid w:val="00EE48D0"/>
    <w:rsid w:val="00F07C96"/>
    <w:rsid w:val="00F1695A"/>
    <w:rsid w:val="00F22816"/>
    <w:rsid w:val="00F249B1"/>
    <w:rsid w:val="00F334C8"/>
    <w:rsid w:val="00F40299"/>
    <w:rsid w:val="00F42F43"/>
    <w:rsid w:val="00F44900"/>
    <w:rsid w:val="00F467B3"/>
    <w:rsid w:val="00F53A29"/>
    <w:rsid w:val="00F55217"/>
    <w:rsid w:val="00F63B23"/>
    <w:rsid w:val="00F64F34"/>
    <w:rsid w:val="00F65F70"/>
    <w:rsid w:val="00F8375D"/>
    <w:rsid w:val="00F8430B"/>
    <w:rsid w:val="00F92962"/>
    <w:rsid w:val="00FA30C9"/>
    <w:rsid w:val="00FB1A9B"/>
    <w:rsid w:val="00FF2D4F"/>
    <w:rsid w:val="00FF502F"/>
    <w:rsid w:val="00FF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2D01"/>
  <w15:chartTrackingRefBased/>
  <w15:docId w15:val="{78DF1471-0671-4317-B018-EDD17A88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037"/>
    <w:pPr>
      <w:spacing w:after="20" w:line="248" w:lineRule="auto"/>
      <w:ind w:left="10" w:right="49" w:hanging="10"/>
      <w:jc w:val="both"/>
    </w:pPr>
    <w:rPr>
      <w:rFonts w:ascii="Calibri" w:eastAsia="Calibri" w:hAnsi="Calibri" w:cs="Calibri"/>
      <w:color w:val="181717"/>
      <w:sz w:val="16"/>
    </w:rPr>
  </w:style>
  <w:style w:type="paragraph" w:styleId="Heading1">
    <w:name w:val="heading 1"/>
    <w:basedOn w:val="Normal"/>
    <w:next w:val="Normal"/>
    <w:link w:val="Heading1Char"/>
    <w:uiPriority w:val="9"/>
    <w:qFormat/>
    <w:rsid w:val="00BB2B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2B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rsid w:val="00B50037"/>
    <w:pPr>
      <w:keepNext/>
      <w:keepLines/>
      <w:spacing w:after="4" w:line="248" w:lineRule="auto"/>
      <w:ind w:left="10" w:right="51" w:hanging="10"/>
      <w:jc w:val="both"/>
      <w:outlineLvl w:val="2"/>
    </w:pPr>
    <w:rPr>
      <w:rFonts w:ascii="Calibri" w:eastAsia="Calibri" w:hAnsi="Calibri" w:cs="Calibri"/>
      <w:b/>
      <w:color w:val="181717"/>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0037"/>
    <w:rPr>
      <w:rFonts w:ascii="Calibri" w:eastAsia="Calibri" w:hAnsi="Calibri" w:cs="Calibri"/>
      <w:b/>
      <w:color w:val="181717"/>
      <w:sz w:val="16"/>
    </w:rPr>
  </w:style>
  <w:style w:type="paragraph" w:styleId="Header">
    <w:name w:val="header"/>
    <w:basedOn w:val="Normal"/>
    <w:link w:val="HeaderChar"/>
    <w:uiPriority w:val="99"/>
    <w:unhideWhenUsed/>
    <w:rsid w:val="009C3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3C1"/>
    <w:rPr>
      <w:rFonts w:ascii="Calibri" w:eastAsia="Calibri" w:hAnsi="Calibri" w:cs="Calibri"/>
      <w:color w:val="181717"/>
      <w:sz w:val="16"/>
    </w:rPr>
  </w:style>
  <w:style w:type="paragraph" w:styleId="Footer">
    <w:name w:val="footer"/>
    <w:basedOn w:val="Normal"/>
    <w:link w:val="FooterChar"/>
    <w:uiPriority w:val="99"/>
    <w:unhideWhenUsed/>
    <w:rsid w:val="009C3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3C1"/>
    <w:rPr>
      <w:rFonts w:ascii="Calibri" w:eastAsia="Calibri" w:hAnsi="Calibri" w:cs="Calibri"/>
      <w:color w:val="181717"/>
      <w:sz w:val="16"/>
    </w:rPr>
  </w:style>
  <w:style w:type="paragraph" w:styleId="BalloonText">
    <w:name w:val="Balloon Text"/>
    <w:basedOn w:val="Normal"/>
    <w:link w:val="BalloonTextChar"/>
    <w:uiPriority w:val="99"/>
    <w:semiHidden/>
    <w:unhideWhenUsed/>
    <w:rsid w:val="009C3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3C1"/>
    <w:rPr>
      <w:rFonts w:ascii="Segoe UI" w:eastAsia="Calibri" w:hAnsi="Segoe UI" w:cs="Segoe UI"/>
      <w:color w:val="181717"/>
      <w:sz w:val="18"/>
      <w:szCs w:val="18"/>
    </w:rPr>
  </w:style>
  <w:style w:type="paragraph" w:styleId="NoSpacing">
    <w:name w:val="No Spacing"/>
    <w:uiPriority w:val="1"/>
    <w:qFormat/>
    <w:rsid w:val="00BB2BAE"/>
    <w:pPr>
      <w:spacing w:after="0" w:line="240" w:lineRule="auto"/>
      <w:ind w:left="10" w:right="49" w:hanging="10"/>
      <w:jc w:val="both"/>
    </w:pPr>
    <w:rPr>
      <w:rFonts w:ascii="Calibri" w:eastAsia="Calibri" w:hAnsi="Calibri" w:cs="Calibri"/>
      <w:color w:val="181717"/>
      <w:sz w:val="16"/>
    </w:rPr>
  </w:style>
  <w:style w:type="table" w:customStyle="1" w:styleId="TableGrid0">
    <w:name w:val="TableGrid"/>
    <w:rsid w:val="00BB2BAE"/>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BB2B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B2BA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B2BAE"/>
    <w:rPr>
      <w:color w:val="0563C1" w:themeColor="hyperlink"/>
      <w:u w:val="single"/>
    </w:rPr>
  </w:style>
  <w:style w:type="paragraph" w:styleId="PlainText">
    <w:name w:val="Plain Text"/>
    <w:basedOn w:val="Normal"/>
    <w:link w:val="PlainTextChar"/>
    <w:uiPriority w:val="99"/>
    <w:unhideWhenUsed/>
    <w:rsid w:val="00BA6230"/>
    <w:pPr>
      <w:spacing w:after="0" w:line="240" w:lineRule="auto"/>
      <w:ind w:left="0" w:right="0" w:firstLine="0"/>
      <w:jc w:val="left"/>
    </w:pPr>
    <w:rPr>
      <w:rFonts w:eastAsiaTheme="minorHAnsi" w:cstheme="minorBidi"/>
      <w:color w:val="auto"/>
      <w:sz w:val="22"/>
      <w:szCs w:val="21"/>
    </w:rPr>
  </w:style>
  <w:style w:type="character" w:customStyle="1" w:styleId="PlainTextChar">
    <w:name w:val="Plain Text Char"/>
    <w:basedOn w:val="DefaultParagraphFont"/>
    <w:link w:val="PlainText"/>
    <w:uiPriority w:val="99"/>
    <w:rsid w:val="00BA6230"/>
    <w:rPr>
      <w:rFonts w:ascii="Calibri" w:hAnsi="Calibri"/>
      <w:szCs w:val="21"/>
    </w:rPr>
  </w:style>
  <w:style w:type="paragraph" w:styleId="NormalWeb">
    <w:name w:val="Normal (Web)"/>
    <w:basedOn w:val="Normal"/>
    <w:uiPriority w:val="99"/>
    <w:unhideWhenUsed/>
    <w:rsid w:val="00DF25CC"/>
    <w:pPr>
      <w:spacing w:after="0" w:line="240" w:lineRule="auto"/>
      <w:ind w:left="0" w:right="0" w:firstLine="0"/>
      <w:jc w:val="left"/>
    </w:pPr>
    <w:rPr>
      <w:rFonts w:eastAsiaTheme="minorHAnsi"/>
      <w:color w:val="auto"/>
      <w:sz w:val="22"/>
    </w:rPr>
  </w:style>
  <w:style w:type="character" w:customStyle="1" w:styleId="elementtoproof">
    <w:name w:val="elementtoproof"/>
    <w:basedOn w:val="DefaultParagraphFont"/>
    <w:rsid w:val="00090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5209">
      <w:bodyDiv w:val="1"/>
      <w:marLeft w:val="0"/>
      <w:marRight w:val="0"/>
      <w:marTop w:val="0"/>
      <w:marBottom w:val="0"/>
      <w:divBdr>
        <w:top w:val="none" w:sz="0" w:space="0" w:color="auto"/>
        <w:left w:val="none" w:sz="0" w:space="0" w:color="auto"/>
        <w:bottom w:val="none" w:sz="0" w:space="0" w:color="auto"/>
        <w:right w:val="none" w:sz="0" w:space="0" w:color="auto"/>
      </w:divBdr>
    </w:div>
    <w:div w:id="189268257">
      <w:bodyDiv w:val="1"/>
      <w:marLeft w:val="0"/>
      <w:marRight w:val="0"/>
      <w:marTop w:val="0"/>
      <w:marBottom w:val="0"/>
      <w:divBdr>
        <w:top w:val="none" w:sz="0" w:space="0" w:color="auto"/>
        <w:left w:val="none" w:sz="0" w:space="0" w:color="auto"/>
        <w:bottom w:val="none" w:sz="0" w:space="0" w:color="auto"/>
        <w:right w:val="none" w:sz="0" w:space="0" w:color="auto"/>
      </w:divBdr>
    </w:div>
    <w:div w:id="241723543">
      <w:bodyDiv w:val="1"/>
      <w:marLeft w:val="0"/>
      <w:marRight w:val="0"/>
      <w:marTop w:val="0"/>
      <w:marBottom w:val="0"/>
      <w:divBdr>
        <w:top w:val="none" w:sz="0" w:space="0" w:color="auto"/>
        <w:left w:val="none" w:sz="0" w:space="0" w:color="auto"/>
        <w:bottom w:val="none" w:sz="0" w:space="0" w:color="auto"/>
        <w:right w:val="none" w:sz="0" w:space="0" w:color="auto"/>
      </w:divBdr>
    </w:div>
    <w:div w:id="564294441">
      <w:bodyDiv w:val="1"/>
      <w:marLeft w:val="0"/>
      <w:marRight w:val="0"/>
      <w:marTop w:val="0"/>
      <w:marBottom w:val="0"/>
      <w:divBdr>
        <w:top w:val="none" w:sz="0" w:space="0" w:color="auto"/>
        <w:left w:val="none" w:sz="0" w:space="0" w:color="auto"/>
        <w:bottom w:val="none" w:sz="0" w:space="0" w:color="auto"/>
        <w:right w:val="none" w:sz="0" w:space="0" w:color="auto"/>
      </w:divBdr>
    </w:div>
    <w:div w:id="653803432">
      <w:bodyDiv w:val="1"/>
      <w:marLeft w:val="0"/>
      <w:marRight w:val="0"/>
      <w:marTop w:val="0"/>
      <w:marBottom w:val="0"/>
      <w:divBdr>
        <w:top w:val="none" w:sz="0" w:space="0" w:color="auto"/>
        <w:left w:val="none" w:sz="0" w:space="0" w:color="auto"/>
        <w:bottom w:val="none" w:sz="0" w:space="0" w:color="auto"/>
        <w:right w:val="none" w:sz="0" w:space="0" w:color="auto"/>
      </w:divBdr>
    </w:div>
    <w:div w:id="720323565">
      <w:bodyDiv w:val="1"/>
      <w:marLeft w:val="0"/>
      <w:marRight w:val="0"/>
      <w:marTop w:val="0"/>
      <w:marBottom w:val="0"/>
      <w:divBdr>
        <w:top w:val="none" w:sz="0" w:space="0" w:color="auto"/>
        <w:left w:val="none" w:sz="0" w:space="0" w:color="auto"/>
        <w:bottom w:val="none" w:sz="0" w:space="0" w:color="auto"/>
        <w:right w:val="none" w:sz="0" w:space="0" w:color="auto"/>
      </w:divBdr>
    </w:div>
    <w:div w:id="814180953">
      <w:bodyDiv w:val="1"/>
      <w:marLeft w:val="0"/>
      <w:marRight w:val="0"/>
      <w:marTop w:val="0"/>
      <w:marBottom w:val="0"/>
      <w:divBdr>
        <w:top w:val="none" w:sz="0" w:space="0" w:color="auto"/>
        <w:left w:val="none" w:sz="0" w:space="0" w:color="auto"/>
        <w:bottom w:val="none" w:sz="0" w:space="0" w:color="auto"/>
        <w:right w:val="none" w:sz="0" w:space="0" w:color="auto"/>
      </w:divBdr>
    </w:div>
    <w:div w:id="1023674619">
      <w:bodyDiv w:val="1"/>
      <w:marLeft w:val="0"/>
      <w:marRight w:val="0"/>
      <w:marTop w:val="0"/>
      <w:marBottom w:val="0"/>
      <w:divBdr>
        <w:top w:val="none" w:sz="0" w:space="0" w:color="auto"/>
        <w:left w:val="none" w:sz="0" w:space="0" w:color="auto"/>
        <w:bottom w:val="none" w:sz="0" w:space="0" w:color="auto"/>
        <w:right w:val="none" w:sz="0" w:space="0" w:color="auto"/>
      </w:divBdr>
    </w:div>
    <w:div w:id="1029254644">
      <w:bodyDiv w:val="1"/>
      <w:marLeft w:val="0"/>
      <w:marRight w:val="0"/>
      <w:marTop w:val="0"/>
      <w:marBottom w:val="0"/>
      <w:divBdr>
        <w:top w:val="none" w:sz="0" w:space="0" w:color="auto"/>
        <w:left w:val="none" w:sz="0" w:space="0" w:color="auto"/>
        <w:bottom w:val="none" w:sz="0" w:space="0" w:color="auto"/>
        <w:right w:val="none" w:sz="0" w:space="0" w:color="auto"/>
      </w:divBdr>
    </w:div>
    <w:div w:id="1059087120">
      <w:bodyDiv w:val="1"/>
      <w:marLeft w:val="0"/>
      <w:marRight w:val="0"/>
      <w:marTop w:val="0"/>
      <w:marBottom w:val="0"/>
      <w:divBdr>
        <w:top w:val="none" w:sz="0" w:space="0" w:color="auto"/>
        <w:left w:val="none" w:sz="0" w:space="0" w:color="auto"/>
        <w:bottom w:val="none" w:sz="0" w:space="0" w:color="auto"/>
        <w:right w:val="none" w:sz="0" w:space="0" w:color="auto"/>
      </w:divBdr>
    </w:div>
    <w:div w:id="1100415917">
      <w:bodyDiv w:val="1"/>
      <w:marLeft w:val="0"/>
      <w:marRight w:val="0"/>
      <w:marTop w:val="0"/>
      <w:marBottom w:val="0"/>
      <w:divBdr>
        <w:top w:val="none" w:sz="0" w:space="0" w:color="auto"/>
        <w:left w:val="none" w:sz="0" w:space="0" w:color="auto"/>
        <w:bottom w:val="none" w:sz="0" w:space="0" w:color="auto"/>
        <w:right w:val="none" w:sz="0" w:space="0" w:color="auto"/>
      </w:divBdr>
    </w:div>
    <w:div w:id="1225532485">
      <w:bodyDiv w:val="1"/>
      <w:marLeft w:val="0"/>
      <w:marRight w:val="0"/>
      <w:marTop w:val="0"/>
      <w:marBottom w:val="0"/>
      <w:divBdr>
        <w:top w:val="none" w:sz="0" w:space="0" w:color="auto"/>
        <w:left w:val="none" w:sz="0" w:space="0" w:color="auto"/>
        <w:bottom w:val="none" w:sz="0" w:space="0" w:color="auto"/>
        <w:right w:val="none" w:sz="0" w:space="0" w:color="auto"/>
      </w:divBdr>
    </w:div>
    <w:div w:id="1284458793">
      <w:bodyDiv w:val="1"/>
      <w:marLeft w:val="0"/>
      <w:marRight w:val="0"/>
      <w:marTop w:val="0"/>
      <w:marBottom w:val="0"/>
      <w:divBdr>
        <w:top w:val="none" w:sz="0" w:space="0" w:color="auto"/>
        <w:left w:val="none" w:sz="0" w:space="0" w:color="auto"/>
        <w:bottom w:val="none" w:sz="0" w:space="0" w:color="auto"/>
        <w:right w:val="none" w:sz="0" w:space="0" w:color="auto"/>
      </w:divBdr>
    </w:div>
    <w:div w:id="1307395401">
      <w:bodyDiv w:val="1"/>
      <w:marLeft w:val="0"/>
      <w:marRight w:val="0"/>
      <w:marTop w:val="0"/>
      <w:marBottom w:val="0"/>
      <w:divBdr>
        <w:top w:val="none" w:sz="0" w:space="0" w:color="auto"/>
        <w:left w:val="none" w:sz="0" w:space="0" w:color="auto"/>
        <w:bottom w:val="none" w:sz="0" w:space="0" w:color="auto"/>
        <w:right w:val="none" w:sz="0" w:space="0" w:color="auto"/>
      </w:divBdr>
    </w:div>
    <w:div w:id="1548566683">
      <w:bodyDiv w:val="1"/>
      <w:marLeft w:val="0"/>
      <w:marRight w:val="0"/>
      <w:marTop w:val="0"/>
      <w:marBottom w:val="0"/>
      <w:divBdr>
        <w:top w:val="none" w:sz="0" w:space="0" w:color="auto"/>
        <w:left w:val="none" w:sz="0" w:space="0" w:color="auto"/>
        <w:bottom w:val="none" w:sz="0" w:space="0" w:color="auto"/>
        <w:right w:val="none" w:sz="0" w:space="0" w:color="auto"/>
      </w:divBdr>
    </w:div>
    <w:div w:id="173304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a4343-25cc-4987-835c-70bf6922a3e5" xsi:nil="true"/>
    <lcf76f155ced4ddcb4097134ff3c332f xmlns="98be18f4-42a9-49ef-a00e-da3705ae03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F330DFD2DF7E4C8A96B908C12BD9F9" ma:contentTypeVersion="14" ma:contentTypeDescription="Create a new document." ma:contentTypeScope="" ma:versionID="6196b10865b55430ac2936a27054d8e6">
  <xsd:schema xmlns:xsd="http://www.w3.org/2001/XMLSchema" xmlns:xs="http://www.w3.org/2001/XMLSchema" xmlns:p="http://schemas.microsoft.com/office/2006/metadata/properties" xmlns:ns2="98be18f4-42a9-49ef-a00e-da3705ae03dc" xmlns:ns3="a9aa4343-25cc-4987-835c-70bf6922a3e5" targetNamespace="http://schemas.microsoft.com/office/2006/metadata/properties" ma:root="true" ma:fieldsID="e6c6572ffd47fc5c85b17a9d83ffb341" ns2:_="" ns3:_="">
    <xsd:import namespace="98be18f4-42a9-49ef-a00e-da3705ae03dc"/>
    <xsd:import namespace="a9aa4343-25cc-4987-835c-70bf6922a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e18f4-42a9-49ef-a00e-da3705ae0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5e70bb-285f-4f58-8bbf-c7d0a0b80b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a4343-25cc-4987-835c-70bf6922a3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6ef9057-8566-4bab-94c0-3b21330c1cba}" ma:internalName="TaxCatchAll" ma:showField="CatchAllData" ma:web="a9aa4343-25cc-4987-835c-70bf6922a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D73CC-8664-4172-A91D-9C6D037710E8}">
  <ds:schemaRefs>
    <ds:schemaRef ds:uri="http://schemas.microsoft.com/office/2006/metadata/properties"/>
    <ds:schemaRef ds:uri="http://schemas.microsoft.com/office/infopath/2007/PartnerControls"/>
    <ds:schemaRef ds:uri="a9aa4343-25cc-4987-835c-70bf6922a3e5"/>
    <ds:schemaRef ds:uri="98be18f4-42a9-49ef-a00e-da3705ae03dc"/>
  </ds:schemaRefs>
</ds:datastoreItem>
</file>

<file path=customXml/itemProps2.xml><?xml version="1.0" encoding="utf-8"?>
<ds:datastoreItem xmlns:ds="http://schemas.openxmlformats.org/officeDocument/2006/customXml" ds:itemID="{6B42A6D5-7A0E-463A-B3F5-25D6FEC7A8F8}">
  <ds:schemaRefs>
    <ds:schemaRef ds:uri="http://schemas.microsoft.com/sharepoint/v3/contenttype/forms"/>
  </ds:schemaRefs>
</ds:datastoreItem>
</file>

<file path=customXml/itemProps3.xml><?xml version="1.0" encoding="utf-8"?>
<ds:datastoreItem xmlns:ds="http://schemas.openxmlformats.org/officeDocument/2006/customXml" ds:itemID="{B14F60C3-8101-4DAC-859D-8AA6C35A6AC1}">
  <ds:schemaRefs>
    <ds:schemaRef ds:uri="http://schemas.openxmlformats.org/officeDocument/2006/bibliography"/>
  </ds:schemaRefs>
</ds:datastoreItem>
</file>

<file path=customXml/itemProps4.xml><?xml version="1.0" encoding="utf-8"?>
<ds:datastoreItem xmlns:ds="http://schemas.openxmlformats.org/officeDocument/2006/customXml" ds:itemID="{7D33BB6C-C149-412A-9A2E-3398D2EF4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e18f4-42a9-49ef-a00e-da3705ae03dc"/>
    <ds:schemaRef ds:uri="a9aa4343-25cc-4987-835c-70bf6922a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Woods '02</dc:creator>
  <cp:keywords/>
  <dc:description/>
  <cp:lastModifiedBy>Ramon Trejo</cp:lastModifiedBy>
  <cp:revision>24</cp:revision>
  <cp:lastPrinted>2024-01-30T20:06:00Z</cp:lastPrinted>
  <dcterms:created xsi:type="dcterms:W3CDTF">2025-01-29T02:33:00Z</dcterms:created>
  <dcterms:modified xsi:type="dcterms:W3CDTF">2026-01-30T21:34:00Z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0x010100FFF330DFD2DF7E4C8A96B908C12BD9F9</vt:lpwstr>
  </property>
</Properties>
</file>